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7A50" w14:textId="77777777" w:rsidR="000A264D" w:rsidRDefault="00D97E57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3A008CB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15339AA0" w14:textId="77777777"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77BFB6E6" w14:textId="77777777"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14:paraId="5D308009" w14:textId="77777777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62C113A" w14:textId="77777777"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539DA075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1217FCB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14:paraId="74D40F3C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8ACCBB0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080EE06E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3DC485FF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555DA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F6BD96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14:paraId="1332AF8B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5978A5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176118F" w14:textId="77777777"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98C569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E2CF2C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382B7EC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8511D5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E09E3E7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5C7918B7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2CB611CD" w14:textId="77777777"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FD5BFD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2D50D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A3DDE52" w14:textId="77777777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D6A995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E349298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1E8A66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544F82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1F0496E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EF43D99" w14:textId="77777777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86D610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9CF21B1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A4C632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F83F56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46A5965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5C05D571" w14:textId="77777777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EC027B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B27F1BD" w14:textId="77777777"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671BD5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478CE9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999CACC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7979BA6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6DA2804" w14:textId="77777777"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A3E04BB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18486DA0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DA257F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816359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713A46D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14:paraId="1122CA11" w14:textId="77777777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E3B1608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7BC90BD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6AD9311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293E3446" w14:textId="77777777"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52683C51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03DED5EF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6C1D18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48FAEC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313C32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76DF2892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6A246425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14:paraId="731F0708" w14:textId="77777777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AEB3DB" w14:textId="77777777"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0F36D5EB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5B94780" w14:textId="77777777"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14:paraId="6FF8DD0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3943519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669E1327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9519E5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B33CA3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E187A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14:paraId="10DB0971" w14:textId="77777777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85DC29C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FFF822A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58312E2B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71C50833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ED891E7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5620AA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D40A527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0CB13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5F87CD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8D99AAB" w14:textId="77777777"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7F0F8129" w14:textId="77777777"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14:paraId="31DCD342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E05FE28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6F410AA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C2FEBD9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577D679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16BB659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C3F5EBB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220314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55E5AC7B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A15F4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CD0C12A" w14:textId="77777777" w:rsidR="006A0CDC" w:rsidRPr="00D97E57" w:rsidRDefault="006A0CDC" w:rsidP="0051450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F8F6611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B4B4CC0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2CC52E4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394D94F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0617581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105862B1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16C39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F5B9BE7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878D166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E05FFDC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735718B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8519413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CAA67AE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2FBC98A6" w14:textId="77777777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CEEA08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1F5048F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6A0CDC" w14:paraId="6FB43FD1" w14:textId="77777777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38E2B5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5E38C2" w14:textId="77777777" w:rsidR="006A0CDC" w:rsidRPr="008D56D8" w:rsidRDefault="006A0CDC" w:rsidP="005A6F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A6FB2"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□樣品運送大陸實驗室(計費方式參閱附加服務說明表)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 w:rsidR="00245023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同意?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另依相關程序進行協議。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83694F" w14:paraId="6C3458AD" w14:textId="77777777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0130DB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55BC2C2E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EF7CCD5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379E556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600BE8" w14:textId="77777777"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4DB579E7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14:paraId="46127CB7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14:paraId="4E47649A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14:paraId="23EB45E8" w14:textId="77777777"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13E5A695" w14:textId="77777777"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14:paraId="5984C5DD" w14:textId="77777777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C7AE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829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3010B7D0" w14:textId="77777777"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0C68776A" w14:textId="77777777"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B9D09C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1497016" w14:textId="77777777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5A79D47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99F83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15791B97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242FC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0ABA419" w14:textId="77777777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95DB57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0755EC" w14:textId="77777777"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23780159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4DD8792A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04AD253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1786F9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45EB753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A2D8602" w14:textId="77777777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33A3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439D367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3FF91C" w14:textId="77777777"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E44544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6E620EF8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42E52A01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6C894BCA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83694F" w14:paraId="1437559E" w14:textId="77777777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F7ADDD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579E004F" w14:textId="77777777"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37ECA5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1224435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BED7DF7" w14:textId="77777777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C440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B5C4D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0A49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69AD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FB34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534A85BC" w14:textId="77777777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80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023056">
              <w:rPr>
                <w:rFonts w:ascii="標楷體" w:eastAsia="標楷體" w:hAnsi="標楷體" w:hint="eastAsia"/>
              </w:rPr>
              <w:t>客服</w:t>
            </w:r>
            <w:r w:rsidRPr="00023056">
              <w:rPr>
                <w:rFonts w:ascii="標楷體" w:eastAsia="標楷體" w:hAnsi="標楷體" w:hint="eastAsia"/>
              </w:rPr>
              <w:t>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79CE" w14:textId="77777777"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556D80B8" w14:textId="77777777"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64EFE51D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6235744E" w14:textId="77777777"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14:paraId="37BBCE52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3AE6EE8A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4859FA4D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EE43177" w14:textId="77777777"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14:paraId="6ABE9487" w14:textId="77777777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5F87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35D29CE7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242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1DBD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C54FA14" w14:textId="77777777"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14:paraId="530A8E7B" w14:textId="77777777"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14:paraId="6ED5E40E" w14:textId="77777777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708EDE2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14:paraId="28F7ECE9" w14:textId="77777777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0C9AD1D8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2A70FDAC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4BC07DC9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32A65ABE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2F3F2E1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3B982FF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EE341A3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59CB41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2D74990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82E080E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14:paraId="7C6C2B27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A4868B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6E6AFB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AEFDAE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EAD4DC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98C680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A7FFE5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B4CCD48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53D190BD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CC07BD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F5CC17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4781AC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EA7FE8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DDBC69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35EC1B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53A2CB2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370C53F5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9AA880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E31B842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476808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12DE95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95D020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023772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B9FA866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6D19FCA1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EFD9E1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2A5D7A2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F4E133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1448CC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DDABB0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B46406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120A9AC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52D28562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8FDA1D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53606E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4B29672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242497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408261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7AA9A2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6E964F2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153E8E6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B1AB9C3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B555193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3271ECF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14:paraId="0222EA88" w14:textId="77777777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E9AECC4" w14:textId="77777777"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3879E276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36F198BE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6D7D7CA0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14:paraId="33529FAD" w14:textId="77777777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08C262C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BA11364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1D71D705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14:paraId="369DD489" w14:textId="77777777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3C486EB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25789B65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EEE4A1C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FEF66BB" w14:textId="77777777"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14:paraId="7E48CAAF" w14:textId="77777777" w:rsidTr="00D97E57">
        <w:trPr>
          <w:trHeight w:val="360"/>
        </w:trPr>
        <w:tc>
          <w:tcPr>
            <w:tcW w:w="828" w:type="dxa"/>
            <w:shd w:val="clear" w:color="auto" w:fill="auto"/>
          </w:tcPr>
          <w:p w14:paraId="7E450166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3853B4B8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4994A598" w14:textId="77777777"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14:paraId="550EFFD4" w14:textId="77777777" w:rsidTr="007741B7">
        <w:tc>
          <w:tcPr>
            <w:tcW w:w="1456" w:type="dxa"/>
            <w:vAlign w:val="center"/>
          </w:tcPr>
          <w:p w14:paraId="66A1822C" w14:textId="77777777"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7F2B6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8" o:title="j0445442[1]"/>
                </v:shape>
              </w:pict>
            </w:r>
          </w:p>
        </w:tc>
        <w:tc>
          <w:tcPr>
            <w:tcW w:w="7832" w:type="dxa"/>
          </w:tcPr>
          <w:p w14:paraId="5D0BB68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25669CD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6C9B62E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514500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514500" w:rsidRPr="002E00BC">
              <w:rPr>
                <w:rFonts w:eastAsia="標楷體" w:hint="eastAsia"/>
                <w:sz w:val="20"/>
              </w:rPr>
              <w:t>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02E3BB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28B5C8CD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60E53AD6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14:paraId="67C23952" w14:textId="77777777" w:rsidTr="007741B7">
        <w:tc>
          <w:tcPr>
            <w:tcW w:w="1456" w:type="dxa"/>
            <w:vAlign w:val="center"/>
          </w:tcPr>
          <w:p w14:paraId="3B794AEC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3F0F05B1">
                <v:shape id="_x0000_i1026" type="#_x0000_t75" style="width:41.4pt;height:51pt">
                  <v:imagedata r:id="rId9" o:title="j0295567[1]"/>
                </v:shape>
              </w:pict>
            </w:r>
          </w:p>
        </w:tc>
        <w:tc>
          <w:tcPr>
            <w:tcW w:w="7832" w:type="dxa"/>
          </w:tcPr>
          <w:p w14:paraId="373C109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1654FD9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5918569" w14:textId="77777777"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4AB7FB24" w14:textId="77777777"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0F2A606F" w14:textId="77777777"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14:paraId="092F4068" w14:textId="77777777" w:rsidTr="007741B7">
        <w:trPr>
          <w:trHeight w:val="974"/>
        </w:trPr>
        <w:tc>
          <w:tcPr>
            <w:tcW w:w="1456" w:type="dxa"/>
          </w:tcPr>
          <w:p w14:paraId="211DE512" w14:textId="77777777"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3E5A211B">
                <v:shape id="_x0000_i1027" type="#_x0000_t75" style="width:51pt;height:51pt">
                  <v:imagedata r:id="rId10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12E994B2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5FA2A2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14:paraId="76F4C280" w14:textId="77777777" w:rsidTr="007741B7">
        <w:tc>
          <w:tcPr>
            <w:tcW w:w="1456" w:type="dxa"/>
            <w:vAlign w:val="center"/>
          </w:tcPr>
          <w:p w14:paraId="74C69864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2B4DF6E">
                <v:shape id="_x0000_i1028" type="#_x0000_t75" style="width:45pt;height:50.4pt">
                  <v:imagedata r:id="rId11" o:title="j0424178[1]"/>
                </v:shape>
              </w:pict>
            </w:r>
          </w:p>
        </w:tc>
        <w:tc>
          <w:tcPr>
            <w:tcW w:w="7832" w:type="dxa"/>
          </w:tcPr>
          <w:p w14:paraId="01D12087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4ED9999C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0CE6C2DB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0BCDF320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14:paraId="2EEC94A9" w14:textId="77777777" w:rsidTr="007741B7">
        <w:tc>
          <w:tcPr>
            <w:tcW w:w="1456" w:type="dxa"/>
            <w:vAlign w:val="center"/>
          </w:tcPr>
          <w:p w14:paraId="26D6AB54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FEC318A">
                <v:shape id="_x0000_i1029" type="#_x0000_t75" style="width:61.8pt;height:61.8pt">
                  <v:imagedata r:id="rId12" o:title="j0440391[1]"/>
                </v:shape>
              </w:pict>
            </w:r>
          </w:p>
        </w:tc>
        <w:tc>
          <w:tcPr>
            <w:tcW w:w="7832" w:type="dxa"/>
          </w:tcPr>
          <w:p w14:paraId="14776EB0" w14:textId="77777777"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44DE201E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1882F1FF" w14:textId="77777777"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728A87F8" w14:textId="77777777"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478F281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A028D1E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14:paraId="1C6FDE55" w14:textId="77777777" w:rsidTr="007741B7">
        <w:tc>
          <w:tcPr>
            <w:tcW w:w="1456" w:type="dxa"/>
            <w:vAlign w:val="center"/>
          </w:tcPr>
          <w:p w14:paraId="450FEC4A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33545E9">
                <v:shape id="_x0000_i1030" type="#_x0000_t75" style="width:52.8pt;height:38.4pt">
                  <v:imagedata r:id="rId13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EE8A502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0E0EF434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6EBB2463" w14:textId="77777777"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14:paraId="4CACDEF7" w14:textId="77777777" w:rsidTr="007741B7">
        <w:tc>
          <w:tcPr>
            <w:tcW w:w="1456" w:type="dxa"/>
            <w:vAlign w:val="center"/>
          </w:tcPr>
          <w:p w14:paraId="0AB119CE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DC7E01F">
                <v:shape id="_x0000_i1031" type="#_x0000_t75" style="width:52.8pt;height:52.8pt">
                  <v:imagedata r:id="rId14" o:title="j0432560[1]"/>
                </v:shape>
              </w:pict>
            </w:r>
          </w:p>
        </w:tc>
        <w:tc>
          <w:tcPr>
            <w:tcW w:w="7832" w:type="dxa"/>
          </w:tcPr>
          <w:p w14:paraId="4737ACC8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DEC504B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2DD12CB5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14:paraId="7A8404FA" w14:textId="77777777" w:rsidTr="007741B7">
        <w:tc>
          <w:tcPr>
            <w:tcW w:w="1456" w:type="dxa"/>
            <w:vAlign w:val="center"/>
          </w:tcPr>
          <w:p w14:paraId="1EF280F3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7EDF56E">
                <v:shape id="_x0000_i1032" type="#_x0000_t75" style="width:52.8pt;height:48.6pt">
                  <v:imagedata r:id="rId15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5849AE3C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1DAE2A56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3D9AE65B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14:paraId="684A83DF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5BFD572" w14:textId="77777777"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EED5394">
                <v:shape id="_x0000_i1033" type="#_x0000_t75" style="width:49.2pt;height:49.2pt">
                  <v:imagedata r:id="rId16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B6C3C2D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224D41F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08E7B23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BAC9E87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034B1" w:rsidRPr="00AB1D70" w14:paraId="249778C3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DB1F242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1AC2DB4">
                <v:shape id="_x0000_i1034" type="#_x0000_t75" style="width:52.8pt;height:49.2pt">
                  <v:imagedata r:id="rId17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EA7853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7BADCA5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5538837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4190D13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00179AB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200843E" w14:textId="77777777" w:rsidR="001A1419" w:rsidRPr="001034B1" w:rsidRDefault="001A1419" w:rsidP="001034B1">
      <w:pPr>
        <w:jc w:val="center"/>
        <w:rPr>
          <w:szCs w:val="20"/>
        </w:rPr>
      </w:pPr>
    </w:p>
    <w:p w14:paraId="48DE16DD" w14:textId="77777777"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14:paraId="7115950C" w14:textId="77777777" w:rsidTr="000E6461">
        <w:tc>
          <w:tcPr>
            <w:tcW w:w="808" w:type="dxa"/>
            <w:vAlign w:val="center"/>
          </w:tcPr>
          <w:p w14:paraId="0B1FFC0C" w14:textId="77777777"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65151114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743D195C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6702CA3E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A6FB2" w:rsidRPr="003165D8" w14:paraId="5BE4F580" w14:textId="77777777" w:rsidTr="000E6461">
        <w:trPr>
          <w:trHeight w:val="1475"/>
        </w:trPr>
        <w:tc>
          <w:tcPr>
            <w:tcW w:w="808" w:type="dxa"/>
            <w:vAlign w:val="center"/>
          </w:tcPr>
          <w:p w14:paraId="6403D61B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0239C79E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7DABAAE6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DC823BB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20F962C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B00FCA2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1FE8CD36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1155BEC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6B743543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642C44F2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115DF0A0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A6FB2" w:rsidRPr="003165D8" w14:paraId="51173DA1" w14:textId="77777777" w:rsidTr="000E6461">
        <w:trPr>
          <w:trHeight w:val="1265"/>
        </w:trPr>
        <w:tc>
          <w:tcPr>
            <w:tcW w:w="808" w:type="dxa"/>
            <w:vAlign w:val="center"/>
          </w:tcPr>
          <w:p w14:paraId="79AB255C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35C52FE9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68CBD04A" w14:textId="77777777" w:rsidR="005A6FB2" w:rsidRPr="00DC4987" w:rsidRDefault="005A6FB2" w:rsidP="00023056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E028E22" w14:textId="77777777" w:rsidR="005A6FB2" w:rsidRPr="00DC4987" w:rsidRDefault="005A6FB2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31393BA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6E5AD717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03A43B75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4E89B58B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14067EA0" w14:textId="77777777" w:rsidR="005A6FB2" w:rsidRPr="00854E21" w:rsidRDefault="005A6FB2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8346D88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59814C0C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2DFA81A5" w14:textId="77777777" w:rsidR="005A6FB2" w:rsidRPr="00854E21" w:rsidRDefault="005A6FB2" w:rsidP="000E646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7E4C6D2E" w14:textId="77777777" w:rsidR="005A6FB2" w:rsidRDefault="005A6FB2" w:rsidP="000E6461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55058089" w14:textId="77777777" w:rsidR="005A6FB2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F20E74D" w14:textId="77777777" w:rsidR="005A6FB2" w:rsidRPr="000A19B9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C566584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6A2526C0" w14:textId="77777777" w:rsidTr="000E6461">
        <w:trPr>
          <w:trHeight w:val="1435"/>
        </w:trPr>
        <w:tc>
          <w:tcPr>
            <w:tcW w:w="808" w:type="dxa"/>
            <w:vAlign w:val="center"/>
          </w:tcPr>
          <w:p w14:paraId="504F530E" w14:textId="77777777" w:rsidR="001A1419" w:rsidRPr="00854E21" w:rsidRDefault="0012090A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0E32331B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36DF3F51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2D8CDC38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FE9295D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7EE4802A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1F15D1FB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23255471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2E4C7A54" w14:textId="77777777" w:rsidR="001A1419" w:rsidRDefault="001A1419" w:rsidP="001A1419"/>
    <w:p w14:paraId="46FDB58B" w14:textId="77777777" w:rsidR="001A1419" w:rsidRPr="002E7D95" w:rsidRDefault="001A1419" w:rsidP="001A141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0E2A64D9" w14:textId="77777777" w:rsidR="001A1419" w:rsidRPr="00B2494B" w:rsidRDefault="001A1419" w:rsidP="001A1419"/>
    <w:p w14:paraId="0B6B9A06" w14:textId="77777777" w:rsidR="00042536" w:rsidRPr="001A1419" w:rsidRDefault="00042536" w:rsidP="000A264D">
      <w:pPr>
        <w:rPr>
          <w:szCs w:val="20"/>
        </w:rPr>
      </w:pPr>
    </w:p>
    <w:sectPr w:rsidR="00042536" w:rsidRPr="001A1419" w:rsidSect="002A20A9">
      <w:headerReference w:type="default" r:id="rId18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0396" w14:textId="77777777" w:rsidR="00772772" w:rsidRDefault="00772772">
      <w:r>
        <w:separator/>
      </w:r>
    </w:p>
  </w:endnote>
  <w:endnote w:type="continuationSeparator" w:id="0">
    <w:p w14:paraId="21F9DC5E" w14:textId="77777777" w:rsidR="00772772" w:rsidRDefault="0077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5A49" w14:textId="77777777" w:rsidR="00772772" w:rsidRDefault="00772772">
      <w:r>
        <w:separator/>
      </w:r>
    </w:p>
  </w:footnote>
  <w:footnote w:type="continuationSeparator" w:id="0">
    <w:p w14:paraId="36DDF3F5" w14:textId="77777777" w:rsidR="00772772" w:rsidRDefault="0077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B88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C77E26">
      <w:rPr>
        <w:rFonts w:eastAsia="標楷體" w:hAnsi="標楷體" w:hint="eastAsia"/>
        <w:color w:val="FF0000"/>
        <w:sz w:val="17"/>
        <w:szCs w:val="17"/>
        <w:u w:val="single"/>
      </w:rPr>
      <w:t>G</w:t>
    </w:r>
  </w:p>
  <w:p w14:paraId="08CB53D7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541A6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</w:t>
    </w:r>
    <w:proofErr w:type="gramStart"/>
    <w:r w:rsidR="00960CA0" w:rsidRPr="00C11B32">
      <w:rPr>
        <w:rFonts w:eastAsia="標楷體" w:hAnsi="標楷體" w:hint="eastAsia"/>
        <w:sz w:val="17"/>
        <w:szCs w:val="17"/>
      </w:rPr>
      <w:t>漯</w:t>
    </w:r>
    <w:proofErr w:type="gramEnd"/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7B5C1414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167B2D38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0E826AD4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30184238">
    <w:abstractNumId w:val="2"/>
  </w:num>
  <w:num w:numId="2" w16cid:durableId="1281306404">
    <w:abstractNumId w:val="10"/>
  </w:num>
  <w:num w:numId="3" w16cid:durableId="952397955">
    <w:abstractNumId w:val="5"/>
  </w:num>
  <w:num w:numId="4" w16cid:durableId="744494138">
    <w:abstractNumId w:val="12"/>
  </w:num>
  <w:num w:numId="5" w16cid:durableId="409162691">
    <w:abstractNumId w:val="1"/>
  </w:num>
  <w:num w:numId="6" w16cid:durableId="627665425">
    <w:abstractNumId w:val="11"/>
  </w:num>
  <w:num w:numId="7" w16cid:durableId="1338311798">
    <w:abstractNumId w:val="6"/>
  </w:num>
  <w:num w:numId="8" w16cid:durableId="1131822688">
    <w:abstractNumId w:val="3"/>
  </w:num>
  <w:num w:numId="9" w16cid:durableId="693388434">
    <w:abstractNumId w:val="7"/>
  </w:num>
  <w:num w:numId="10" w16cid:durableId="1297757973">
    <w:abstractNumId w:val="8"/>
  </w:num>
  <w:num w:numId="11" w16cid:durableId="1536767164">
    <w:abstractNumId w:val="0"/>
  </w:num>
  <w:num w:numId="12" w16cid:durableId="1577201922">
    <w:abstractNumId w:val="9"/>
  </w:num>
  <w:num w:numId="13" w16cid:durableId="1187598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072B5"/>
    <w:rsid w:val="0001356A"/>
    <w:rsid w:val="00023056"/>
    <w:rsid w:val="00042536"/>
    <w:rsid w:val="00055AF8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75EE"/>
    <w:rsid w:val="001034B1"/>
    <w:rsid w:val="0012090A"/>
    <w:rsid w:val="00127A7C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30B48"/>
    <w:rsid w:val="00236A28"/>
    <w:rsid w:val="00245023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514500"/>
    <w:rsid w:val="00522BA4"/>
    <w:rsid w:val="005366BB"/>
    <w:rsid w:val="00545DAA"/>
    <w:rsid w:val="00557281"/>
    <w:rsid w:val="00562A01"/>
    <w:rsid w:val="00566EDB"/>
    <w:rsid w:val="00587D7C"/>
    <w:rsid w:val="0059578B"/>
    <w:rsid w:val="005A018C"/>
    <w:rsid w:val="005A6FB2"/>
    <w:rsid w:val="005B5F33"/>
    <w:rsid w:val="005B658A"/>
    <w:rsid w:val="005B7CD9"/>
    <w:rsid w:val="005C6391"/>
    <w:rsid w:val="005E1020"/>
    <w:rsid w:val="005E5C5D"/>
    <w:rsid w:val="005F1AB6"/>
    <w:rsid w:val="005F209E"/>
    <w:rsid w:val="006129EC"/>
    <w:rsid w:val="00653D0E"/>
    <w:rsid w:val="006750D3"/>
    <w:rsid w:val="00675C48"/>
    <w:rsid w:val="006A0CDC"/>
    <w:rsid w:val="006B4FB0"/>
    <w:rsid w:val="006C740D"/>
    <w:rsid w:val="006D7AAF"/>
    <w:rsid w:val="006E1666"/>
    <w:rsid w:val="007160F3"/>
    <w:rsid w:val="007244A3"/>
    <w:rsid w:val="007533B5"/>
    <w:rsid w:val="00755923"/>
    <w:rsid w:val="00771854"/>
    <w:rsid w:val="00772772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748AA"/>
    <w:rsid w:val="00886EF6"/>
    <w:rsid w:val="00895A5A"/>
    <w:rsid w:val="008A63E9"/>
    <w:rsid w:val="008B2C73"/>
    <w:rsid w:val="008C53C4"/>
    <w:rsid w:val="008D0EC8"/>
    <w:rsid w:val="008D3EB4"/>
    <w:rsid w:val="008D56D8"/>
    <w:rsid w:val="008F1C87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64B5B"/>
    <w:rsid w:val="00A75291"/>
    <w:rsid w:val="00A87888"/>
    <w:rsid w:val="00A92AFF"/>
    <w:rsid w:val="00AA2876"/>
    <w:rsid w:val="00AB58ED"/>
    <w:rsid w:val="00AE4ECB"/>
    <w:rsid w:val="00B17670"/>
    <w:rsid w:val="00B327A0"/>
    <w:rsid w:val="00B54C1F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77E26"/>
    <w:rsid w:val="00C81561"/>
    <w:rsid w:val="00C90AEF"/>
    <w:rsid w:val="00C96DCB"/>
    <w:rsid w:val="00CA7C3C"/>
    <w:rsid w:val="00CC5524"/>
    <w:rsid w:val="00CE119F"/>
    <w:rsid w:val="00CE2486"/>
    <w:rsid w:val="00CE3728"/>
    <w:rsid w:val="00CE78A2"/>
    <w:rsid w:val="00CF4018"/>
    <w:rsid w:val="00D00990"/>
    <w:rsid w:val="00D05C2F"/>
    <w:rsid w:val="00D06B72"/>
    <w:rsid w:val="00D11593"/>
    <w:rsid w:val="00D1731D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DE62CD"/>
    <w:rsid w:val="00E276F4"/>
    <w:rsid w:val="00E45ACE"/>
    <w:rsid w:val="00E656CE"/>
    <w:rsid w:val="00E73BAA"/>
    <w:rsid w:val="00E92BD3"/>
    <w:rsid w:val="00EA295F"/>
    <w:rsid w:val="00EB25AB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8E89F13"/>
  <w15:chartTrackingRefBased/>
  <w15:docId w15:val="{FB2E7223-CE66-49AA-A98D-351EFD9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8868-F007-486D-A5E4-D05F2D9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>tertec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3</cp:revision>
  <cp:lastPrinted>2023-02-16T05:23:00Z</cp:lastPrinted>
  <dcterms:created xsi:type="dcterms:W3CDTF">2023-05-04T04:26:00Z</dcterms:created>
  <dcterms:modified xsi:type="dcterms:W3CDTF">2023-05-04T04:26:00Z</dcterms:modified>
</cp:coreProperties>
</file>