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815"/>
        <w:gridCol w:w="4680"/>
      </w:tblGrid>
      <w:tr w:rsidR="003F4991" w14:paraId="743E94EA" w14:textId="77777777" w:rsidTr="00521F37">
        <w:tc>
          <w:tcPr>
            <w:tcW w:w="465" w:type="dxa"/>
          </w:tcPr>
          <w:p w14:paraId="22F7F3C3" w14:textId="77777777" w:rsidR="003F4991" w:rsidRDefault="003F4991" w:rsidP="00521F37">
            <w:pPr>
              <w:snapToGrid w:val="0"/>
              <w:spacing w:line="0" w:lineRule="atLeast"/>
              <w:ind w:leftChars="-111" w:left="-266" w:rightChars="-364" w:right="-874"/>
              <w:rPr>
                <w:rFonts w:eastAsia="標楷體"/>
              </w:rPr>
            </w:pPr>
            <w:r>
              <w:pict w14:anchorId="58747D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left:0;text-align:left;margin-left:1.05pt;margin-top:6.3pt;width:33.8pt;height:33.4pt;z-index:-2">
                  <v:imagedata r:id="rId7" o:title="logo1"/>
                  <w10:wrap anchorx="page"/>
                </v:shape>
              </w:pict>
            </w:r>
          </w:p>
        </w:tc>
        <w:tc>
          <w:tcPr>
            <w:tcW w:w="4815" w:type="dxa"/>
          </w:tcPr>
          <w:p w14:paraId="1D4F50EA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150" w:firstLine="240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財團法人</w:t>
            </w:r>
          </w:p>
          <w:p w14:paraId="06DFE905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50" w:firstLine="154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台灣大電力研究試驗中心</w:t>
            </w:r>
          </w:p>
          <w:p w14:paraId="56FB0748" w14:textId="77777777" w:rsidR="003F4991" w:rsidRPr="0055181C" w:rsidRDefault="003F4991" w:rsidP="00521F37">
            <w:pPr>
              <w:tabs>
                <w:tab w:val="left" w:pos="-3508"/>
              </w:tabs>
              <w:snapToGrid w:val="0"/>
              <w:spacing w:line="0" w:lineRule="atLeast"/>
              <w:ind w:rightChars="-364" w:right="-874" w:firstLineChars="150" w:firstLine="210"/>
              <w:rPr>
                <w:rFonts w:eastAsia="標楷體"/>
                <w:sz w:val="14"/>
                <w:szCs w:val="1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5181C">
                  <w:rPr>
                    <w:sz w:val="14"/>
                    <w:szCs w:val="14"/>
                  </w:rPr>
                  <w:t>T</w:t>
                </w:r>
                <w:r w:rsidRPr="0055181C">
                  <w:rPr>
                    <w:rFonts w:hint="eastAsia"/>
                    <w:sz w:val="14"/>
                    <w:szCs w:val="14"/>
                  </w:rPr>
                  <w:t>AIWAN</w:t>
                </w:r>
              </w:smartTag>
            </w:smartTag>
            <w:r w:rsidRPr="0055181C">
              <w:rPr>
                <w:rFonts w:hint="eastAsia"/>
                <w:sz w:val="14"/>
                <w:szCs w:val="14"/>
              </w:rPr>
              <w:t xml:space="preserve"> ELECTRIC RESEARCH &amp; TESTING CENTER</w:t>
            </w:r>
            <w:r w:rsidRPr="0055181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680" w:type="dxa"/>
          </w:tcPr>
          <w:p w14:paraId="77534446" w14:textId="77777777" w:rsidR="003F4991" w:rsidRDefault="003F4991" w:rsidP="00521F37">
            <w:pPr>
              <w:tabs>
                <w:tab w:val="left" w:pos="1529"/>
              </w:tabs>
              <w:snapToGrid w:val="0"/>
              <w:spacing w:line="0" w:lineRule="atLeast"/>
              <w:ind w:rightChars="-11" w:right="-26"/>
              <w:jc w:val="right"/>
              <w:rPr>
                <w:rFonts w:eastAsia="標楷體" w:hAnsi="標楷體" w:hint="eastAsia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00T-07-0106</w:t>
            </w:r>
            <w:r w:rsidR="000F7D3A" w:rsidRPr="000F7D3A">
              <w:rPr>
                <w:rFonts w:eastAsia="標楷體" w:hAnsi="標楷體"/>
                <w:color w:val="FF0000"/>
                <w:sz w:val="18"/>
                <w:szCs w:val="18"/>
              </w:rPr>
              <w:t>G</w:t>
            </w:r>
          </w:p>
          <w:p w14:paraId="506F1994" w14:textId="77777777" w:rsidR="003F4991" w:rsidRPr="0055181C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地址：</w:t>
            </w:r>
            <w:r w:rsidR="007F1C16" w:rsidRPr="007F1C16">
              <w:rPr>
                <w:rFonts w:eastAsia="標楷體" w:hAnsi="標楷體" w:hint="eastAsia"/>
                <w:sz w:val="18"/>
                <w:szCs w:val="18"/>
              </w:rPr>
              <w:t>桃園市觀音區草漯里榮工南路</w:t>
            </w:r>
            <w:r w:rsidR="007F1C16" w:rsidRPr="007F1C16">
              <w:rPr>
                <w:rFonts w:eastAsia="標楷體" w:hAnsi="標楷體" w:hint="eastAsia"/>
                <w:sz w:val="18"/>
                <w:szCs w:val="18"/>
              </w:rPr>
              <w:t>6-6</w:t>
            </w:r>
            <w:r w:rsidR="007F1C16" w:rsidRPr="007F1C16">
              <w:rPr>
                <w:rFonts w:eastAsia="標楷體" w:hAnsi="標楷體" w:hint="eastAsia"/>
                <w:sz w:val="18"/>
                <w:szCs w:val="18"/>
              </w:rPr>
              <w:t>號</w:t>
            </w:r>
          </w:p>
          <w:p w14:paraId="51352F30" w14:textId="77777777" w:rsidR="003F4991" w:rsidRPr="0055181C" w:rsidRDefault="003F4991" w:rsidP="00521F37">
            <w:pPr>
              <w:wordWrap w:val="0"/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電話：</w:t>
            </w:r>
            <w:r w:rsidRPr="0055181C">
              <w:rPr>
                <w:rFonts w:eastAsia="標楷體"/>
                <w:sz w:val="18"/>
                <w:szCs w:val="18"/>
              </w:rPr>
              <w:t>(03)483-9090</w:t>
            </w:r>
            <w:r>
              <w:rPr>
                <w:rFonts w:eastAsia="標楷體" w:hint="eastAsia"/>
                <w:sz w:val="18"/>
                <w:szCs w:val="18"/>
              </w:rPr>
              <w:t xml:space="preserve">    </w:t>
            </w:r>
            <w:r w:rsidRPr="0055181C">
              <w:rPr>
                <w:rFonts w:eastAsia="標楷體" w:hAnsi="標楷體"/>
                <w:sz w:val="18"/>
                <w:szCs w:val="18"/>
              </w:rPr>
              <w:t>傳真：</w:t>
            </w:r>
            <w:r w:rsidRPr="0055181C">
              <w:rPr>
                <w:rFonts w:eastAsia="標楷體"/>
                <w:sz w:val="18"/>
                <w:szCs w:val="18"/>
              </w:rPr>
              <w:t>(03)483-1184</w:t>
            </w:r>
          </w:p>
          <w:p w14:paraId="006017E9" w14:textId="77777777" w:rsidR="003F4991" w:rsidRPr="0055181C" w:rsidRDefault="003F4991" w:rsidP="00521F37">
            <w:pPr>
              <w:spacing w:line="0" w:lineRule="atLeast"/>
              <w:ind w:right="-28" w:firstLine="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55181C">
              <w:rPr>
                <w:rFonts w:eastAsia="標楷體"/>
                <w:sz w:val="18"/>
                <w:szCs w:val="18"/>
              </w:rPr>
              <w:t>E-mail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hyperlink r:id="rId8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customer_service@ms.tertec.org.tw</w:t>
              </w:r>
            </w:hyperlink>
          </w:p>
          <w:p w14:paraId="01820676" w14:textId="77777777" w:rsidR="003F4991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</w:rPr>
            </w:pPr>
            <w:r w:rsidRPr="0055181C">
              <w:rPr>
                <w:rFonts w:eastAsia="標楷體"/>
                <w:sz w:val="18"/>
                <w:szCs w:val="18"/>
              </w:rPr>
              <w:t>http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r>
              <w:rPr>
                <w:rFonts w:eastAsia="標楷體" w:hAnsi="標楷體" w:hint="eastAsia"/>
                <w:sz w:val="18"/>
                <w:szCs w:val="18"/>
              </w:rPr>
              <w:t>//</w:t>
            </w:r>
            <w:hyperlink r:id="rId9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www.tertec.org.tw</w:t>
              </w:r>
            </w:hyperlink>
          </w:p>
        </w:tc>
      </w:tr>
    </w:tbl>
    <w:p w14:paraId="1FE3B821" w14:textId="77777777" w:rsidR="000F7D3A" w:rsidRDefault="000F7D3A" w:rsidP="000F7D3A">
      <w:pPr>
        <w:jc w:val="center"/>
        <w:rPr>
          <w:rFonts w:ascii="標楷體" w:eastAsia="標楷體" w:hAnsi="標楷體"/>
          <w:sz w:val="52"/>
          <w:szCs w:val="52"/>
        </w:rPr>
      </w:pPr>
      <w:bookmarkStart w:id="0" w:name="_Hlk133488106"/>
      <w:r>
        <w:rPr>
          <w:noProof/>
        </w:rPr>
        <w:pict w14:anchorId="0806996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4" type="#_x0000_t202" style="position:absolute;left:0;text-align:left;margin-left:-5.9pt;margin-top:7.95pt;width:176.9pt;height:34.7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6ArgIAAKo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" filled="f" stroked="f">
            <v:textbox inset="0,0,0,0">
              <w:txbxContent>
                <w:p w14:paraId="752C6A42" w14:textId="77777777" w:rsidR="000F7D3A" w:rsidRPr="008A766D" w:rsidRDefault="000F7D3A" w:rsidP="000F7D3A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□報告 領回簽收:</w:t>
                  </w:r>
                </w:p>
                <w:p w14:paraId="43F55266" w14:textId="77777777" w:rsidR="000F7D3A" w:rsidRPr="008A766D" w:rsidRDefault="000F7D3A" w:rsidP="000F7D3A">
                  <w:pPr>
                    <w:spacing w:line="240" w:lineRule="exac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□樣品          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  月  日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52"/>
          <w:szCs w:val="52"/>
        </w:rPr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0F7D3A" w14:paraId="5E38E85C" w14:textId="77777777" w:rsidTr="00D91C90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7E1B7E0F" w14:textId="77777777" w:rsidR="000F7D3A" w:rsidRPr="00D97E57" w:rsidRDefault="000F7D3A" w:rsidP="00D91C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14:paraId="7FC00EDD" w14:textId="77777777" w:rsidR="000F7D3A" w:rsidRPr="00D97E57" w:rsidRDefault="000F7D3A" w:rsidP="00D91C9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06073996" w14:textId="77777777" w:rsidR="000F7D3A" w:rsidRPr="00D97E57" w:rsidRDefault="000F7D3A" w:rsidP="00D91C9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0F7D3A" w14:paraId="43EB35E2" w14:textId="77777777" w:rsidTr="00D91C90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8370C74" w14:textId="77777777" w:rsidR="000F7D3A" w:rsidRPr="00D97E57" w:rsidRDefault="000F7D3A" w:rsidP="00D91C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14:paraId="02E5A1B9" w14:textId="77777777" w:rsidR="000F7D3A" w:rsidRPr="00D97E57" w:rsidRDefault="000F7D3A" w:rsidP="00D91C90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(試驗報告抬頭)</w:t>
            </w:r>
          </w:p>
          <w:p w14:paraId="3E79F90B" w14:textId="77777777" w:rsidR="000F7D3A" w:rsidRPr="00D97E57" w:rsidRDefault="000F7D3A" w:rsidP="00D91C9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53F5BC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8071CDD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F7D3A" w14:paraId="2102B754" w14:textId="77777777" w:rsidTr="00D91C90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17EF2A6" w14:textId="77777777" w:rsidR="000F7D3A" w:rsidRPr="00D97E57" w:rsidRDefault="000F7D3A" w:rsidP="00D91C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6E2F9215" w14:textId="77777777" w:rsidR="000F7D3A" w:rsidRPr="00D97E57" w:rsidRDefault="000F7D3A" w:rsidP="00D91C90">
            <w:pPr>
              <w:ind w:leftChars="-43" w:left="-103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32043048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5BD0F59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F7D3A" w14:paraId="5A36FF43" w14:textId="77777777" w:rsidTr="00D91C90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03FDDDF" w14:textId="77777777" w:rsidR="000F7D3A" w:rsidRPr="00D97E57" w:rsidRDefault="000F7D3A" w:rsidP="00D91C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2D2F6B03" w14:textId="77777777" w:rsidR="000F7D3A" w:rsidRPr="00D97E57" w:rsidRDefault="000F7D3A" w:rsidP="000F7D3A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14:paraId="0F291202" w14:textId="77777777" w:rsidR="000F7D3A" w:rsidRPr="00D97E57" w:rsidRDefault="000F7D3A" w:rsidP="000F7D3A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14:paraId="35A49644" w14:textId="77777777" w:rsidR="000F7D3A" w:rsidRPr="00D97E57" w:rsidRDefault="000F7D3A" w:rsidP="00D91C90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62589BF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9220C19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F7D3A" w14:paraId="49FC489B" w14:textId="77777777" w:rsidTr="00D91C90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AEB8190" w14:textId="77777777" w:rsidR="000F7D3A" w:rsidRPr="00D97E57" w:rsidRDefault="000F7D3A" w:rsidP="00D91C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07D62B16" w14:textId="77777777" w:rsidR="000F7D3A" w:rsidRPr="00D97E57" w:rsidRDefault="000F7D3A" w:rsidP="00D91C90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3E3FA031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29F1504B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9A21494" w14:textId="77777777" w:rsidR="000F7D3A" w:rsidRPr="00D97E57" w:rsidRDefault="000F7D3A" w:rsidP="00D91C9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F7D3A" w14:paraId="7679A467" w14:textId="77777777" w:rsidTr="00D91C90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E7A5027" w14:textId="77777777" w:rsidR="000F7D3A" w:rsidRPr="00D97E57" w:rsidRDefault="000F7D3A" w:rsidP="00D91C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6561CCF2" w14:textId="77777777" w:rsidR="000F7D3A" w:rsidRPr="00D97E57" w:rsidRDefault="000F7D3A" w:rsidP="00D91C90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74004597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497A9E5A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019BD23" w14:textId="77777777" w:rsidR="000F7D3A" w:rsidRPr="00D97E57" w:rsidRDefault="000F7D3A" w:rsidP="00D91C9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F7D3A" w14:paraId="1835276E" w14:textId="77777777" w:rsidTr="00D91C90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3A50891" w14:textId="77777777" w:rsidR="000F7D3A" w:rsidRPr="00D97E57" w:rsidRDefault="000F7D3A" w:rsidP="00D91C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5D46819C" w14:textId="77777777" w:rsidR="000F7D3A" w:rsidRPr="00D97E57" w:rsidRDefault="000F7D3A" w:rsidP="00D91C90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74E71CD4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6149E514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AE6180A" w14:textId="77777777" w:rsidR="000F7D3A" w:rsidRPr="00D97E57" w:rsidRDefault="000F7D3A" w:rsidP="00D91C9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F7D3A" w14:paraId="3D1FDDCD" w14:textId="77777777" w:rsidTr="00D91C90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A365ABC" w14:textId="77777777" w:rsidR="000F7D3A" w:rsidRPr="00D97E57" w:rsidRDefault="000F7D3A" w:rsidP="00D91C90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2243CBD8" w14:textId="77777777" w:rsidR="000F7D3A" w:rsidRPr="00D97E57" w:rsidRDefault="000F7D3A" w:rsidP="000F7D3A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  <w:tab w:val="num" w:pos="2520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14:paraId="1DEFE660" w14:textId="77777777" w:rsidR="000F7D3A" w:rsidRPr="00D97E57" w:rsidRDefault="000F7D3A" w:rsidP="000F7D3A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1765C09A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359A919D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5D0FA52" w14:textId="77777777" w:rsidR="000F7D3A" w:rsidRPr="00D97E57" w:rsidRDefault="000F7D3A" w:rsidP="00D91C90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F7D3A" w14:paraId="4148D70A" w14:textId="77777777" w:rsidTr="00D91C90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A8CDC4A" w14:textId="77777777" w:rsidR="000F7D3A" w:rsidRPr="00D97E57" w:rsidRDefault="000F7D3A" w:rsidP="00D91C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58EBBC0D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□是□否</w:t>
            </w:r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14:paraId="669A2F43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14:paraId="441416CC" w14:textId="77777777" w:rsidR="000F7D3A" w:rsidRPr="00D97E57" w:rsidRDefault="000F7D3A" w:rsidP="00D91C90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14:paraId="51BB7ACE" w14:textId="77777777" w:rsidR="000F7D3A" w:rsidRPr="00D97E57" w:rsidRDefault="000F7D3A" w:rsidP="00D91C90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14:paraId="206323DA" w14:textId="77777777" w:rsidR="000F7D3A" w:rsidRPr="00D97E57" w:rsidRDefault="000F7D3A" w:rsidP="00D91C9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16633512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76F7A2F7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533DD1D" w14:textId="77777777" w:rsidR="000F7D3A" w:rsidRPr="00D97E57" w:rsidRDefault="000F7D3A" w:rsidP="00D91C90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14:paraId="01B64CEC" w14:textId="77777777" w:rsidR="000F7D3A" w:rsidRPr="00D97E57" w:rsidRDefault="000F7D3A" w:rsidP="00D91C90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(M)</w:t>
            </w:r>
          </w:p>
          <w:p w14:paraId="49B1B3BB" w14:textId="77777777" w:rsidR="000F7D3A" w:rsidRPr="00D97E57" w:rsidRDefault="000F7D3A" w:rsidP="00D91C90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(Fax)</w:t>
            </w:r>
          </w:p>
        </w:tc>
      </w:tr>
      <w:tr w:rsidR="000F7D3A" w14:paraId="3E9F16B6" w14:textId="77777777" w:rsidTr="00D91C90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26E7DC4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14:paraId="03DB8799" w14:textId="77777777" w:rsidR="000F7D3A" w:rsidRPr="00D97E57" w:rsidRDefault="000F7D3A" w:rsidP="00D91C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(急件需加收急件費)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17ED9F53" w14:textId="77777777" w:rsidR="000F7D3A" w:rsidRPr="00D97E57" w:rsidRDefault="000F7D3A" w:rsidP="00D91C90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□急件</w:t>
            </w:r>
          </w:p>
          <w:p w14:paraId="1205E31C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14:paraId="06E6663E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14:paraId="4FED0D6C" w14:textId="77777777" w:rsidR="000F7D3A" w:rsidRPr="00D97E57" w:rsidRDefault="000F7D3A" w:rsidP="00D91C90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5428CB37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3C08D4CC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9D86B74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F7D3A" w14:paraId="39112255" w14:textId="77777777" w:rsidTr="00D91C90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8370839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14:paraId="7243772D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</w:p>
          <w:p w14:paraId="213FFEF2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14:paraId="2F245EA9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21503D95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1E573BD9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39FA896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F13312C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E52450B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52F8BBD" w14:textId="77777777" w:rsidR="000F7D3A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14:paraId="4C10BC35" w14:textId="77777777" w:rsidR="000F7D3A" w:rsidRPr="00514500" w:rsidRDefault="000F7D3A" w:rsidP="00D91C90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(需標註標準年版</w:t>
            </w:r>
            <w:r w:rsidRPr="002E00B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0F7D3A" w14:paraId="7310100F" w14:textId="77777777" w:rsidTr="00D91C90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15EF1FD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12767252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650C6D7B" w14:textId="77777777" w:rsidR="000F7D3A" w:rsidRPr="00D97E57" w:rsidRDefault="000F7D3A" w:rsidP="00D91C9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28D102A5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755F2A30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5EE260C2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DA6CCEB" w14:textId="77777777" w:rsidR="000F7D3A" w:rsidRPr="00D97E57" w:rsidRDefault="000F7D3A" w:rsidP="00D91C90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0F7D3A" w14:paraId="11239D75" w14:textId="77777777" w:rsidTr="00D91C90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A451499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573402E1" w14:textId="77777777" w:rsidR="000F7D3A" w:rsidRPr="00D97E57" w:rsidRDefault="000F7D3A" w:rsidP="00D91C90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015F4EA7" w14:textId="77777777" w:rsidR="000F7D3A" w:rsidRPr="00D97E57" w:rsidRDefault="000F7D3A" w:rsidP="00D91C9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0591923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5261D99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24A3945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483D8DE" w14:textId="77777777" w:rsidR="000F7D3A" w:rsidRPr="00D97E57" w:rsidRDefault="000F7D3A" w:rsidP="00D91C90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0F7D3A" w14:paraId="0A9A5C3D" w14:textId="77777777" w:rsidTr="00D91C90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E5C5F0F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58B775D9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1130F6E7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E7CB311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0EE6107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40D18D1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57DEA82" w14:textId="77777777" w:rsidR="000F7D3A" w:rsidRPr="00D97E57" w:rsidRDefault="000F7D3A" w:rsidP="00D91C90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0F7D3A" w14:paraId="11CAD4ED" w14:textId="77777777" w:rsidTr="00D91C90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D14FEC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EF400AE" w14:textId="77777777" w:rsidR="000F7D3A" w:rsidRPr="00D97E57" w:rsidRDefault="000F7D3A" w:rsidP="00D91C90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註:如欄位不敷使用請填於續頁。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□自行採樣(請於  年   月   日寄瓶)  □委請貴中心採樣</w:t>
            </w:r>
          </w:p>
        </w:tc>
      </w:tr>
      <w:tr w:rsidR="000F7D3A" w14:paraId="10102391" w14:textId="77777777" w:rsidTr="00D91C90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D57470A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84D144B" w14:textId="77777777" w:rsidR="000F7D3A" w:rsidRPr="008D56D8" w:rsidRDefault="000F7D3A" w:rsidP="00D91C90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、□樣品運送大陸實驗室(計費方式參閱附加服務說明表)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□是□否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同意?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者視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同意，不同意者另依相關程序進行協議。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0F7D3A" w14:paraId="45091FBE" w14:textId="77777777" w:rsidTr="00D91C90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6312C7E" w14:textId="77777777" w:rsidR="000F7D3A" w:rsidRPr="00D97E57" w:rsidRDefault="000F7D3A" w:rsidP="00D91C9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14:paraId="3784CE2B" w14:textId="77777777" w:rsidR="000F7D3A" w:rsidRPr="00D97E57" w:rsidRDefault="000F7D3A" w:rsidP="00D91C9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CE60CC7" w14:textId="77777777" w:rsidR="000F7D3A" w:rsidRPr="00D97E57" w:rsidRDefault="000F7D3A" w:rsidP="00D91C90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14:paraId="2085213C" w14:textId="77777777" w:rsidR="000F7D3A" w:rsidRPr="00D97E57" w:rsidRDefault="000F7D3A" w:rsidP="00D91C90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□不領回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E58C6DA" w14:textId="77777777" w:rsidR="000F7D3A" w:rsidRPr="00D97E57" w:rsidRDefault="000F7D3A" w:rsidP="00D91C90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14:paraId="1ED15AAF" w14:textId="77777777" w:rsidR="000F7D3A" w:rsidRPr="00D97E57" w:rsidRDefault="000F7D3A" w:rsidP="00D91C90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   □安定器   □螢光燈管</w:t>
            </w:r>
          </w:p>
          <w:p w14:paraId="6090BBF8" w14:textId="77777777" w:rsidR="000F7D3A" w:rsidRPr="00D97E57" w:rsidRDefault="000F7D3A" w:rsidP="00D91C90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□安定器內藏式螢光燈泡</w:t>
            </w:r>
          </w:p>
          <w:p w14:paraId="2B88157A" w14:textId="77777777" w:rsidR="000F7D3A" w:rsidRPr="00D97E57" w:rsidRDefault="000F7D3A" w:rsidP="00D91C90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□冰箱         □洗衣機</w:t>
            </w:r>
          </w:p>
          <w:p w14:paraId="1EACB0E1" w14:textId="77777777" w:rsidR="000F7D3A" w:rsidRDefault="000F7D3A" w:rsidP="00D91C90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14:paraId="620A6D1F" w14:textId="77777777" w:rsidR="000F7D3A" w:rsidRPr="00D97E57" w:rsidRDefault="000F7D3A" w:rsidP="00D91C9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ascii="細明體" w:eastAsia="細明體"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0F7D3A" w14:paraId="1512128B" w14:textId="77777777" w:rsidTr="00D91C90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3A1EE" w14:textId="77777777" w:rsidR="000F7D3A" w:rsidRPr="00D97E57" w:rsidRDefault="000F7D3A" w:rsidP="00D91C9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DC23" w14:textId="77777777" w:rsidR="000F7D3A" w:rsidRPr="00D97E57" w:rsidRDefault="000F7D3A" w:rsidP="00D91C9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14:paraId="3004F8CB" w14:textId="77777777" w:rsidR="000F7D3A" w:rsidRPr="00D97E57" w:rsidRDefault="000F7D3A" w:rsidP="00D91C90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14:paraId="49C94190" w14:textId="77777777" w:rsidR="000F7D3A" w:rsidRPr="00D97E57" w:rsidRDefault="000F7D3A" w:rsidP="00D91C90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(註：勾選英文報告者，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8E50588" w14:textId="77777777" w:rsidR="000F7D3A" w:rsidRPr="00D97E57" w:rsidRDefault="000F7D3A" w:rsidP="00D91C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F7D3A" w14:paraId="21B5ED5D" w14:textId="77777777" w:rsidTr="00D91C90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15E13B1" w14:textId="77777777" w:rsidR="000F7D3A" w:rsidRPr="00D97E57" w:rsidRDefault="000F7D3A" w:rsidP="00D91C9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66C28" w14:textId="77777777" w:rsidR="000F7D3A" w:rsidRPr="00D97E57" w:rsidRDefault="000F7D3A" w:rsidP="00D91C90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14:paraId="7A1001EF" w14:textId="77777777" w:rsidR="000F7D3A" w:rsidRPr="00D97E57" w:rsidRDefault="000F7D3A" w:rsidP="00D91C90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(註：帳號、支票抬頭及現金繳納處請參閱</w:t>
            </w:r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32731FF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F7D3A" w14:paraId="06A24B4B" w14:textId="77777777" w:rsidTr="00D91C90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B5FC793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478347D" w14:textId="77777777" w:rsidR="000F7D3A" w:rsidRPr="00D97E57" w:rsidRDefault="000F7D3A" w:rsidP="000F7D3A">
            <w:pPr>
              <w:numPr>
                <w:ilvl w:val="0"/>
                <w:numId w:val="5"/>
              </w:numPr>
              <w:tabs>
                <w:tab w:val="clear" w:pos="598"/>
                <w:tab w:val="num" w:pos="217"/>
              </w:tabs>
              <w:spacing w:line="240" w:lineRule="exact"/>
              <w:ind w:hanging="5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請問您如何得知本中心之相關資訊</w:t>
            </w:r>
          </w:p>
          <w:p w14:paraId="128249F9" w14:textId="77777777" w:rsidR="000F7D3A" w:rsidRPr="00D97E57" w:rsidRDefault="000F7D3A" w:rsidP="00D91C9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□舊客戶  □網路  □報章雜誌  □他人轉介  </w:t>
            </w:r>
          </w:p>
          <w:p w14:paraId="2B5C8F87" w14:textId="77777777" w:rsidR="000F7D3A" w:rsidRPr="00D97E57" w:rsidRDefault="000F7D3A" w:rsidP="00D91C90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18FAFF1E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預定完成</w:t>
            </w:r>
          </w:p>
          <w:p w14:paraId="7019E9E7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2D2F321D" w14:textId="77777777" w:rsidR="000F7D3A" w:rsidRPr="00D97E57" w:rsidRDefault="000F7D3A" w:rsidP="00D91C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F7D3A" w14:paraId="612C2F54" w14:textId="77777777" w:rsidTr="00D91C90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B2F3E09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14:paraId="7E6BA52D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2AC9B40" w14:textId="77777777" w:rsidR="000F7D3A" w:rsidRPr="00D97E57" w:rsidRDefault="000F7D3A" w:rsidP="00D91C90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2CC88F1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6BAE6336" w14:textId="77777777" w:rsidR="000F7D3A" w:rsidRPr="00D97E57" w:rsidRDefault="000F7D3A" w:rsidP="00D91C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□電器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電力</w:t>
            </w:r>
          </w:p>
          <w:p w14:paraId="1C210169" w14:textId="77777777" w:rsidR="000F7D3A" w:rsidRPr="00D97E57" w:rsidRDefault="000F7D3A" w:rsidP="00D91C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□電表 □驗證</w:t>
            </w:r>
          </w:p>
          <w:p w14:paraId="393FD71C" w14:textId="77777777" w:rsidR="000F7D3A" w:rsidRPr="00D97E57" w:rsidRDefault="000F7D3A" w:rsidP="00D91C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□研企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0E0BB3">
              <w:rPr>
                <w:rFonts w:ascii="標楷體" w:eastAsia="標楷體" w:hAnsi="標楷體" w:hint="eastAsia"/>
                <w:sz w:val="22"/>
                <w:szCs w:val="22"/>
              </w:rPr>
              <w:t>智能</w:t>
            </w:r>
          </w:p>
        </w:tc>
      </w:tr>
      <w:tr w:rsidR="000F7D3A" w14:paraId="6B43498B" w14:textId="77777777" w:rsidTr="00D91C90">
        <w:trPr>
          <w:trHeight w:val="688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7208167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14:paraId="35114F18" w14:textId="77777777" w:rsidR="000F7D3A" w:rsidRPr="00D97E57" w:rsidRDefault="000F7D3A" w:rsidP="00D91C90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4141D2A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42AFBF1B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F7D3A" w14:paraId="28E4B10D" w14:textId="77777777" w:rsidTr="00D91C90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69586E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21C0C" w14:textId="77777777" w:rsidR="000F7D3A" w:rsidRPr="00D97E57" w:rsidRDefault="000F7D3A" w:rsidP="00D91C9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AD904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54546E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37E1F9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F7D3A" w14:paraId="35FB94B6" w14:textId="77777777" w:rsidTr="00D91C90">
        <w:trPr>
          <w:trHeight w:val="36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FDE9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管理處(</w:t>
            </w:r>
            <w:r w:rsidRPr="00023056">
              <w:rPr>
                <w:rFonts w:ascii="標楷體" w:eastAsia="標楷體" w:hAnsi="標楷體" w:hint="eastAsia"/>
              </w:rPr>
              <w:t>客服中心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1CAB5" w14:textId="77777777" w:rsidR="000F7D3A" w:rsidRPr="00514500" w:rsidRDefault="000F7D3A" w:rsidP="00D91C90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14:paraId="572A4D48" w14:textId="77777777" w:rsidR="000F7D3A" w:rsidRPr="00514500" w:rsidRDefault="000F7D3A" w:rsidP="00D91C90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1.請委託單位填寫粗框部分內容，不足請用續頁。</w:t>
            </w:r>
          </w:p>
          <w:p w14:paraId="0CE3A098" w14:textId="77777777" w:rsidR="000F7D3A" w:rsidRPr="00514500" w:rsidRDefault="000F7D3A" w:rsidP="00D91C90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14:paraId="1394AE1B" w14:textId="77777777" w:rsidR="000F7D3A" w:rsidRPr="00514500" w:rsidRDefault="000F7D3A" w:rsidP="00D91C90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3.試驗樣品由委託單位自備，本中心僅對該樣品進行試驗，委試過程中不保證樣品之完整性。報告所載內容，不得作為廣告、出版物或商品推銷之用。</w:t>
            </w:r>
          </w:p>
          <w:p w14:paraId="49E7EED7" w14:textId="77777777" w:rsidR="000F7D3A" w:rsidRPr="00514500" w:rsidRDefault="000F7D3A" w:rsidP="00D91C90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4.樣品試後自行領回者，請於報告寄付日起卅日內領回，超過期限本中心不負保管責任。</w:t>
            </w:r>
          </w:p>
          <w:p w14:paraId="61C28E50" w14:textId="77777777" w:rsidR="000F7D3A" w:rsidRPr="00514500" w:rsidRDefault="000F7D3A" w:rsidP="00D91C90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14:paraId="7FDA7597" w14:textId="77777777" w:rsidR="000F7D3A" w:rsidRPr="00514500" w:rsidRDefault="000F7D3A" w:rsidP="00D91C90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6.案件委試過程中，如因樣品因素、技術文件不足達180天(日曆天；本中心通知日起算)或開案後無法於一年內結案(上述以先發生者辦理之)，本中心將逕行辦理案件終止並酌收已測試之試驗費用。</w:t>
            </w:r>
          </w:p>
          <w:p w14:paraId="7ADE1C96" w14:textId="77777777" w:rsidR="000F7D3A" w:rsidRPr="00E92BD3" w:rsidRDefault="000F7D3A" w:rsidP="00D91C90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7.本中心對於試驗委託案一律秉公辦理且對案件之專屬資訊保密。</w:t>
            </w:r>
          </w:p>
        </w:tc>
      </w:tr>
      <w:tr w:rsidR="000F7D3A" w14:paraId="4B80FD7D" w14:textId="77777777" w:rsidTr="00D91C90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EB74" w14:textId="77777777" w:rsidR="000F7D3A" w:rsidRPr="00D97E57" w:rsidRDefault="000F7D3A" w:rsidP="00D91C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14:paraId="794972BD" w14:textId="77777777" w:rsidR="000F7D3A" w:rsidRPr="00D97E57" w:rsidRDefault="000F7D3A" w:rsidP="00D91C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C64E" w14:textId="77777777" w:rsidR="000F7D3A" w:rsidRPr="00D97E57" w:rsidRDefault="000F7D3A" w:rsidP="00D91C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6BBD" w14:textId="77777777" w:rsidR="000F7D3A" w:rsidRPr="00D97E57" w:rsidRDefault="000F7D3A" w:rsidP="00D91C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2E89775B" w14:textId="77777777" w:rsidR="000F7D3A" w:rsidRDefault="000F7D3A" w:rsidP="000F7D3A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  <w:r>
        <w:rPr>
          <w:rFonts w:ascii="標楷體" w:eastAsia="標楷體" w:hAnsi="標楷體" w:hint="eastAsia"/>
          <w:sz w:val="52"/>
          <w:szCs w:val="52"/>
        </w:rPr>
        <w:t>(續)</w:t>
      </w:r>
    </w:p>
    <w:p w14:paraId="6AB4BAD1" w14:textId="77777777" w:rsidR="000F7D3A" w:rsidRPr="00042536" w:rsidRDefault="000F7D3A" w:rsidP="000F7D3A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3094"/>
        <w:gridCol w:w="3100"/>
      </w:tblGrid>
      <w:tr w:rsidR="000F7D3A" w14:paraId="258FB1DA" w14:textId="77777777" w:rsidTr="00D91C90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326FDF2F" w14:textId="77777777" w:rsidR="000F7D3A" w:rsidRPr="00D97E57" w:rsidRDefault="000F7D3A" w:rsidP="00D91C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委託內容(續前頁)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5"/>
              <w:gridCol w:w="1949"/>
              <w:gridCol w:w="1790"/>
              <w:gridCol w:w="685"/>
              <w:gridCol w:w="705"/>
              <w:gridCol w:w="1370"/>
              <w:gridCol w:w="1908"/>
            </w:tblGrid>
            <w:tr w:rsidR="000F7D3A" w:rsidRPr="00557281" w14:paraId="7D2E3B02" w14:textId="77777777" w:rsidTr="00D91C90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14:paraId="08D1E033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14:paraId="7692BAFF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</w:p>
                <w:p w14:paraId="761CCADC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14:paraId="499F4E6F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7F90E38B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747648EC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78D888A2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25FE9548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32B1AA52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64DFEA59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應用標準/規範</w:t>
                  </w:r>
                </w:p>
              </w:tc>
            </w:tr>
            <w:tr w:rsidR="000F7D3A" w:rsidRPr="00557281" w14:paraId="59380B09" w14:textId="77777777" w:rsidTr="00D91C90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719AC465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596D3C85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4EB78E76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72E11E07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4149F897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4DD2910C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22134B2F" w14:textId="77777777" w:rsidR="000F7D3A" w:rsidRPr="002E00BC" w:rsidRDefault="000F7D3A" w:rsidP="00D91C9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0F7D3A" w:rsidRPr="00557281" w14:paraId="2286C5B6" w14:textId="77777777" w:rsidTr="00D91C90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560C449D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2FB12DE7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3B3ABBDA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5745783B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1F2247B4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012576D2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154C1322" w14:textId="77777777" w:rsidR="000F7D3A" w:rsidRPr="002E00BC" w:rsidRDefault="000F7D3A" w:rsidP="00D91C9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0F7D3A" w:rsidRPr="00557281" w14:paraId="16DAD6DB" w14:textId="77777777" w:rsidTr="00D91C90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275BAB9A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02D2F1ED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7197CB0D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6755B1E3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5D9649E0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699CEC3E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441FE682" w14:textId="77777777" w:rsidR="000F7D3A" w:rsidRPr="002E00BC" w:rsidRDefault="000F7D3A" w:rsidP="00D91C9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0F7D3A" w:rsidRPr="00557281" w14:paraId="7A0C9911" w14:textId="77777777" w:rsidTr="00D91C90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647149ED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692DF60B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2344E1E2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249A656F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52320DFE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654FABBA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3C7BF256" w14:textId="77777777" w:rsidR="000F7D3A" w:rsidRPr="002E00BC" w:rsidRDefault="000F7D3A" w:rsidP="00D91C9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0F7D3A" w:rsidRPr="00557281" w14:paraId="2D7F7498" w14:textId="77777777" w:rsidTr="00D91C90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50591A7C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0559E3E3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648830F6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57CB41BB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2BA58025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0731E3C9" w14:textId="77777777" w:rsidR="000F7D3A" w:rsidRPr="00D97E57" w:rsidRDefault="000F7D3A" w:rsidP="00D91C9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1FFC4F6B" w14:textId="77777777" w:rsidR="000F7D3A" w:rsidRPr="002E00BC" w:rsidRDefault="000F7D3A" w:rsidP="00D91C9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14:paraId="0DA8B1F4" w14:textId="77777777" w:rsidR="000F7D3A" w:rsidRPr="00D97E57" w:rsidRDefault="000F7D3A" w:rsidP="00D91C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BBFA31A" w14:textId="77777777" w:rsidR="000F7D3A" w:rsidRPr="00D97E57" w:rsidRDefault="000F7D3A" w:rsidP="00D91C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1E0DE89" w14:textId="77777777" w:rsidR="000F7D3A" w:rsidRPr="00D97E57" w:rsidRDefault="000F7D3A" w:rsidP="00D91C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AC5E930" w14:textId="77777777" w:rsidR="000F7D3A" w:rsidRPr="00D97E57" w:rsidRDefault="000F7D3A" w:rsidP="00D91C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7D3A" w14:paraId="707BC7C5" w14:textId="77777777" w:rsidTr="00D91C90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14A6C2C0" w14:textId="77777777" w:rsidR="000F7D3A" w:rsidRPr="00D97E57" w:rsidRDefault="000F7D3A" w:rsidP="00D91C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14:paraId="5C8A0F53" w14:textId="77777777" w:rsidR="000F7D3A" w:rsidRPr="00D97E57" w:rsidRDefault="000F7D3A" w:rsidP="000F7D3A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14:paraId="377AB93F" w14:textId="77777777" w:rsidR="000F7D3A" w:rsidRPr="00D97E57" w:rsidRDefault="000F7D3A" w:rsidP="000F7D3A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送樣暨會同廠商代表：</w:t>
            </w:r>
          </w:p>
          <w:p w14:paraId="7A217469" w14:textId="77777777" w:rsidR="000F7D3A" w:rsidRPr="00D97E57" w:rsidRDefault="000F7D3A" w:rsidP="000F7D3A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0F7D3A" w14:paraId="4FD90F92" w14:textId="77777777" w:rsidTr="00D91C90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57ABB27F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委託單位簽章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14:paraId="70EB9B8F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14:paraId="19BBAC98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管理處(</w:t>
            </w:r>
            <w:r w:rsidRPr="000E0BB3">
              <w:rPr>
                <w:rFonts w:ascii="標楷體" w:eastAsia="標楷體" w:hAnsi="標楷體" w:hint="eastAsia"/>
                <w:sz w:val="20"/>
                <w:szCs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中心)</w:t>
            </w:r>
          </w:p>
        </w:tc>
      </w:tr>
      <w:tr w:rsidR="000F7D3A" w14:paraId="138EA287" w14:textId="77777777" w:rsidTr="00D91C90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5373166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14:paraId="416EFC55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59D32065" w14:textId="77777777" w:rsidR="000F7D3A" w:rsidRPr="00D97E57" w:rsidRDefault="000F7D3A" w:rsidP="00D91C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61FDD4BB" w14:textId="77777777" w:rsidR="000F7D3A" w:rsidRDefault="000F7D3A" w:rsidP="000F7D3A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6"/>
        <w:gridCol w:w="8482"/>
      </w:tblGrid>
      <w:tr w:rsidR="000F7D3A" w:rsidRPr="008B2C73" w14:paraId="20001F40" w14:textId="77777777" w:rsidTr="00D91C90">
        <w:trPr>
          <w:trHeight w:val="360"/>
        </w:trPr>
        <w:tc>
          <w:tcPr>
            <w:tcW w:w="828" w:type="dxa"/>
            <w:shd w:val="clear" w:color="auto" w:fill="auto"/>
          </w:tcPr>
          <w:p w14:paraId="61D6F2E8" w14:textId="77777777" w:rsidR="000F7D3A" w:rsidRPr="00D97E57" w:rsidRDefault="000F7D3A" w:rsidP="00D91C90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14:paraId="0E319A7B" w14:textId="77777777" w:rsidR="000F7D3A" w:rsidRPr="00D97E57" w:rsidRDefault="000F7D3A" w:rsidP="00D91C90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請委託單位將補充內容填寫於粗框內容，並簽名(蓋章)確認。</w:t>
            </w:r>
          </w:p>
        </w:tc>
      </w:tr>
    </w:tbl>
    <w:p w14:paraId="3FBBA76D" w14:textId="77777777" w:rsidR="000F7D3A" w:rsidRDefault="000F7D3A" w:rsidP="000F7D3A">
      <w:pPr>
        <w:jc w:val="center"/>
        <w:rPr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</w:t>
      </w:r>
      <w:r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0F7D3A" w:rsidRPr="00AB1D70" w14:paraId="3956926D" w14:textId="77777777" w:rsidTr="00D91C90">
        <w:tc>
          <w:tcPr>
            <w:tcW w:w="1456" w:type="dxa"/>
            <w:vAlign w:val="center"/>
          </w:tcPr>
          <w:p w14:paraId="1D12DDE3" w14:textId="77777777" w:rsidR="000F7D3A" w:rsidRPr="00AB1D70" w:rsidRDefault="000F7D3A" w:rsidP="00D91C90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 w14:anchorId="7D052DA8">
                <v:shape id="_x0000_i1025" type="#_x0000_t75" style="width:34.8pt;height:52.2pt">
                  <v:imagedata r:id="rId10" o:title="j0445442[1]"/>
                </v:shape>
              </w:pict>
            </w:r>
          </w:p>
        </w:tc>
        <w:tc>
          <w:tcPr>
            <w:tcW w:w="7832" w:type="dxa"/>
          </w:tcPr>
          <w:p w14:paraId="77D70668" w14:textId="77777777" w:rsidR="000F7D3A" w:rsidRPr="00AB1D70" w:rsidRDefault="000F7D3A" w:rsidP="00D91C9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14:paraId="0F1DC5C9" w14:textId="77777777" w:rsidR="000F7D3A" w:rsidRPr="00AB1D70" w:rsidRDefault="000F7D3A" w:rsidP="00D91C9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14:paraId="04396932" w14:textId="77777777" w:rsidR="000F7D3A" w:rsidRPr="00AB1D70" w:rsidRDefault="000F7D3A" w:rsidP="00D91C9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李洺貞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298546FB" w14:textId="77777777" w:rsidR="000F7D3A" w:rsidRPr="00AB1D70" w:rsidRDefault="000F7D3A" w:rsidP="00D91C9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14:paraId="7900DE47" w14:textId="77777777" w:rsidR="000F7D3A" w:rsidRPr="00AB1D70" w:rsidRDefault="000F7D3A" w:rsidP="00D91C9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14:paraId="315C347E" w14:textId="77777777" w:rsidR="000F7D3A" w:rsidRPr="00AB1D70" w:rsidRDefault="000F7D3A" w:rsidP="00D91C9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0F7D3A" w:rsidRPr="00AB1D70" w14:paraId="2205D5D2" w14:textId="77777777" w:rsidTr="00D91C90">
        <w:tc>
          <w:tcPr>
            <w:tcW w:w="1456" w:type="dxa"/>
            <w:vAlign w:val="center"/>
          </w:tcPr>
          <w:p w14:paraId="493C3278" w14:textId="77777777" w:rsidR="000F7D3A" w:rsidRPr="00AB1D70" w:rsidRDefault="000F7D3A" w:rsidP="00D91C90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 w14:anchorId="4AB57CDE">
                <v:shape id="_x0000_i1026" type="#_x0000_t75" style="width:41.4pt;height:51pt">
                  <v:imagedata r:id="rId11" o:title="j0295567[1]"/>
                </v:shape>
              </w:pict>
            </w:r>
          </w:p>
        </w:tc>
        <w:tc>
          <w:tcPr>
            <w:tcW w:w="7832" w:type="dxa"/>
          </w:tcPr>
          <w:p w14:paraId="2568FB63" w14:textId="77777777" w:rsidR="000F7D3A" w:rsidRPr="00AB1D70" w:rsidRDefault="000F7D3A" w:rsidP="00D91C9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14:paraId="4780DDFB" w14:textId="77777777" w:rsidR="000F7D3A" w:rsidRPr="00AB1D70" w:rsidRDefault="000F7D3A" w:rsidP="00D91C9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35D0B7EE" w14:textId="77777777" w:rsidR="000F7D3A" w:rsidRPr="00AB1D70" w:rsidRDefault="000F7D3A" w:rsidP="00D91C90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李洺貞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14:paraId="232D05D2" w14:textId="77777777" w:rsidR="000F7D3A" w:rsidRPr="00AB1D70" w:rsidRDefault="000F7D3A" w:rsidP="00D91C90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14:paraId="11451365" w14:textId="77777777" w:rsidR="000F7D3A" w:rsidRPr="00AB1D70" w:rsidRDefault="000F7D3A" w:rsidP="00D91C90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0F7D3A" w:rsidRPr="00AB1D70" w14:paraId="7DB4D446" w14:textId="77777777" w:rsidTr="00D91C90">
        <w:trPr>
          <w:trHeight w:val="974"/>
        </w:trPr>
        <w:tc>
          <w:tcPr>
            <w:tcW w:w="1456" w:type="dxa"/>
          </w:tcPr>
          <w:p w14:paraId="54E8A1BE" w14:textId="77777777" w:rsidR="000F7D3A" w:rsidRPr="00AB1D70" w:rsidRDefault="000F7D3A" w:rsidP="00D91C90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 w14:anchorId="2F842DC9">
                <v:shape id="_x0000_i1027" type="#_x0000_t75" style="width:51pt;height:51pt">
                  <v:imagedata r:id="rId12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14:paraId="7B91E8A9" w14:textId="77777777" w:rsidR="000F7D3A" w:rsidRPr="00AB1D70" w:rsidRDefault="000F7D3A" w:rsidP="00D91C90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14:paraId="27979827" w14:textId="77777777" w:rsidR="000F7D3A" w:rsidRPr="00AB1D70" w:rsidRDefault="000F7D3A" w:rsidP="00D91C90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依試驗需求備齊待試樣品暨數量，填具相關文件後將樣品及文件以郵寄或親送之方式送至『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0F7D3A" w:rsidRPr="00AB1D70" w14:paraId="2E27D5A6" w14:textId="77777777" w:rsidTr="00D91C90">
        <w:tc>
          <w:tcPr>
            <w:tcW w:w="1456" w:type="dxa"/>
            <w:vAlign w:val="center"/>
          </w:tcPr>
          <w:p w14:paraId="1D4085E8" w14:textId="77777777" w:rsidR="000F7D3A" w:rsidRPr="00AB1D70" w:rsidRDefault="000F7D3A" w:rsidP="00D91C90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7CDD4963">
                <v:shape id="_x0000_i1028" type="#_x0000_t75" style="width:45pt;height:50.4pt">
                  <v:imagedata r:id="rId13" o:title="j0424178[1]"/>
                </v:shape>
              </w:pict>
            </w:r>
          </w:p>
        </w:tc>
        <w:tc>
          <w:tcPr>
            <w:tcW w:w="7832" w:type="dxa"/>
          </w:tcPr>
          <w:p w14:paraId="4F5DCE27" w14:textId="77777777" w:rsidR="000F7D3A" w:rsidRPr="00AB1D70" w:rsidRDefault="000F7D3A" w:rsidP="00D91C90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14:paraId="5CBA82D6" w14:textId="77777777" w:rsidR="000F7D3A" w:rsidRPr="00AB1D70" w:rsidRDefault="000F7D3A" w:rsidP="000F7D3A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14:paraId="7A3A2F52" w14:textId="77777777" w:rsidR="000F7D3A" w:rsidRPr="00AB1D70" w:rsidRDefault="000F7D3A" w:rsidP="000F7D3A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，本中心方正式開立試驗編號並傳真「繳費通知單」</w:t>
            </w:r>
          </w:p>
          <w:p w14:paraId="253645FE" w14:textId="77777777" w:rsidR="000F7D3A" w:rsidRPr="00AB1D70" w:rsidRDefault="000F7D3A" w:rsidP="000F7D3A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0F7D3A" w:rsidRPr="00AB1D70" w14:paraId="6BB456BF" w14:textId="77777777" w:rsidTr="00D91C90">
        <w:tc>
          <w:tcPr>
            <w:tcW w:w="1456" w:type="dxa"/>
            <w:vAlign w:val="center"/>
          </w:tcPr>
          <w:p w14:paraId="493C19DF" w14:textId="77777777" w:rsidR="000F7D3A" w:rsidRPr="00AB1D70" w:rsidRDefault="000F7D3A" w:rsidP="00D91C90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50556535">
                <v:shape id="_x0000_i1029" type="#_x0000_t75" style="width:61.8pt;height:61.8pt">
                  <v:imagedata r:id="rId14" o:title="j0440391[1]"/>
                </v:shape>
              </w:pict>
            </w:r>
          </w:p>
        </w:tc>
        <w:tc>
          <w:tcPr>
            <w:tcW w:w="7832" w:type="dxa"/>
          </w:tcPr>
          <w:p w14:paraId="21B94E50" w14:textId="77777777" w:rsidR="000F7D3A" w:rsidRPr="00AB1D70" w:rsidRDefault="000F7D3A" w:rsidP="00D91C90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14:paraId="5CFE25C8" w14:textId="77777777" w:rsidR="000F7D3A" w:rsidRPr="00AB1D70" w:rsidRDefault="000F7D3A" w:rsidP="00D91C90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14:paraId="1CFC57E1" w14:textId="77777777" w:rsidR="000F7D3A" w:rsidRPr="00AB1D70" w:rsidRDefault="000F7D3A" w:rsidP="00D91C90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14:paraId="17C40DA2" w14:textId="77777777" w:rsidR="000F7D3A" w:rsidRPr="00AB1D70" w:rsidRDefault="000F7D3A" w:rsidP="00D91C90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574BD0D9" w14:textId="77777777" w:rsidR="000F7D3A" w:rsidRPr="00AB1D70" w:rsidRDefault="000F7D3A" w:rsidP="00D91C90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1297FC3C" w14:textId="77777777" w:rsidR="000F7D3A" w:rsidRPr="00AB1D70" w:rsidRDefault="000F7D3A" w:rsidP="00D91C9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0F7D3A" w:rsidRPr="00AB1D70" w14:paraId="0BEEB897" w14:textId="77777777" w:rsidTr="00D91C90">
        <w:tc>
          <w:tcPr>
            <w:tcW w:w="1456" w:type="dxa"/>
            <w:vAlign w:val="center"/>
          </w:tcPr>
          <w:p w14:paraId="0070CC23" w14:textId="77777777" w:rsidR="000F7D3A" w:rsidRPr="00AB1D70" w:rsidRDefault="000F7D3A" w:rsidP="00D91C90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77188109">
                <v:shape id="_x0000_i1030" type="#_x0000_t75" style="width:52.8pt;height:38.4pt">
                  <v:imagedata r:id="rId15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14:paraId="0253F9D0" w14:textId="77777777" w:rsidR="000F7D3A" w:rsidRPr="00AB1D70" w:rsidRDefault="000F7D3A" w:rsidP="00D91C90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14:paraId="6AA362A6" w14:textId="77777777" w:rsidR="000F7D3A" w:rsidRPr="00AB1D70" w:rsidRDefault="000F7D3A" w:rsidP="00D91C90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14:paraId="190C6797" w14:textId="77777777" w:rsidR="000F7D3A" w:rsidRPr="00AB1D70" w:rsidRDefault="000F7D3A" w:rsidP="00D91C90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0F7D3A" w:rsidRPr="00AB1D70" w14:paraId="6AB7FD1D" w14:textId="77777777" w:rsidTr="00D91C90">
        <w:tc>
          <w:tcPr>
            <w:tcW w:w="1456" w:type="dxa"/>
            <w:vAlign w:val="center"/>
          </w:tcPr>
          <w:p w14:paraId="602C3D30" w14:textId="77777777" w:rsidR="000F7D3A" w:rsidRPr="00AB1D70" w:rsidRDefault="000F7D3A" w:rsidP="00D91C90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021B2DDC">
                <v:shape id="_x0000_i1031" type="#_x0000_t75" style="width:52.8pt;height:52.8pt">
                  <v:imagedata r:id="rId16" o:title="j0432560[1]"/>
                </v:shape>
              </w:pict>
            </w:r>
          </w:p>
        </w:tc>
        <w:tc>
          <w:tcPr>
            <w:tcW w:w="7832" w:type="dxa"/>
          </w:tcPr>
          <w:p w14:paraId="1C344D74" w14:textId="77777777" w:rsidR="000F7D3A" w:rsidRPr="00AB1D70" w:rsidRDefault="000F7D3A" w:rsidP="00D91C90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14:paraId="1D8C2E04" w14:textId="77777777" w:rsidR="000F7D3A" w:rsidRPr="00AB1D70" w:rsidRDefault="000F7D3A" w:rsidP="000F7D3A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14:paraId="25CDFEE2" w14:textId="77777777" w:rsidR="000F7D3A" w:rsidRPr="00AB1D70" w:rsidRDefault="000F7D3A" w:rsidP="000F7D3A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案件委試過程中，如因樣品因素、技術文件不足達180天(日曆天；本中心通知日起算)或開案後無法於一年內結案(上述以先發生者辦理之)，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0F7D3A" w:rsidRPr="00AB1D70" w14:paraId="76982925" w14:textId="77777777" w:rsidTr="00D91C90">
        <w:tc>
          <w:tcPr>
            <w:tcW w:w="1456" w:type="dxa"/>
            <w:vAlign w:val="center"/>
          </w:tcPr>
          <w:p w14:paraId="2F7639A6" w14:textId="77777777" w:rsidR="000F7D3A" w:rsidRPr="00AB1D70" w:rsidRDefault="000F7D3A" w:rsidP="00D91C90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67BB0080">
                <v:shape id="_x0000_i1032" type="#_x0000_t75" style="width:52.8pt;height:48.6pt">
                  <v:imagedata r:id="rId17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14:paraId="658E4F4C" w14:textId="77777777" w:rsidR="000F7D3A" w:rsidRPr="00AB1D70" w:rsidRDefault="000F7D3A" w:rsidP="00D91C90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14:paraId="1F850714" w14:textId="77777777" w:rsidR="000F7D3A" w:rsidRPr="00AB1D70" w:rsidRDefault="000F7D3A" w:rsidP="00D91C90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14:paraId="4D6D5664" w14:textId="77777777" w:rsidR="000F7D3A" w:rsidRPr="00AB1D70" w:rsidRDefault="000F7D3A" w:rsidP="00D91C90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0F7D3A" w:rsidRPr="00AB1D70" w14:paraId="3B5ACA6E" w14:textId="77777777" w:rsidTr="00D91C90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466F6315" w14:textId="77777777" w:rsidR="000F7D3A" w:rsidRPr="00AB1D70" w:rsidRDefault="000F7D3A" w:rsidP="00D91C90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0C0F1575">
                <v:shape id="_x0000_i1033" type="#_x0000_t75" style="width:49.2pt;height:49.2pt">
                  <v:imagedata r:id="rId18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3A38F32C" w14:textId="77777777" w:rsidR="000F7D3A" w:rsidRPr="00AB1D70" w:rsidRDefault="000F7D3A" w:rsidP="00D91C9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14:paraId="35D5B0F5" w14:textId="77777777" w:rsidR="000F7D3A" w:rsidRPr="00AB1D70" w:rsidRDefault="000F7D3A" w:rsidP="00D91C9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14:paraId="61F275E7" w14:textId="77777777" w:rsidR="000F7D3A" w:rsidRPr="00AB1D70" w:rsidRDefault="000F7D3A" w:rsidP="00D91C9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2DA20306" w14:textId="77777777" w:rsidR="000F7D3A" w:rsidRPr="00AB1D70" w:rsidRDefault="000F7D3A" w:rsidP="00D91C90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不領回（由本中心逕行處理）</w:t>
            </w:r>
          </w:p>
        </w:tc>
      </w:tr>
      <w:tr w:rsidR="000F7D3A" w:rsidRPr="00AB1D70" w14:paraId="4DF4E0CF" w14:textId="77777777" w:rsidTr="00D91C90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2514C238" w14:textId="77777777" w:rsidR="000F7D3A" w:rsidRPr="00AB1D70" w:rsidRDefault="000F7D3A" w:rsidP="00D91C90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39B6E3A6">
                <v:shape id="_x0000_i1034" type="#_x0000_t75" style="width:52.8pt;height:49.2pt">
                  <v:imagedata r:id="rId19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286B932C" w14:textId="77777777" w:rsidR="000F7D3A" w:rsidRPr="00AB1D70" w:rsidRDefault="000F7D3A" w:rsidP="00D91C9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14:paraId="41F9B4A2" w14:textId="77777777" w:rsidR="000F7D3A" w:rsidRPr="00AB1D70" w:rsidRDefault="000F7D3A" w:rsidP="00D91C9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14:paraId="239386CA" w14:textId="77777777" w:rsidR="000F7D3A" w:rsidRPr="00AB1D70" w:rsidRDefault="000F7D3A" w:rsidP="00D91C9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>
              <w:rPr>
                <w:rFonts w:eastAsia="標楷體" w:hint="eastAsia"/>
                <w:sz w:val="20"/>
              </w:rPr>
              <w:t>鍾先生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李洺貞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6DA6C859" w14:textId="77777777" w:rsidR="000F7D3A" w:rsidRPr="00AB1D70" w:rsidRDefault="000F7D3A" w:rsidP="00D91C9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14:paraId="3260FDC9" w14:textId="77777777" w:rsidR="000F7D3A" w:rsidRPr="00AB1D70" w:rsidRDefault="000F7D3A" w:rsidP="00D91C9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  <w:bookmarkEnd w:id="0"/>
    </w:tbl>
    <w:p w14:paraId="46614867" w14:textId="77777777" w:rsidR="00D779BD" w:rsidRPr="008B1B38" w:rsidRDefault="000A2CD6" w:rsidP="007F1C16">
      <w:pPr>
        <w:jc w:val="center"/>
        <w:rPr>
          <w:rFonts w:ascii="微軟正黑體" w:eastAsia="微軟正黑體" w:hAnsi="微軟正黑體" w:hint="eastAsia"/>
          <w:sz w:val="28"/>
          <w:szCs w:val="28"/>
        </w:rPr>
      </w:pPr>
      <w:r>
        <w:rPr>
          <w:szCs w:val="20"/>
        </w:rPr>
        <w:br w:type="page"/>
      </w:r>
      <w:r w:rsidR="00D779BD" w:rsidRPr="008B1B38">
        <w:rPr>
          <w:rFonts w:ascii="微軟正黑體" w:eastAsia="微軟正黑體" w:hAnsi="微軟正黑體" w:hint="eastAsia"/>
          <w:sz w:val="28"/>
          <w:szCs w:val="28"/>
        </w:rPr>
        <w:lastRenderedPageBreak/>
        <w:t>附件</w:t>
      </w:r>
      <w:r w:rsidR="00E3661B" w:rsidRPr="008B1B38">
        <w:rPr>
          <w:rFonts w:ascii="微軟正黑體" w:eastAsia="微軟正黑體" w:hAnsi="微軟正黑體" w:hint="eastAsia"/>
          <w:sz w:val="28"/>
          <w:szCs w:val="28"/>
        </w:rPr>
        <w:t>一、防護器</w:t>
      </w:r>
      <w:r w:rsidR="004B5869">
        <w:rPr>
          <w:rFonts w:ascii="微軟正黑體" w:eastAsia="微軟正黑體" w:hAnsi="微軟正黑體" w:hint="eastAsia"/>
          <w:sz w:val="28"/>
          <w:szCs w:val="28"/>
        </w:rPr>
        <w:t>具</w:t>
      </w:r>
      <w:r w:rsidR="00E3661B" w:rsidRPr="008B1B38">
        <w:rPr>
          <w:rFonts w:ascii="微軟正黑體" w:eastAsia="微軟正黑體" w:hAnsi="微軟正黑體" w:hint="eastAsia"/>
          <w:sz w:val="28"/>
          <w:szCs w:val="28"/>
        </w:rPr>
        <w:t>寄送用</w:t>
      </w:r>
      <w:r w:rsidR="00135F5D" w:rsidRPr="008B1B38">
        <w:rPr>
          <w:rFonts w:ascii="微軟正黑體" w:eastAsia="微軟正黑體" w:hAnsi="微軟正黑體" w:hint="eastAsia"/>
          <w:sz w:val="28"/>
          <w:szCs w:val="28"/>
        </w:rPr>
        <w:t>標籤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2913"/>
        <w:gridCol w:w="1565"/>
        <w:gridCol w:w="2943"/>
      </w:tblGrid>
      <w:tr w:rsidR="00135F5D" w:rsidRPr="005267FA" w14:paraId="38D47024" w14:textId="77777777" w:rsidTr="00421720">
        <w:trPr>
          <w:trHeight w:val="567"/>
        </w:trPr>
        <w:tc>
          <w:tcPr>
            <w:tcW w:w="1759" w:type="dxa"/>
            <w:vAlign w:val="center"/>
          </w:tcPr>
          <w:p w14:paraId="1D238424" w14:textId="77777777" w:rsidR="00135F5D" w:rsidRPr="005267FA" w:rsidRDefault="00135F5D" w:rsidP="00174A24">
            <w:pPr>
              <w:spacing w:line="440" w:lineRule="exact"/>
              <w:jc w:val="distribute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5267F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寄件單位：</w:t>
            </w:r>
          </w:p>
        </w:tc>
        <w:tc>
          <w:tcPr>
            <w:tcW w:w="7421" w:type="dxa"/>
            <w:gridSpan w:val="3"/>
            <w:vAlign w:val="center"/>
          </w:tcPr>
          <w:p w14:paraId="7691220E" w14:textId="77777777" w:rsidR="00135F5D" w:rsidRPr="005267FA" w:rsidRDefault="00135F5D" w:rsidP="00174A24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sz w:val="32"/>
                <w:szCs w:val="32"/>
              </w:rPr>
            </w:pPr>
          </w:p>
        </w:tc>
      </w:tr>
      <w:tr w:rsidR="00135F5D" w:rsidRPr="005267FA" w14:paraId="4E248D6B" w14:textId="77777777" w:rsidTr="00421720">
        <w:trPr>
          <w:trHeight w:val="567"/>
        </w:trPr>
        <w:tc>
          <w:tcPr>
            <w:tcW w:w="1759" w:type="dxa"/>
            <w:vAlign w:val="center"/>
          </w:tcPr>
          <w:p w14:paraId="48DEF510" w14:textId="77777777" w:rsidR="00135F5D" w:rsidRPr="005267FA" w:rsidRDefault="00135F5D" w:rsidP="00174A24">
            <w:pPr>
              <w:spacing w:line="440" w:lineRule="exact"/>
              <w:jc w:val="distribute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5267F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樣品名稱：</w:t>
            </w:r>
          </w:p>
        </w:tc>
        <w:tc>
          <w:tcPr>
            <w:tcW w:w="7421" w:type="dxa"/>
            <w:gridSpan w:val="3"/>
            <w:vAlign w:val="center"/>
          </w:tcPr>
          <w:p w14:paraId="2C6C3471" w14:textId="77777777" w:rsidR="00135F5D" w:rsidRPr="005267FA" w:rsidRDefault="00135F5D" w:rsidP="00174A24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673BE4">
              <w:rPr>
                <w:rFonts w:ascii="微軟正黑體" w:eastAsia="微軟正黑體" w:hAnsi="微軟正黑體" w:hint="eastAsia"/>
                <w:sz w:val="52"/>
                <w:szCs w:val="52"/>
              </w:rPr>
              <w:t>□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絕緣手套 </w:t>
            </w:r>
            <w:r w:rsidRPr="00673BE4">
              <w:rPr>
                <w:rFonts w:ascii="微軟正黑體" w:eastAsia="微軟正黑體" w:hAnsi="微軟正黑體" w:hint="eastAsia"/>
                <w:sz w:val="52"/>
                <w:szCs w:val="52"/>
              </w:rPr>
              <w:t>□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絕緣鞋 </w:t>
            </w:r>
            <w:r w:rsidRPr="00673BE4">
              <w:rPr>
                <w:rFonts w:ascii="微軟正黑體" w:eastAsia="微軟正黑體" w:hAnsi="微軟正黑體" w:hint="eastAsia"/>
                <w:sz w:val="52"/>
                <w:szCs w:val="52"/>
              </w:rPr>
              <w:t>□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其他：</w:t>
            </w:r>
          </w:p>
        </w:tc>
      </w:tr>
      <w:tr w:rsidR="00135F5D" w:rsidRPr="005267FA" w14:paraId="4AAF26F7" w14:textId="77777777" w:rsidTr="00421720">
        <w:trPr>
          <w:trHeight w:val="567"/>
        </w:trPr>
        <w:tc>
          <w:tcPr>
            <w:tcW w:w="1759" w:type="dxa"/>
            <w:vAlign w:val="center"/>
          </w:tcPr>
          <w:p w14:paraId="6B522ED1" w14:textId="77777777" w:rsidR="00135F5D" w:rsidRPr="005267FA" w:rsidRDefault="00135F5D" w:rsidP="00174A24">
            <w:pPr>
              <w:spacing w:line="440" w:lineRule="exact"/>
              <w:jc w:val="distribute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樣品數量：</w:t>
            </w:r>
          </w:p>
        </w:tc>
        <w:tc>
          <w:tcPr>
            <w:tcW w:w="7421" w:type="dxa"/>
            <w:gridSpan w:val="3"/>
            <w:vAlign w:val="center"/>
          </w:tcPr>
          <w:p w14:paraId="4ADAE5D0" w14:textId="77777777" w:rsidR="00135F5D" w:rsidRPr="00673BE4" w:rsidRDefault="00135F5D" w:rsidP="00174A24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sz w:val="52"/>
                <w:szCs w:val="52"/>
              </w:rPr>
            </w:pPr>
          </w:p>
        </w:tc>
      </w:tr>
      <w:tr w:rsidR="00135F5D" w:rsidRPr="005267FA" w14:paraId="319639D8" w14:textId="77777777" w:rsidTr="00421720">
        <w:trPr>
          <w:trHeight w:val="567"/>
        </w:trPr>
        <w:tc>
          <w:tcPr>
            <w:tcW w:w="1759" w:type="dxa"/>
            <w:vAlign w:val="center"/>
          </w:tcPr>
          <w:p w14:paraId="3C76B9BB" w14:textId="77777777" w:rsidR="00135F5D" w:rsidRPr="005267FA" w:rsidRDefault="00135F5D" w:rsidP="00174A24">
            <w:pPr>
              <w:spacing w:line="440" w:lineRule="exact"/>
              <w:jc w:val="distribute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5267F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連絡人：</w:t>
            </w:r>
          </w:p>
        </w:tc>
        <w:tc>
          <w:tcPr>
            <w:tcW w:w="7421" w:type="dxa"/>
            <w:gridSpan w:val="3"/>
            <w:vAlign w:val="center"/>
          </w:tcPr>
          <w:p w14:paraId="31C01945" w14:textId="77777777" w:rsidR="00135F5D" w:rsidRPr="005267FA" w:rsidRDefault="00135F5D" w:rsidP="00174A24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sz w:val="32"/>
                <w:szCs w:val="32"/>
              </w:rPr>
            </w:pPr>
          </w:p>
        </w:tc>
      </w:tr>
      <w:tr w:rsidR="00135F5D" w:rsidRPr="005267FA" w14:paraId="1FF3687D" w14:textId="77777777" w:rsidTr="00421720">
        <w:trPr>
          <w:trHeight w:val="567"/>
        </w:trPr>
        <w:tc>
          <w:tcPr>
            <w:tcW w:w="1759" w:type="dxa"/>
            <w:vAlign w:val="center"/>
          </w:tcPr>
          <w:p w14:paraId="6B35DBC6" w14:textId="77777777" w:rsidR="00135F5D" w:rsidRPr="00135F5D" w:rsidRDefault="00135F5D" w:rsidP="00174A24">
            <w:pPr>
              <w:spacing w:line="440" w:lineRule="exact"/>
              <w:jc w:val="distribute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135F5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電話/手機：</w:t>
            </w:r>
          </w:p>
        </w:tc>
        <w:tc>
          <w:tcPr>
            <w:tcW w:w="7421" w:type="dxa"/>
            <w:gridSpan w:val="3"/>
            <w:vAlign w:val="center"/>
          </w:tcPr>
          <w:p w14:paraId="0C3D1FA3" w14:textId="77777777" w:rsidR="00135F5D" w:rsidRPr="005267FA" w:rsidRDefault="00135F5D" w:rsidP="00174A24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sz w:val="32"/>
                <w:szCs w:val="32"/>
              </w:rPr>
            </w:pPr>
          </w:p>
        </w:tc>
      </w:tr>
      <w:tr w:rsidR="00135F5D" w:rsidRPr="005267FA" w14:paraId="65C78308" w14:textId="77777777" w:rsidTr="00421720">
        <w:trPr>
          <w:trHeight w:val="567"/>
        </w:trPr>
        <w:tc>
          <w:tcPr>
            <w:tcW w:w="1759" w:type="dxa"/>
            <w:vAlign w:val="center"/>
          </w:tcPr>
          <w:p w14:paraId="57FC46B2" w14:textId="77777777" w:rsidR="00135F5D" w:rsidRPr="005267FA" w:rsidRDefault="00135F5D" w:rsidP="00174A24">
            <w:pPr>
              <w:spacing w:line="440" w:lineRule="exact"/>
              <w:jc w:val="distribute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5267F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聯絡地址：</w:t>
            </w:r>
          </w:p>
        </w:tc>
        <w:tc>
          <w:tcPr>
            <w:tcW w:w="7421" w:type="dxa"/>
            <w:gridSpan w:val="3"/>
            <w:vAlign w:val="center"/>
          </w:tcPr>
          <w:p w14:paraId="0430F8DA" w14:textId="77777777" w:rsidR="00135F5D" w:rsidRPr="005267FA" w:rsidRDefault="00135F5D" w:rsidP="00174A24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sz w:val="32"/>
                <w:szCs w:val="32"/>
              </w:rPr>
            </w:pPr>
          </w:p>
        </w:tc>
      </w:tr>
      <w:tr w:rsidR="00135F5D" w:rsidRPr="005267FA" w14:paraId="7BC3F5E0" w14:textId="77777777" w:rsidTr="00421720">
        <w:trPr>
          <w:trHeight w:val="273"/>
        </w:trPr>
        <w:tc>
          <w:tcPr>
            <w:tcW w:w="9180" w:type="dxa"/>
            <w:gridSpan w:val="4"/>
          </w:tcPr>
          <w:p w14:paraId="31FAC0D2" w14:textId="77777777" w:rsidR="00135F5D" w:rsidRPr="005267FA" w:rsidRDefault="00135F5D" w:rsidP="00135F5D">
            <w:pPr>
              <w:spacing w:line="280" w:lineRule="exact"/>
              <w:rPr>
                <w:rFonts w:ascii="微軟正黑體" w:eastAsia="微軟正黑體" w:hAnsi="微軟正黑體" w:hint="eastAsia"/>
                <w:sz w:val="32"/>
                <w:szCs w:val="32"/>
              </w:rPr>
            </w:pPr>
          </w:p>
        </w:tc>
      </w:tr>
      <w:tr w:rsidR="00135F5D" w:rsidRPr="005267FA" w14:paraId="10FF21AD" w14:textId="77777777" w:rsidTr="00421720">
        <w:trPr>
          <w:trHeight w:val="567"/>
        </w:trPr>
        <w:tc>
          <w:tcPr>
            <w:tcW w:w="1759" w:type="dxa"/>
            <w:vAlign w:val="center"/>
          </w:tcPr>
          <w:p w14:paraId="27BC9E6B" w14:textId="77777777" w:rsidR="00135F5D" w:rsidRPr="005267FA" w:rsidRDefault="00135F5D" w:rsidP="00174A24">
            <w:pPr>
              <w:spacing w:line="440" w:lineRule="exact"/>
              <w:jc w:val="distribute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5267F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收件單位：</w:t>
            </w:r>
          </w:p>
        </w:tc>
        <w:tc>
          <w:tcPr>
            <w:tcW w:w="7421" w:type="dxa"/>
            <w:gridSpan w:val="3"/>
            <w:vAlign w:val="center"/>
          </w:tcPr>
          <w:p w14:paraId="0A163515" w14:textId="77777777" w:rsidR="00135F5D" w:rsidRPr="005267FA" w:rsidRDefault="00135F5D" w:rsidP="00174A24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5267F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財團法人台灣大電力研究試驗中心 </w:t>
            </w:r>
            <w:r w:rsidR="00421720">
              <w:rPr>
                <w:rFonts w:ascii="微軟正黑體" w:eastAsia="微軟正黑體" w:hAnsi="微軟正黑體"/>
                <w:b/>
                <w:sz w:val="32"/>
                <w:szCs w:val="32"/>
              </w:rPr>
              <w:t>–</w:t>
            </w:r>
            <w:r w:rsidRPr="005267F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</w:t>
            </w:r>
            <w:r w:rsidR="00421720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電力試驗處</w:t>
            </w:r>
          </w:p>
        </w:tc>
      </w:tr>
      <w:tr w:rsidR="00421720" w:rsidRPr="005267FA" w14:paraId="518AA0FC" w14:textId="77777777" w:rsidTr="00421720">
        <w:trPr>
          <w:trHeight w:val="567"/>
        </w:trPr>
        <w:tc>
          <w:tcPr>
            <w:tcW w:w="1759" w:type="dxa"/>
            <w:vAlign w:val="center"/>
          </w:tcPr>
          <w:p w14:paraId="26BBA26C" w14:textId="77777777" w:rsidR="00421720" w:rsidRPr="00421720" w:rsidRDefault="00421720" w:rsidP="00421720">
            <w:pPr>
              <w:spacing w:line="440" w:lineRule="exact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42172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樣品收件人</w:t>
            </w:r>
          </w:p>
          <w:p w14:paraId="0752C209" w14:textId="77777777" w:rsidR="00421720" w:rsidRPr="00421720" w:rsidRDefault="00421720" w:rsidP="00174A24">
            <w:pPr>
              <w:spacing w:line="440" w:lineRule="exact"/>
              <w:jc w:val="distribute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42172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連絡電話：</w:t>
            </w:r>
          </w:p>
        </w:tc>
        <w:tc>
          <w:tcPr>
            <w:tcW w:w="2913" w:type="dxa"/>
            <w:vAlign w:val="center"/>
          </w:tcPr>
          <w:p w14:paraId="0CEA7A9C" w14:textId="77777777" w:rsidR="00421720" w:rsidRPr="00421720" w:rsidRDefault="00421720" w:rsidP="00174A24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42172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(02)2681-7233#213</w:t>
            </w:r>
          </w:p>
          <w:p w14:paraId="1A6E7403" w14:textId="77777777" w:rsidR="00421720" w:rsidRPr="00421720" w:rsidRDefault="00421720" w:rsidP="00174A24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42172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林清華 先生</w:t>
            </w:r>
          </w:p>
        </w:tc>
        <w:tc>
          <w:tcPr>
            <w:tcW w:w="1565" w:type="dxa"/>
            <w:vAlign w:val="center"/>
          </w:tcPr>
          <w:p w14:paraId="1A65598E" w14:textId="77777777" w:rsidR="00421720" w:rsidRDefault="00421720" w:rsidP="00174A24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案件開案</w:t>
            </w:r>
          </w:p>
          <w:p w14:paraId="3D29547C" w14:textId="77777777" w:rsidR="00421720" w:rsidRPr="00421720" w:rsidRDefault="00421720" w:rsidP="00174A24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42172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連絡電話：</w:t>
            </w:r>
          </w:p>
        </w:tc>
        <w:tc>
          <w:tcPr>
            <w:tcW w:w="2943" w:type="dxa"/>
            <w:vAlign w:val="center"/>
          </w:tcPr>
          <w:p w14:paraId="759ADFDA" w14:textId="77777777" w:rsidR="00421720" w:rsidRPr="00421720" w:rsidRDefault="00421720" w:rsidP="00174A24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42172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(03)4839090 #3356 范姜小姐</w:t>
            </w:r>
          </w:p>
        </w:tc>
      </w:tr>
      <w:tr w:rsidR="00135F5D" w:rsidRPr="005267FA" w14:paraId="7DD83F4B" w14:textId="77777777" w:rsidTr="00421720">
        <w:trPr>
          <w:trHeight w:val="567"/>
        </w:trPr>
        <w:tc>
          <w:tcPr>
            <w:tcW w:w="1759" w:type="dxa"/>
            <w:vAlign w:val="center"/>
          </w:tcPr>
          <w:p w14:paraId="4E4EC7E0" w14:textId="77777777" w:rsidR="00135F5D" w:rsidRPr="005267FA" w:rsidRDefault="00421720" w:rsidP="00174A24">
            <w:pPr>
              <w:spacing w:line="440" w:lineRule="exact"/>
              <w:jc w:val="distribute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收件</w:t>
            </w:r>
            <w:r w:rsidR="00135F5D" w:rsidRPr="005267F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地址：</w:t>
            </w:r>
          </w:p>
        </w:tc>
        <w:tc>
          <w:tcPr>
            <w:tcW w:w="7421" w:type="dxa"/>
            <w:gridSpan w:val="3"/>
            <w:vAlign w:val="center"/>
          </w:tcPr>
          <w:p w14:paraId="3F56BE88" w14:textId="77777777" w:rsidR="00135F5D" w:rsidRPr="005267FA" w:rsidRDefault="00421720" w:rsidP="00421720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238新北</w:t>
            </w:r>
            <w:r w:rsidR="00175441" w:rsidRPr="0017544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市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樹林</w:t>
            </w:r>
            <w:r w:rsidR="00175441" w:rsidRPr="0017544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區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大安路84</w:t>
            </w:r>
            <w:r w:rsidR="00175441" w:rsidRPr="0017544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號</w:t>
            </w: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—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鋁三工坊</w:t>
            </w:r>
          </w:p>
        </w:tc>
      </w:tr>
      <w:tr w:rsidR="00135F5D" w:rsidRPr="005267FA" w14:paraId="02A5892F" w14:textId="77777777" w:rsidTr="00421720">
        <w:trPr>
          <w:trHeight w:val="515"/>
        </w:trPr>
        <w:tc>
          <w:tcPr>
            <w:tcW w:w="9180" w:type="dxa"/>
            <w:gridSpan w:val="4"/>
            <w:vAlign w:val="center"/>
          </w:tcPr>
          <w:p w14:paraId="6C0122EB" w14:textId="77777777" w:rsidR="00135F5D" w:rsidRPr="00135F5D" w:rsidRDefault="00135F5D" w:rsidP="00421720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135F5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★本中心收送件時間：星期一～五(不含國定假日)</w:t>
            </w:r>
            <w:r w:rsidRPr="00135F5D">
              <w:rPr>
                <w:rFonts w:ascii="微軟正黑體" w:eastAsia="微軟正黑體" w:hAnsi="微軟正黑體" w:cs="細明體" w:hint="eastAsia"/>
                <w:b/>
                <w:sz w:val="28"/>
                <w:szCs w:val="28"/>
              </w:rPr>
              <w:t xml:space="preserve">  </w:t>
            </w:r>
            <w:r w:rsidRPr="00135F5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AM</w:t>
            </w:r>
            <w:r w:rsidRPr="00135F5D">
              <w:rPr>
                <w:rFonts w:ascii="微軟正黑體" w:eastAsia="微軟正黑體" w:hAnsi="微軟正黑體" w:cs="細明體" w:hint="eastAsia"/>
                <w:b/>
                <w:sz w:val="28"/>
                <w:szCs w:val="28"/>
              </w:rPr>
              <w:t xml:space="preserve"> </w:t>
            </w:r>
            <w:r w:rsidR="00421720">
              <w:rPr>
                <w:rFonts w:ascii="微軟正黑體" w:eastAsia="微軟正黑體" w:hAnsi="微軟正黑體" w:cs="細明體" w:hint="eastAsia"/>
                <w:b/>
                <w:sz w:val="28"/>
                <w:szCs w:val="28"/>
              </w:rPr>
              <w:t>9</w:t>
            </w:r>
            <w:r w:rsidRPr="00135F5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:</w:t>
            </w:r>
            <w:r w:rsidR="0042172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135F5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0～PM 4:</w:t>
            </w:r>
            <w:r w:rsidR="0042172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135F5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</w:p>
        </w:tc>
      </w:tr>
      <w:tr w:rsidR="00135F5D" w:rsidRPr="005267FA" w14:paraId="632EEC69" w14:textId="77777777" w:rsidTr="00421720">
        <w:trPr>
          <w:trHeight w:val="1052"/>
        </w:trPr>
        <w:tc>
          <w:tcPr>
            <w:tcW w:w="9180" w:type="dxa"/>
            <w:gridSpan w:val="4"/>
            <w:vAlign w:val="center"/>
          </w:tcPr>
          <w:p w14:paraId="238C94A3" w14:textId="77777777" w:rsidR="00135F5D" w:rsidRPr="00135F5D" w:rsidRDefault="00D31C04" w:rsidP="008B1B38">
            <w:pPr>
              <w:spacing w:line="1080" w:lineRule="exact"/>
              <w:jc w:val="both"/>
              <w:rPr>
                <w:rFonts w:ascii="微軟正黑體" w:eastAsia="微軟正黑體" w:hAnsi="微軟正黑體" w:hint="eastAsia"/>
                <w:b/>
                <w:sz w:val="88"/>
                <w:szCs w:val="88"/>
              </w:rPr>
            </w:pPr>
            <w:r>
              <w:rPr>
                <w:rFonts w:ascii="微軟正黑體" w:eastAsia="微軟正黑體" w:hAnsi="微軟正黑體" w:hint="eastAsia"/>
                <w:b/>
                <w:sz w:val="88"/>
                <w:szCs w:val="88"/>
              </w:rPr>
              <w:t xml:space="preserve"> </w:t>
            </w:r>
            <w:r w:rsidR="00135F5D" w:rsidRPr="00135F5D">
              <w:rPr>
                <w:rFonts w:ascii="微軟正黑體" w:eastAsia="微軟正黑體" w:hAnsi="微軟正黑體" w:hint="eastAsia"/>
                <w:b/>
                <w:sz w:val="88"/>
                <w:szCs w:val="88"/>
              </w:rPr>
              <w:t>精密儀器，請勿重壓！</w:t>
            </w:r>
          </w:p>
        </w:tc>
      </w:tr>
    </w:tbl>
    <w:p w14:paraId="1A3055A8" w14:textId="77777777" w:rsidR="002607F6" w:rsidRDefault="002607F6" w:rsidP="00135F5D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2913"/>
        <w:gridCol w:w="1565"/>
        <w:gridCol w:w="2943"/>
      </w:tblGrid>
      <w:tr w:rsidR="00135F5D" w:rsidRPr="005267FA" w14:paraId="1D7B0F76" w14:textId="77777777" w:rsidTr="002607F6">
        <w:trPr>
          <w:trHeight w:val="567"/>
        </w:trPr>
        <w:tc>
          <w:tcPr>
            <w:tcW w:w="1759" w:type="dxa"/>
            <w:vAlign w:val="center"/>
          </w:tcPr>
          <w:p w14:paraId="4B52DBE2" w14:textId="77777777" w:rsidR="00135F5D" w:rsidRPr="005267FA" w:rsidRDefault="00135F5D" w:rsidP="00174A24">
            <w:pPr>
              <w:spacing w:line="440" w:lineRule="exact"/>
              <w:jc w:val="distribute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5267F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寄件單位：</w:t>
            </w:r>
          </w:p>
        </w:tc>
        <w:tc>
          <w:tcPr>
            <w:tcW w:w="7421" w:type="dxa"/>
            <w:gridSpan w:val="3"/>
            <w:vAlign w:val="center"/>
          </w:tcPr>
          <w:p w14:paraId="44CA3C60" w14:textId="77777777" w:rsidR="00135F5D" w:rsidRPr="005267FA" w:rsidRDefault="00135F5D" w:rsidP="00174A24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sz w:val="32"/>
                <w:szCs w:val="32"/>
              </w:rPr>
            </w:pPr>
          </w:p>
        </w:tc>
      </w:tr>
      <w:tr w:rsidR="00135F5D" w:rsidRPr="005267FA" w14:paraId="740C916C" w14:textId="77777777" w:rsidTr="002607F6">
        <w:trPr>
          <w:trHeight w:val="567"/>
        </w:trPr>
        <w:tc>
          <w:tcPr>
            <w:tcW w:w="1759" w:type="dxa"/>
            <w:vAlign w:val="center"/>
          </w:tcPr>
          <w:p w14:paraId="150CDA84" w14:textId="77777777" w:rsidR="00135F5D" w:rsidRPr="005267FA" w:rsidRDefault="00135F5D" w:rsidP="00174A24">
            <w:pPr>
              <w:spacing w:line="440" w:lineRule="exact"/>
              <w:jc w:val="distribute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5267F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樣品名稱：</w:t>
            </w:r>
          </w:p>
        </w:tc>
        <w:tc>
          <w:tcPr>
            <w:tcW w:w="7421" w:type="dxa"/>
            <w:gridSpan w:val="3"/>
            <w:vAlign w:val="center"/>
          </w:tcPr>
          <w:p w14:paraId="2927B9B8" w14:textId="77777777" w:rsidR="00135F5D" w:rsidRPr="005267FA" w:rsidRDefault="00135F5D" w:rsidP="00174A24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673BE4">
              <w:rPr>
                <w:rFonts w:ascii="微軟正黑體" w:eastAsia="微軟正黑體" w:hAnsi="微軟正黑體" w:hint="eastAsia"/>
                <w:sz w:val="52"/>
                <w:szCs w:val="52"/>
              </w:rPr>
              <w:t>□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絕緣手套 </w:t>
            </w:r>
            <w:r w:rsidRPr="00673BE4">
              <w:rPr>
                <w:rFonts w:ascii="微軟正黑體" w:eastAsia="微軟正黑體" w:hAnsi="微軟正黑體" w:hint="eastAsia"/>
                <w:sz w:val="52"/>
                <w:szCs w:val="52"/>
              </w:rPr>
              <w:t>□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絕緣鞋 </w:t>
            </w:r>
            <w:r w:rsidRPr="00673BE4">
              <w:rPr>
                <w:rFonts w:ascii="微軟正黑體" w:eastAsia="微軟正黑體" w:hAnsi="微軟正黑體" w:hint="eastAsia"/>
                <w:sz w:val="52"/>
                <w:szCs w:val="52"/>
              </w:rPr>
              <w:t>□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其他：</w:t>
            </w:r>
          </w:p>
        </w:tc>
      </w:tr>
      <w:tr w:rsidR="00135F5D" w:rsidRPr="005267FA" w14:paraId="244CFFE4" w14:textId="77777777" w:rsidTr="002607F6">
        <w:trPr>
          <w:trHeight w:val="567"/>
        </w:trPr>
        <w:tc>
          <w:tcPr>
            <w:tcW w:w="1759" w:type="dxa"/>
            <w:vAlign w:val="center"/>
          </w:tcPr>
          <w:p w14:paraId="2133C450" w14:textId="77777777" w:rsidR="00135F5D" w:rsidRPr="005267FA" w:rsidRDefault="00135F5D" w:rsidP="00174A24">
            <w:pPr>
              <w:spacing w:line="440" w:lineRule="exact"/>
              <w:jc w:val="distribute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樣品數量：</w:t>
            </w:r>
          </w:p>
        </w:tc>
        <w:tc>
          <w:tcPr>
            <w:tcW w:w="7421" w:type="dxa"/>
            <w:gridSpan w:val="3"/>
            <w:vAlign w:val="center"/>
          </w:tcPr>
          <w:p w14:paraId="59FEF013" w14:textId="77777777" w:rsidR="00135F5D" w:rsidRPr="00673BE4" w:rsidRDefault="00135F5D" w:rsidP="00174A24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sz w:val="52"/>
                <w:szCs w:val="52"/>
              </w:rPr>
            </w:pPr>
          </w:p>
        </w:tc>
      </w:tr>
      <w:tr w:rsidR="00135F5D" w:rsidRPr="005267FA" w14:paraId="6A61F82F" w14:textId="77777777" w:rsidTr="002607F6">
        <w:trPr>
          <w:trHeight w:val="567"/>
        </w:trPr>
        <w:tc>
          <w:tcPr>
            <w:tcW w:w="1759" w:type="dxa"/>
            <w:vAlign w:val="center"/>
          </w:tcPr>
          <w:p w14:paraId="39019263" w14:textId="77777777" w:rsidR="00135F5D" w:rsidRPr="005267FA" w:rsidRDefault="00135F5D" w:rsidP="00174A24">
            <w:pPr>
              <w:spacing w:line="440" w:lineRule="exact"/>
              <w:jc w:val="distribute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5267F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連絡人：</w:t>
            </w:r>
          </w:p>
        </w:tc>
        <w:tc>
          <w:tcPr>
            <w:tcW w:w="7421" w:type="dxa"/>
            <w:gridSpan w:val="3"/>
            <w:vAlign w:val="center"/>
          </w:tcPr>
          <w:p w14:paraId="0C59C186" w14:textId="77777777" w:rsidR="00135F5D" w:rsidRPr="005267FA" w:rsidRDefault="00135F5D" w:rsidP="00174A24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sz w:val="32"/>
                <w:szCs w:val="32"/>
              </w:rPr>
            </w:pPr>
          </w:p>
        </w:tc>
      </w:tr>
      <w:tr w:rsidR="00135F5D" w:rsidRPr="005267FA" w14:paraId="6ACD88E2" w14:textId="77777777" w:rsidTr="002607F6">
        <w:trPr>
          <w:trHeight w:val="567"/>
        </w:trPr>
        <w:tc>
          <w:tcPr>
            <w:tcW w:w="1759" w:type="dxa"/>
            <w:vAlign w:val="center"/>
          </w:tcPr>
          <w:p w14:paraId="4B7B205B" w14:textId="77777777" w:rsidR="00135F5D" w:rsidRPr="00135F5D" w:rsidRDefault="00135F5D" w:rsidP="00174A24">
            <w:pPr>
              <w:spacing w:line="440" w:lineRule="exact"/>
              <w:jc w:val="distribute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135F5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電話/手機：</w:t>
            </w:r>
          </w:p>
        </w:tc>
        <w:tc>
          <w:tcPr>
            <w:tcW w:w="7421" w:type="dxa"/>
            <w:gridSpan w:val="3"/>
            <w:vAlign w:val="center"/>
          </w:tcPr>
          <w:p w14:paraId="4D951182" w14:textId="77777777" w:rsidR="00135F5D" w:rsidRPr="005267FA" w:rsidRDefault="00135F5D" w:rsidP="00174A24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sz w:val="32"/>
                <w:szCs w:val="32"/>
              </w:rPr>
            </w:pPr>
          </w:p>
        </w:tc>
      </w:tr>
      <w:tr w:rsidR="00135F5D" w:rsidRPr="005267FA" w14:paraId="25F47042" w14:textId="77777777" w:rsidTr="002607F6">
        <w:trPr>
          <w:trHeight w:val="567"/>
        </w:trPr>
        <w:tc>
          <w:tcPr>
            <w:tcW w:w="1759" w:type="dxa"/>
            <w:vAlign w:val="center"/>
          </w:tcPr>
          <w:p w14:paraId="6A092C14" w14:textId="77777777" w:rsidR="00135F5D" w:rsidRPr="005267FA" w:rsidRDefault="00135F5D" w:rsidP="00174A24">
            <w:pPr>
              <w:spacing w:line="440" w:lineRule="exact"/>
              <w:jc w:val="distribute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5267F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聯絡地址：</w:t>
            </w:r>
          </w:p>
        </w:tc>
        <w:tc>
          <w:tcPr>
            <w:tcW w:w="7421" w:type="dxa"/>
            <w:gridSpan w:val="3"/>
            <w:vAlign w:val="center"/>
          </w:tcPr>
          <w:p w14:paraId="7CECDD58" w14:textId="77777777" w:rsidR="00135F5D" w:rsidRPr="005267FA" w:rsidRDefault="00135F5D" w:rsidP="00174A24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sz w:val="32"/>
                <w:szCs w:val="32"/>
              </w:rPr>
            </w:pPr>
          </w:p>
        </w:tc>
      </w:tr>
      <w:tr w:rsidR="00135F5D" w:rsidRPr="005267FA" w14:paraId="2155F36F" w14:textId="77777777" w:rsidTr="002607F6">
        <w:trPr>
          <w:trHeight w:val="273"/>
        </w:trPr>
        <w:tc>
          <w:tcPr>
            <w:tcW w:w="9180" w:type="dxa"/>
            <w:gridSpan w:val="4"/>
          </w:tcPr>
          <w:p w14:paraId="2D834E0C" w14:textId="77777777" w:rsidR="00135F5D" w:rsidRPr="005267FA" w:rsidRDefault="00135F5D" w:rsidP="00174A24">
            <w:pPr>
              <w:spacing w:line="280" w:lineRule="exact"/>
              <w:rPr>
                <w:rFonts w:ascii="微軟正黑體" w:eastAsia="微軟正黑體" w:hAnsi="微軟正黑體" w:hint="eastAsia"/>
                <w:sz w:val="32"/>
                <w:szCs w:val="32"/>
              </w:rPr>
            </w:pPr>
          </w:p>
        </w:tc>
      </w:tr>
      <w:tr w:rsidR="00421720" w:rsidRPr="005267FA" w14:paraId="6A0B58DF" w14:textId="77777777" w:rsidTr="00D431A8">
        <w:trPr>
          <w:trHeight w:val="567"/>
        </w:trPr>
        <w:tc>
          <w:tcPr>
            <w:tcW w:w="1759" w:type="dxa"/>
            <w:vAlign w:val="center"/>
          </w:tcPr>
          <w:p w14:paraId="7968B154" w14:textId="77777777" w:rsidR="00421720" w:rsidRPr="005267FA" w:rsidRDefault="00421720" w:rsidP="00D431A8">
            <w:pPr>
              <w:spacing w:line="440" w:lineRule="exact"/>
              <w:jc w:val="distribute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5267F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收件單位：</w:t>
            </w:r>
          </w:p>
        </w:tc>
        <w:tc>
          <w:tcPr>
            <w:tcW w:w="7421" w:type="dxa"/>
            <w:gridSpan w:val="3"/>
            <w:vAlign w:val="center"/>
          </w:tcPr>
          <w:p w14:paraId="4067D2B6" w14:textId="77777777" w:rsidR="00421720" w:rsidRPr="005267FA" w:rsidRDefault="00421720" w:rsidP="00D431A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5267F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財團法人台灣大電力研究試驗中心 </w:t>
            </w: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–</w:t>
            </w:r>
            <w:r w:rsidRPr="005267F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電力試驗處</w:t>
            </w:r>
          </w:p>
        </w:tc>
      </w:tr>
      <w:tr w:rsidR="00421720" w:rsidRPr="00421720" w14:paraId="0F0F759B" w14:textId="77777777" w:rsidTr="00D431A8">
        <w:trPr>
          <w:trHeight w:val="567"/>
        </w:trPr>
        <w:tc>
          <w:tcPr>
            <w:tcW w:w="1759" w:type="dxa"/>
            <w:vAlign w:val="center"/>
          </w:tcPr>
          <w:p w14:paraId="505D4B29" w14:textId="77777777" w:rsidR="00421720" w:rsidRPr="00421720" w:rsidRDefault="00421720" w:rsidP="00D431A8">
            <w:pPr>
              <w:spacing w:line="440" w:lineRule="exact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42172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樣品收件人</w:t>
            </w:r>
          </w:p>
          <w:p w14:paraId="2619502B" w14:textId="77777777" w:rsidR="00421720" w:rsidRPr="00421720" w:rsidRDefault="00421720" w:rsidP="00D431A8">
            <w:pPr>
              <w:spacing w:line="440" w:lineRule="exact"/>
              <w:jc w:val="distribute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42172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連絡電話：</w:t>
            </w:r>
          </w:p>
        </w:tc>
        <w:tc>
          <w:tcPr>
            <w:tcW w:w="2913" w:type="dxa"/>
            <w:vAlign w:val="center"/>
          </w:tcPr>
          <w:p w14:paraId="34254728" w14:textId="77777777" w:rsidR="00421720" w:rsidRPr="00421720" w:rsidRDefault="00421720" w:rsidP="00D431A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42172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(02)2681-7233#213</w:t>
            </w:r>
          </w:p>
          <w:p w14:paraId="15279297" w14:textId="77777777" w:rsidR="00421720" w:rsidRPr="00421720" w:rsidRDefault="00421720" w:rsidP="00D431A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42172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林清華 先生</w:t>
            </w:r>
          </w:p>
        </w:tc>
        <w:tc>
          <w:tcPr>
            <w:tcW w:w="1565" w:type="dxa"/>
            <w:vAlign w:val="center"/>
          </w:tcPr>
          <w:p w14:paraId="2A2F6227" w14:textId="77777777" w:rsidR="00421720" w:rsidRDefault="00421720" w:rsidP="00D431A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案件開案</w:t>
            </w:r>
          </w:p>
          <w:p w14:paraId="76D54DF4" w14:textId="77777777" w:rsidR="00421720" w:rsidRPr="00421720" w:rsidRDefault="00421720" w:rsidP="00D431A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42172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連絡電話：</w:t>
            </w:r>
          </w:p>
        </w:tc>
        <w:tc>
          <w:tcPr>
            <w:tcW w:w="2943" w:type="dxa"/>
            <w:vAlign w:val="center"/>
          </w:tcPr>
          <w:p w14:paraId="701C7709" w14:textId="77777777" w:rsidR="00421720" w:rsidRPr="00421720" w:rsidRDefault="00421720" w:rsidP="00D431A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42172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(03)4839090 #3356 范姜小姐</w:t>
            </w:r>
          </w:p>
        </w:tc>
      </w:tr>
      <w:tr w:rsidR="00421720" w:rsidRPr="005267FA" w14:paraId="78AA0050" w14:textId="77777777" w:rsidTr="00D431A8">
        <w:trPr>
          <w:trHeight w:val="567"/>
        </w:trPr>
        <w:tc>
          <w:tcPr>
            <w:tcW w:w="1759" w:type="dxa"/>
            <w:vAlign w:val="center"/>
          </w:tcPr>
          <w:p w14:paraId="5F1F6CFC" w14:textId="77777777" w:rsidR="00421720" w:rsidRPr="005267FA" w:rsidRDefault="00421720" w:rsidP="00D431A8">
            <w:pPr>
              <w:spacing w:line="440" w:lineRule="exact"/>
              <w:jc w:val="distribute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收件</w:t>
            </w:r>
            <w:r w:rsidRPr="005267F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地址：</w:t>
            </w:r>
          </w:p>
        </w:tc>
        <w:tc>
          <w:tcPr>
            <w:tcW w:w="7421" w:type="dxa"/>
            <w:gridSpan w:val="3"/>
            <w:vAlign w:val="center"/>
          </w:tcPr>
          <w:p w14:paraId="53A4E9CB" w14:textId="77777777" w:rsidR="00421720" w:rsidRPr="005267FA" w:rsidRDefault="00421720" w:rsidP="00D431A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238新北</w:t>
            </w:r>
            <w:r w:rsidRPr="0017544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市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樹林</w:t>
            </w:r>
            <w:r w:rsidRPr="0017544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區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大安路84</w:t>
            </w:r>
            <w:r w:rsidRPr="0017544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號</w:t>
            </w: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—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鋁三工坊</w:t>
            </w:r>
          </w:p>
        </w:tc>
      </w:tr>
      <w:tr w:rsidR="00421720" w:rsidRPr="00135F5D" w14:paraId="651C6EF0" w14:textId="77777777" w:rsidTr="00D431A8">
        <w:trPr>
          <w:trHeight w:val="515"/>
        </w:trPr>
        <w:tc>
          <w:tcPr>
            <w:tcW w:w="9180" w:type="dxa"/>
            <w:gridSpan w:val="4"/>
            <w:vAlign w:val="center"/>
          </w:tcPr>
          <w:p w14:paraId="2CDAE8A9" w14:textId="77777777" w:rsidR="00421720" w:rsidRPr="00135F5D" w:rsidRDefault="00421720" w:rsidP="00D431A8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135F5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★本中心收送件時間：星期一～五(不含國定假日)</w:t>
            </w:r>
            <w:r w:rsidRPr="00135F5D">
              <w:rPr>
                <w:rFonts w:ascii="微軟正黑體" w:eastAsia="微軟正黑體" w:hAnsi="微軟正黑體" w:cs="細明體" w:hint="eastAsia"/>
                <w:b/>
                <w:sz w:val="28"/>
                <w:szCs w:val="28"/>
              </w:rPr>
              <w:t xml:space="preserve">  </w:t>
            </w:r>
            <w:r w:rsidRPr="00135F5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AM</w:t>
            </w:r>
            <w:r w:rsidRPr="00135F5D">
              <w:rPr>
                <w:rFonts w:ascii="微軟正黑體" w:eastAsia="微軟正黑體" w:hAnsi="微軟正黑體" w:cs="細明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細明體" w:hint="eastAsia"/>
                <w:b/>
                <w:sz w:val="28"/>
                <w:szCs w:val="28"/>
              </w:rPr>
              <w:t>9</w:t>
            </w:r>
            <w:r w:rsidRPr="00135F5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135F5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0～PM 4: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135F5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</w:p>
        </w:tc>
      </w:tr>
      <w:tr w:rsidR="00135F5D" w:rsidRPr="00135F5D" w14:paraId="3063262B" w14:textId="77777777" w:rsidTr="002607F6">
        <w:trPr>
          <w:trHeight w:val="1093"/>
        </w:trPr>
        <w:tc>
          <w:tcPr>
            <w:tcW w:w="9180" w:type="dxa"/>
            <w:gridSpan w:val="4"/>
            <w:vAlign w:val="center"/>
          </w:tcPr>
          <w:p w14:paraId="0ED8DB56" w14:textId="77777777" w:rsidR="00135F5D" w:rsidRPr="00135F5D" w:rsidRDefault="00D31C04" w:rsidP="008B1B38">
            <w:pPr>
              <w:spacing w:line="1080" w:lineRule="exact"/>
              <w:jc w:val="both"/>
              <w:rPr>
                <w:rFonts w:ascii="微軟正黑體" w:eastAsia="微軟正黑體" w:hAnsi="微軟正黑體" w:hint="eastAsia"/>
                <w:b/>
                <w:sz w:val="88"/>
                <w:szCs w:val="88"/>
              </w:rPr>
            </w:pPr>
            <w:r>
              <w:rPr>
                <w:rFonts w:ascii="微軟正黑體" w:eastAsia="微軟正黑體" w:hAnsi="微軟正黑體" w:hint="eastAsia"/>
                <w:b/>
                <w:sz w:val="88"/>
                <w:szCs w:val="88"/>
              </w:rPr>
              <w:t xml:space="preserve"> </w:t>
            </w:r>
            <w:r w:rsidR="00135F5D" w:rsidRPr="00135F5D">
              <w:rPr>
                <w:rFonts w:ascii="微軟正黑體" w:eastAsia="微軟正黑體" w:hAnsi="微軟正黑體" w:hint="eastAsia"/>
                <w:b/>
                <w:sz w:val="88"/>
                <w:szCs w:val="88"/>
              </w:rPr>
              <w:t>精密儀器，請勿重壓！</w:t>
            </w:r>
          </w:p>
        </w:tc>
      </w:tr>
    </w:tbl>
    <w:p w14:paraId="66BC14BD" w14:textId="77777777" w:rsidR="002607F6" w:rsidRDefault="002607F6" w:rsidP="002607F6">
      <w:pPr>
        <w:pStyle w:val="a9"/>
        <w:jc w:val="right"/>
        <w:rPr>
          <w:rFonts w:ascii="Courier New" w:eastAsia="標楷體" w:hAnsi="標楷體" w:cs="Courier New" w:hint="eastAsia"/>
        </w:rPr>
      </w:pPr>
    </w:p>
    <w:sectPr w:rsidR="002607F6" w:rsidSect="003844FA">
      <w:pgSz w:w="11907" w:h="16840" w:code="9"/>
      <w:pgMar w:top="238" w:right="1134" w:bottom="249" w:left="1701" w:header="31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25DC4" w14:textId="77777777" w:rsidR="004B5293" w:rsidRDefault="004B5293">
      <w:r>
        <w:separator/>
      </w:r>
    </w:p>
  </w:endnote>
  <w:endnote w:type="continuationSeparator" w:id="0">
    <w:p w14:paraId="6A2E4582" w14:textId="77777777" w:rsidR="004B5293" w:rsidRDefault="004B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圖龍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043B" w14:textId="77777777" w:rsidR="004B5293" w:rsidRDefault="004B5293">
      <w:r>
        <w:separator/>
      </w:r>
    </w:p>
  </w:footnote>
  <w:footnote w:type="continuationSeparator" w:id="0">
    <w:p w14:paraId="1F40585C" w14:textId="77777777" w:rsidR="004B5293" w:rsidRDefault="004B5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4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55944568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  <w:num w:numId="2" w16cid:durableId="945313463">
    <w:abstractNumId w:val="2"/>
  </w:num>
  <w:num w:numId="3" w16cid:durableId="2116243324">
    <w:abstractNumId w:val="8"/>
  </w:num>
  <w:num w:numId="4" w16cid:durableId="2108381750">
    <w:abstractNumId w:val="4"/>
  </w:num>
  <w:num w:numId="5" w16cid:durableId="321011691">
    <w:abstractNumId w:val="3"/>
  </w:num>
  <w:num w:numId="6" w16cid:durableId="1675306092">
    <w:abstractNumId w:val="5"/>
  </w:num>
  <w:num w:numId="7" w16cid:durableId="1929653999">
    <w:abstractNumId w:val="6"/>
  </w:num>
  <w:num w:numId="8" w16cid:durableId="1174413906">
    <w:abstractNumId w:val="1"/>
  </w:num>
  <w:num w:numId="9" w16cid:durableId="13575375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CD6"/>
    <w:rsid w:val="00050426"/>
    <w:rsid w:val="000A2CD6"/>
    <w:rsid w:val="000F7D3A"/>
    <w:rsid w:val="001058B3"/>
    <w:rsid w:val="00135F5D"/>
    <w:rsid w:val="00174A24"/>
    <w:rsid w:val="00175441"/>
    <w:rsid w:val="001908D1"/>
    <w:rsid w:val="002149E3"/>
    <w:rsid w:val="002607F6"/>
    <w:rsid w:val="00272F8D"/>
    <w:rsid w:val="002A5143"/>
    <w:rsid w:val="002B511A"/>
    <w:rsid w:val="003844FA"/>
    <w:rsid w:val="003F4991"/>
    <w:rsid w:val="0040303A"/>
    <w:rsid w:val="00421720"/>
    <w:rsid w:val="004262C1"/>
    <w:rsid w:val="00460FFD"/>
    <w:rsid w:val="00492B1A"/>
    <w:rsid w:val="004936EE"/>
    <w:rsid w:val="004B5293"/>
    <w:rsid w:val="004B5869"/>
    <w:rsid w:val="004D4197"/>
    <w:rsid w:val="004E7BD2"/>
    <w:rsid w:val="00521F37"/>
    <w:rsid w:val="0058343E"/>
    <w:rsid w:val="0069228F"/>
    <w:rsid w:val="00781149"/>
    <w:rsid w:val="007F1C16"/>
    <w:rsid w:val="00800BA0"/>
    <w:rsid w:val="0083234A"/>
    <w:rsid w:val="008A0E5E"/>
    <w:rsid w:val="008B1B38"/>
    <w:rsid w:val="00936EA5"/>
    <w:rsid w:val="00A4672B"/>
    <w:rsid w:val="00AF0CBB"/>
    <w:rsid w:val="00B27AA4"/>
    <w:rsid w:val="00B64F3E"/>
    <w:rsid w:val="00B85F55"/>
    <w:rsid w:val="00BB2B90"/>
    <w:rsid w:val="00BD11A9"/>
    <w:rsid w:val="00BE1516"/>
    <w:rsid w:val="00BE775A"/>
    <w:rsid w:val="00D31C04"/>
    <w:rsid w:val="00D431A8"/>
    <w:rsid w:val="00D779BD"/>
    <w:rsid w:val="00D91C90"/>
    <w:rsid w:val="00DD337F"/>
    <w:rsid w:val="00DE53DE"/>
    <w:rsid w:val="00DF0382"/>
    <w:rsid w:val="00E3661B"/>
    <w:rsid w:val="00E42B25"/>
    <w:rsid w:val="00E54F1E"/>
    <w:rsid w:val="00E61545"/>
    <w:rsid w:val="00E91365"/>
    <w:rsid w:val="00F70CC5"/>
    <w:rsid w:val="00F7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5"/>
    <o:shapelayout v:ext="edit">
      <o:idmap v:ext="edit" data="2"/>
    </o:shapelayout>
  </w:shapeDefaults>
  <w:decimalSymbol w:val="."/>
  <w:listSeparator w:val=","/>
  <w14:docId w14:val="31F7730B"/>
  <w15:chartTrackingRefBased/>
  <w15:docId w15:val="{E106AEF6-FF34-4FEA-ACD7-382F4166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C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A2CD6"/>
    <w:pPr>
      <w:tabs>
        <w:tab w:val="center" w:pos="4153"/>
        <w:tab w:val="right" w:pos="8306"/>
      </w:tabs>
      <w:autoSpaceDE w:val="0"/>
      <w:autoSpaceDN w:val="0"/>
      <w:adjustRightInd w:val="0"/>
      <w:spacing w:line="480" w:lineRule="atLeast"/>
      <w:jc w:val="both"/>
      <w:textAlignment w:val="baseline"/>
    </w:pPr>
    <w:rPr>
      <w:spacing w:val="20"/>
      <w:kern w:val="0"/>
      <w:sz w:val="20"/>
      <w:szCs w:val="20"/>
    </w:rPr>
  </w:style>
  <w:style w:type="paragraph" w:customStyle="1" w:styleId="a4">
    <w:name w:val="二"/>
    <w:basedOn w:val="a"/>
    <w:autoRedefine/>
    <w:rsid w:val="000A2CD6"/>
    <w:pPr>
      <w:spacing w:line="240" w:lineRule="atLeast"/>
    </w:pPr>
    <w:rPr>
      <w:rFonts w:eastAsia="標楷體"/>
      <w:sz w:val="28"/>
      <w:szCs w:val="36"/>
    </w:rPr>
  </w:style>
  <w:style w:type="paragraph" w:customStyle="1" w:styleId="0">
    <w:name w:val="0"/>
    <w:basedOn w:val="a"/>
    <w:rsid w:val="000A2CD6"/>
    <w:pPr>
      <w:adjustRightInd w:val="0"/>
      <w:jc w:val="center"/>
      <w:textAlignment w:val="baseline"/>
    </w:pPr>
    <w:rPr>
      <w:rFonts w:ascii="細明體" w:eastAsia="細明體"/>
      <w:b/>
      <w:kern w:val="0"/>
      <w:sz w:val="36"/>
      <w:szCs w:val="20"/>
    </w:rPr>
  </w:style>
  <w:style w:type="paragraph" w:customStyle="1" w:styleId="a5">
    <w:name w:val="一"/>
    <w:basedOn w:val="a"/>
    <w:autoRedefine/>
    <w:rsid w:val="000A2CD6"/>
    <w:pPr>
      <w:kinsoku w:val="0"/>
      <w:adjustRightInd w:val="0"/>
      <w:ind w:left="578" w:hanging="578"/>
      <w:textAlignment w:val="baseline"/>
    </w:pPr>
    <w:rPr>
      <w:rFonts w:eastAsia="圖龍中楷"/>
      <w:kern w:val="0"/>
      <w:sz w:val="28"/>
      <w:szCs w:val="20"/>
    </w:rPr>
  </w:style>
  <w:style w:type="paragraph" w:customStyle="1" w:styleId="a6">
    <w:name w:val="(一)"/>
    <w:basedOn w:val="a"/>
    <w:autoRedefine/>
    <w:rsid w:val="000A2CD6"/>
    <w:pPr>
      <w:adjustRightInd w:val="0"/>
      <w:snapToGrid w:val="0"/>
      <w:spacing w:before="40" w:after="40" w:line="360" w:lineRule="atLeast"/>
      <w:ind w:leftChars="222" w:left="1015" w:hanging="482"/>
      <w:textAlignment w:val="baseline"/>
    </w:pPr>
    <w:rPr>
      <w:rFonts w:eastAsia="標楷體"/>
      <w:kern w:val="0"/>
      <w:sz w:val="28"/>
      <w:szCs w:val="20"/>
    </w:rPr>
  </w:style>
  <w:style w:type="table" w:styleId="a7">
    <w:name w:val="Table Grid"/>
    <w:basedOn w:val="a1"/>
    <w:rsid w:val="000A2C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A2CD6"/>
    <w:rPr>
      <w:color w:val="0000FF"/>
      <w:u w:val="single"/>
    </w:rPr>
  </w:style>
  <w:style w:type="paragraph" w:styleId="a9">
    <w:name w:val="footer"/>
    <w:basedOn w:val="a"/>
    <w:link w:val="aa"/>
    <w:rsid w:val="0038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rsid w:val="00D779BD"/>
    <w:pPr>
      <w:jc w:val="right"/>
    </w:pPr>
    <w:rPr>
      <w:sz w:val="40"/>
      <w:szCs w:val="20"/>
    </w:rPr>
  </w:style>
  <w:style w:type="character" w:customStyle="1" w:styleId="aa">
    <w:name w:val="頁尾 字元"/>
    <w:link w:val="a9"/>
    <w:rsid w:val="002607F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_service@ms.tertec.org.tw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hyperlink" Target="http://www.tertec.org.tw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3438</Characters>
  <Application>Microsoft Office Word</Application>
  <DocSecurity>0</DocSecurity>
  <Lines>28</Lines>
  <Paragraphs>8</Paragraphs>
  <ScaleCrop>false</ScaleCrop>
  <Company>tertec</Company>
  <LinksUpToDate>false</LinksUpToDate>
  <CharactersWithSpaces>4033</CharactersWithSpaces>
  <SharedDoc>false</SharedDoc>
  <HLinks>
    <vt:vector size="12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http://www.tertec.org.tw/</vt:lpwstr>
      </vt:variant>
      <vt:variant>
        <vt:lpwstr/>
      </vt:variant>
      <vt:variant>
        <vt:i4>131092</vt:i4>
      </vt:variant>
      <vt:variant>
        <vt:i4>0</vt:i4>
      </vt:variant>
      <vt:variant>
        <vt:i4>0</vt:i4>
      </vt:variant>
      <vt:variant>
        <vt:i4>5</vt:i4>
      </vt:variant>
      <vt:variant>
        <vt:lpwstr>mailto:customer_service@ms.tertec.org.tw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財團法人台灣大電力研究試驗中心</dc:title>
  <dc:subject/>
  <dc:creator>scott</dc:creator>
  <cp:keywords/>
  <cp:lastModifiedBy>蔡明錕</cp:lastModifiedBy>
  <cp:revision>3</cp:revision>
  <cp:lastPrinted>2014-11-20T05:27:00Z</cp:lastPrinted>
  <dcterms:created xsi:type="dcterms:W3CDTF">2023-06-13T11:16:00Z</dcterms:created>
  <dcterms:modified xsi:type="dcterms:W3CDTF">2023-06-13T11:16:00Z</dcterms:modified>
</cp:coreProperties>
</file>