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BEB53" w14:textId="77777777" w:rsidR="000A2CD6" w:rsidRDefault="000A2CD6" w:rsidP="000A2CD6">
      <w:pPr>
        <w:rPr>
          <w:rFonts w:hint="eastAsia"/>
        </w:rPr>
      </w:pPr>
    </w:p>
    <w:tbl>
      <w:tblPr>
        <w:tblW w:w="99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4815"/>
        <w:gridCol w:w="4680"/>
      </w:tblGrid>
      <w:tr w:rsidR="003F4991" w14:paraId="7992D34D" w14:textId="77777777" w:rsidTr="00521F37">
        <w:tc>
          <w:tcPr>
            <w:tcW w:w="465" w:type="dxa"/>
          </w:tcPr>
          <w:p w14:paraId="06FF9357" w14:textId="77777777" w:rsidR="003F4991" w:rsidRDefault="003F4991" w:rsidP="00521F37">
            <w:pPr>
              <w:snapToGrid w:val="0"/>
              <w:spacing w:line="0" w:lineRule="atLeast"/>
              <w:ind w:leftChars="-111" w:left="-266" w:rightChars="-364" w:right="-874"/>
              <w:rPr>
                <w:rFonts w:eastAsia="標楷體"/>
              </w:rPr>
            </w:pPr>
            <w:r>
              <w:pict w14:anchorId="3316E2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0;text-align:left;margin-left:1.05pt;margin-top:6.3pt;width:33.8pt;height:33.4pt;z-index:-2">
                  <v:imagedata r:id="rId7" o:title="logo1"/>
                  <w10:wrap anchorx="page"/>
                </v:shape>
              </w:pict>
            </w:r>
          </w:p>
        </w:tc>
        <w:tc>
          <w:tcPr>
            <w:tcW w:w="4815" w:type="dxa"/>
          </w:tcPr>
          <w:p w14:paraId="15C42F53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150" w:firstLine="240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財團法人</w:t>
            </w:r>
          </w:p>
          <w:p w14:paraId="225837E7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50" w:firstLine="154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台灣大電力研究試驗中心</w:t>
            </w:r>
          </w:p>
          <w:p w14:paraId="2D656DF7" w14:textId="77777777" w:rsidR="003F4991" w:rsidRPr="0055181C" w:rsidRDefault="003F4991" w:rsidP="00521F37">
            <w:pPr>
              <w:tabs>
                <w:tab w:val="left" w:pos="-3508"/>
              </w:tabs>
              <w:snapToGrid w:val="0"/>
              <w:spacing w:line="0" w:lineRule="atLeast"/>
              <w:ind w:rightChars="-364" w:right="-874" w:firstLineChars="150" w:firstLine="210"/>
              <w:rPr>
                <w:rFonts w:eastAsia="標楷體"/>
                <w:sz w:val="14"/>
                <w:szCs w:val="1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5181C">
                  <w:rPr>
                    <w:sz w:val="14"/>
                    <w:szCs w:val="14"/>
                  </w:rPr>
                  <w:t>T</w:t>
                </w:r>
                <w:r w:rsidRPr="0055181C">
                  <w:rPr>
                    <w:rFonts w:hint="eastAsia"/>
                    <w:sz w:val="14"/>
                    <w:szCs w:val="14"/>
                  </w:rPr>
                  <w:t>AIWAN</w:t>
                </w:r>
              </w:smartTag>
            </w:smartTag>
            <w:r w:rsidRPr="0055181C">
              <w:rPr>
                <w:rFonts w:hint="eastAsia"/>
                <w:sz w:val="14"/>
                <w:szCs w:val="14"/>
              </w:rPr>
              <w:t xml:space="preserve"> ELECTRIC RESEARCH &amp; TESTING CENTER</w:t>
            </w:r>
            <w:r w:rsidRPr="005518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680" w:type="dxa"/>
          </w:tcPr>
          <w:p w14:paraId="2738566D" w14:textId="77777777" w:rsidR="003F4991" w:rsidRDefault="003F4991" w:rsidP="00521F37">
            <w:pPr>
              <w:tabs>
                <w:tab w:val="left" w:pos="1529"/>
              </w:tabs>
              <w:snapToGrid w:val="0"/>
              <w:spacing w:line="0" w:lineRule="atLeast"/>
              <w:ind w:rightChars="-11" w:right="-26"/>
              <w:jc w:val="right"/>
              <w:rPr>
                <w:rFonts w:eastAsia="標楷體" w:hAnsi="標楷體" w:hint="eastAsia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00T-07-0106</w:t>
            </w:r>
            <w:r w:rsidR="00F317DF" w:rsidRPr="00F317DF">
              <w:rPr>
                <w:rFonts w:eastAsia="標楷體" w:hAnsi="標楷體"/>
                <w:color w:val="FF0000"/>
                <w:sz w:val="18"/>
                <w:szCs w:val="18"/>
              </w:rPr>
              <w:t>G</w:t>
            </w:r>
          </w:p>
          <w:p w14:paraId="37586831" w14:textId="77777777" w:rsidR="003F4991" w:rsidRPr="0055181C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地址：</w:t>
            </w:r>
            <w:r w:rsidR="00F51631" w:rsidRPr="00F51631">
              <w:rPr>
                <w:rFonts w:eastAsia="標楷體" w:hAnsi="標楷體" w:hint="eastAsia"/>
                <w:sz w:val="18"/>
                <w:szCs w:val="18"/>
              </w:rPr>
              <w:t>桃園市觀音區草</w:t>
            </w:r>
            <w:proofErr w:type="gramStart"/>
            <w:r w:rsidR="00F51631" w:rsidRPr="00F51631">
              <w:rPr>
                <w:rFonts w:eastAsia="標楷體" w:hAnsi="標楷體" w:hint="eastAsia"/>
                <w:sz w:val="18"/>
                <w:szCs w:val="18"/>
              </w:rPr>
              <w:t>漯</w:t>
            </w:r>
            <w:proofErr w:type="gramEnd"/>
            <w:r w:rsidR="00F51631" w:rsidRPr="00F51631">
              <w:rPr>
                <w:rFonts w:eastAsia="標楷體" w:hAnsi="標楷體" w:hint="eastAsia"/>
                <w:sz w:val="18"/>
                <w:szCs w:val="18"/>
              </w:rPr>
              <w:t>里榮工南路</w:t>
            </w:r>
            <w:r w:rsidR="00F51631" w:rsidRPr="00F51631">
              <w:rPr>
                <w:rFonts w:eastAsia="標楷體" w:hAnsi="標楷體" w:hint="eastAsia"/>
                <w:sz w:val="18"/>
                <w:szCs w:val="18"/>
              </w:rPr>
              <w:t>6-6</w:t>
            </w:r>
            <w:r w:rsidR="00F51631" w:rsidRPr="00F51631">
              <w:rPr>
                <w:rFonts w:eastAsia="標楷體" w:hAnsi="標楷體" w:hint="eastAsia"/>
                <w:sz w:val="18"/>
                <w:szCs w:val="18"/>
              </w:rPr>
              <w:t>號</w:t>
            </w:r>
          </w:p>
          <w:p w14:paraId="55A1FC69" w14:textId="77777777" w:rsidR="003F4991" w:rsidRPr="0055181C" w:rsidRDefault="003F4991" w:rsidP="00521F37">
            <w:pPr>
              <w:wordWrap w:val="0"/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電話：</w:t>
            </w:r>
            <w:r w:rsidRPr="0055181C">
              <w:rPr>
                <w:rFonts w:eastAsia="標楷體"/>
                <w:sz w:val="18"/>
                <w:szCs w:val="18"/>
              </w:rPr>
              <w:t>(03)483-9090</w:t>
            </w:r>
            <w:r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55181C">
              <w:rPr>
                <w:rFonts w:eastAsia="標楷體" w:hAnsi="標楷體"/>
                <w:sz w:val="18"/>
                <w:szCs w:val="18"/>
              </w:rPr>
              <w:t>傳真：</w:t>
            </w:r>
            <w:r w:rsidRPr="0055181C">
              <w:rPr>
                <w:rFonts w:eastAsia="標楷體"/>
                <w:sz w:val="18"/>
                <w:szCs w:val="18"/>
              </w:rPr>
              <w:t>(03)483-1184</w:t>
            </w:r>
          </w:p>
          <w:p w14:paraId="425D3577" w14:textId="77777777" w:rsidR="003F4991" w:rsidRPr="0055181C" w:rsidRDefault="003F4991" w:rsidP="00521F37">
            <w:pPr>
              <w:spacing w:line="0" w:lineRule="atLeast"/>
              <w:ind w:right="-28" w:firstLine="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55181C">
              <w:rPr>
                <w:rFonts w:eastAsia="標楷體"/>
                <w:sz w:val="18"/>
                <w:szCs w:val="18"/>
              </w:rPr>
              <w:t>E-mail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hyperlink r:id="rId8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customer_service@ms.tertec.org.tw</w:t>
              </w:r>
            </w:hyperlink>
          </w:p>
          <w:p w14:paraId="0CD8F099" w14:textId="77777777" w:rsidR="003F4991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</w:rPr>
            </w:pPr>
            <w:r w:rsidRPr="0055181C">
              <w:rPr>
                <w:rFonts w:eastAsia="標楷體"/>
                <w:sz w:val="18"/>
                <w:szCs w:val="18"/>
              </w:rPr>
              <w:t>http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r>
              <w:rPr>
                <w:rFonts w:eastAsia="標楷體" w:hAnsi="標楷體" w:hint="eastAsia"/>
                <w:sz w:val="18"/>
                <w:szCs w:val="18"/>
              </w:rPr>
              <w:t>//</w:t>
            </w:r>
            <w:hyperlink r:id="rId9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www.tertec.org.tw</w:t>
              </w:r>
            </w:hyperlink>
          </w:p>
        </w:tc>
      </w:tr>
    </w:tbl>
    <w:p w14:paraId="10C13A3F" w14:textId="77777777" w:rsidR="00F317DF" w:rsidRDefault="00F317DF" w:rsidP="00F317DF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noProof/>
        </w:rPr>
        <w:pict w14:anchorId="100AAC0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4" type="#_x0000_t202" style="position:absolute;left:0;text-align:left;margin-left:-5.9pt;margin-top:7.95pt;width:176.9pt;height:34.7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14:paraId="715B7F7B" w14:textId="77777777" w:rsidR="00F317DF" w:rsidRPr="008A766D" w:rsidRDefault="00F317DF" w:rsidP="00F317DF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14:paraId="5E3683CC" w14:textId="77777777" w:rsidR="00F317DF" w:rsidRPr="008A766D" w:rsidRDefault="00F317DF" w:rsidP="00F317DF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52"/>
          <w:szCs w:val="52"/>
        </w:rPr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F317DF" w14:paraId="1EFC5B16" w14:textId="77777777" w:rsidTr="004D426A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5FE42D5F" w14:textId="77777777" w:rsidR="00F317DF" w:rsidRPr="00D97E57" w:rsidRDefault="00F317DF" w:rsidP="004D426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4FAD6EFA" w14:textId="77777777" w:rsidR="00F317DF" w:rsidRPr="00D97E57" w:rsidRDefault="00F317DF" w:rsidP="004D426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B874203" w14:textId="77777777" w:rsidR="00F317DF" w:rsidRPr="00D97E57" w:rsidRDefault="00F317DF" w:rsidP="004D426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F317DF" w14:paraId="028B3F0A" w14:textId="77777777" w:rsidTr="004D426A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23F2758" w14:textId="77777777" w:rsidR="00F317DF" w:rsidRPr="00D97E57" w:rsidRDefault="00F317DF" w:rsidP="004D426A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14:paraId="5BD53854" w14:textId="77777777" w:rsidR="00F317DF" w:rsidRPr="00D97E57" w:rsidRDefault="00F317DF" w:rsidP="004D426A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14:paraId="1DDED4CC" w14:textId="77777777" w:rsidR="00F317DF" w:rsidRPr="00D97E57" w:rsidRDefault="00F317DF" w:rsidP="004D426A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964744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38B52D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317DF" w14:paraId="67848C87" w14:textId="77777777" w:rsidTr="004D426A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2FE253F" w14:textId="77777777" w:rsidR="00F317DF" w:rsidRPr="00D97E57" w:rsidRDefault="00F317DF" w:rsidP="004D426A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5AE7A7B9" w14:textId="77777777" w:rsidR="00F317DF" w:rsidRPr="00D97E57" w:rsidRDefault="00F317DF" w:rsidP="004D426A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041A39C7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D274B66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317DF" w14:paraId="2AA589A4" w14:textId="77777777" w:rsidTr="004D426A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30FF646" w14:textId="77777777" w:rsidR="00F317DF" w:rsidRPr="00D97E57" w:rsidRDefault="00F317DF" w:rsidP="004D426A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7667D675" w14:textId="77777777" w:rsidR="00F317DF" w:rsidRPr="00D97E57" w:rsidRDefault="00F317DF" w:rsidP="00F317DF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089B5073" w14:textId="77777777" w:rsidR="00F317DF" w:rsidRPr="00D97E57" w:rsidRDefault="00F317DF" w:rsidP="00F317DF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496A0EB0" w14:textId="77777777" w:rsidR="00F317DF" w:rsidRPr="00D97E57" w:rsidRDefault="00F317DF" w:rsidP="004D426A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4C257A6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EA92963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317DF" w14:paraId="211E833E" w14:textId="77777777" w:rsidTr="004D426A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9E27C7" w14:textId="77777777" w:rsidR="00F317DF" w:rsidRPr="00D97E57" w:rsidRDefault="00F317DF" w:rsidP="004D426A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6D68D6E8" w14:textId="77777777" w:rsidR="00F317DF" w:rsidRPr="00D97E57" w:rsidRDefault="00F317DF" w:rsidP="004D426A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6A096569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058452FA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06FEE87" w14:textId="77777777" w:rsidR="00F317DF" w:rsidRPr="00D97E57" w:rsidRDefault="00F317DF" w:rsidP="004D426A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317DF" w14:paraId="4A587C58" w14:textId="77777777" w:rsidTr="004D426A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9D9EF7" w14:textId="77777777" w:rsidR="00F317DF" w:rsidRPr="00D97E57" w:rsidRDefault="00F317DF" w:rsidP="004D426A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7BE84178" w14:textId="77777777" w:rsidR="00F317DF" w:rsidRPr="00D97E57" w:rsidRDefault="00F317DF" w:rsidP="004D426A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18248D56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4D4ECFB8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3839784" w14:textId="77777777" w:rsidR="00F317DF" w:rsidRPr="00D97E57" w:rsidRDefault="00F317DF" w:rsidP="004D426A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317DF" w14:paraId="0AD6A726" w14:textId="77777777" w:rsidTr="004D426A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FA70A32" w14:textId="77777777" w:rsidR="00F317DF" w:rsidRPr="00D97E57" w:rsidRDefault="00F317DF" w:rsidP="004D426A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063EEBEC" w14:textId="77777777" w:rsidR="00F317DF" w:rsidRPr="00D97E57" w:rsidRDefault="00F317DF" w:rsidP="004D426A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36ED6259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4BE2D137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780FF80" w14:textId="77777777" w:rsidR="00F317DF" w:rsidRPr="00D97E57" w:rsidRDefault="00F317DF" w:rsidP="004D426A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317DF" w14:paraId="2B7E40DA" w14:textId="77777777" w:rsidTr="004D426A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D70184" w14:textId="77777777" w:rsidR="00F317DF" w:rsidRPr="00D97E57" w:rsidRDefault="00F317DF" w:rsidP="004D426A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3E62254E" w14:textId="77777777" w:rsidR="00F317DF" w:rsidRPr="00D97E57" w:rsidRDefault="00F317DF" w:rsidP="00F317DF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563E00F2" w14:textId="77777777" w:rsidR="00F317DF" w:rsidRPr="00D97E57" w:rsidRDefault="00F317DF" w:rsidP="00F317DF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23B71510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41AFD5CA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1A96B18" w14:textId="77777777" w:rsidR="00F317DF" w:rsidRPr="00D97E57" w:rsidRDefault="00F317DF" w:rsidP="004D426A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17DF" w14:paraId="249983E6" w14:textId="77777777" w:rsidTr="004D426A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58AA976" w14:textId="77777777" w:rsidR="00F317DF" w:rsidRPr="00D97E57" w:rsidRDefault="00F317DF" w:rsidP="004D426A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5393EB88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是□否</w:t>
            </w:r>
            <w:proofErr w:type="gramEnd"/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14:paraId="6CBFAE2C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14:paraId="1089D229" w14:textId="77777777" w:rsidR="00F317DF" w:rsidRPr="00D97E57" w:rsidRDefault="00F317DF" w:rsidP="004D426A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14:paraId="12503242" w14:textId="77777777" w:rsidR="00F317DF" w:rsidRPr="00D97E57" w:rsidRDefault="00F317DF" w:rsidP="004D426A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14:paraId="29A4CCC5" w14:textId="77777777" w:rsidR="00F317DF" w:rsidRPr="00D97E57" w:rsidRDefault="00F317DF" w:rsidP="004D426A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32505D49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50178A71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226F17C" w14:textId="77777777" w:rsidR="00F317DF" w:rsidRPr="00D97E57" w:rsidRDefault="00F317DF" w:rsidP="004D426A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1B0AF31F" w14:textId="77777777" w:rsidR="00F317DF" w:rsidRPr="00D97E57" w:rsidRDefault="00F317DF" w:rsidP="004D426A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14:paraId="0E1DB445" w14:textId="77777777" w:rsidR="00F317DF" w:rsidRPr="00D97E57" w:rsidRDefault="00F317DF" w:rsidP="004D426A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F317DF" w14:paraId="2DCA4A01" w14:textId="77777777" w:rsidTr="004D426A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065D750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4E01D9D9" w14:textId="77777777" w:rsidR="00F317DF" w:rsidRPr="00D97E57" w:rsidRDefault="00F317DF" w:rsidP="004D426A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(急件需加收急件費)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380F461B" w14:textId="77777777" w:rsidR="00F317DF" w:rsidRPr="00D97E57" w:rsidRDefault="00F317DF" w:rsidP="004D426A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□急件</w:t>
            </w:r>
          </w:p>
          <w:p w14:paraId="3D013F58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14:paraId="73E7DC05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14:paraId="20F0AFD8" w14:textId="77777777" w:rsidR="00F317DF" w:rsidRPr="00D97E57" w:rsidRDefault="00F317DF" w:rsidP="004D426A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4C96A70B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4A9325F7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A244DD3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317DF" w14:paraId="145B0AC3" w14:textId="77777777" w:rsidTr="004D426A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485E49A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5F9FB26C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  <w:proofErr w:type="gramEnd"/>
          </w:p>
          <w:p w14:paraId="0C8CC835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0FE94D1C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043FD2F6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1F8CEC27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C4C6443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9AF6537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78CAA0A8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0823748" w14:textId="77777777" w:rsidR="00F317DF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6E8F8E82" w14:textId="77777777" w:rsidR="00F317DF" w:rsidRPr="00514500" w:rsidRDefault="00F317DF" w:rsidP="004D426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</w:t>
            </w:r>
            <w:proofErr w:type="gramStart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F317DF" w14:paraId="11170072" w14:textId="77777777" w:rsidTr="004D426A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3B8A64C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5DD061B6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1E41747C" w14:textId="77777777" w:rsidR="00F317DF" w:rsidRPr="00D97E57" w:rsidRDefault="00F317DF" w:rsidP="004D426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01E8C11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EF04BE8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239CD40E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27FEF95" w14:textId="77777777" w:rsidR="00F317DF" w:rsidRPr="00D97E57" w:rsidRDefault="00F317DF" w:rsidP="004D426A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F317DF" w14:paraId="4D73D01B" w14:textId="77777777" w:rsidTr="004D426A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A78DCAC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49B6825C" w14:textId="77777777" w:rsidR="00F317DF" w:rsidRPr="00D97E57" w:rsidRDefault="00F317DF" w:rsidP="004D426A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79B3CF05" w14:textId="77777777" w:rsidR="00F317DF" w:rsidRPr="00D97E57" w:rsidRDefault="00F317DF" w:rsidP="004D426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219FD96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A222641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4B225F63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0B2264C" w14:textId="77777777" w:rsidR="00F317DF" w:rsidRPr="00D97E57" w:rsidRDefault="00F317DF" w:rsidP="004D426A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F317DF" w14:paraId="3D1744AF" w14:textId="77777777" w:rsidTr="004D426A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F0372E0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725AE339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23CBF89F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30DA96D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E29A73F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3F01DDE6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5AA9B5E" w14:textId="77777777" w:rsidR="00F317DF" w:rsidRPr="00D97E57" w:rsidRDefault="00F317DF" w:rsidP="004D426A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F317DF" w14:paraId="7205EDF3" w14:textId="77777777" w:rsidTr="004D426A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0B2B7C1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3403A36" w14:textId="77777777" w:rsidR="00F317DF" w:rsidRPr="00D97E57" w:rsidRDefault="00F317DF" w:rsidP="004D426A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:如欄位不敷使用請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填於續頁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樣(請於  年   月   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日寄瓶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)  □委請貴中心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樣</w:t>
            </w:r>
          </w:p>
        </w:tc>
      </w:tr>
      <w:tr w:rsidR="00F317DF" w14:paraId="65E2AA8F" w14:textId="77777777" w:rsidTr="004D426A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886764A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974EE32" w14:textId="77777777" w:rsidR="00F317DF" w:rsidRPr="008D56D8" w:rsidRDefault="00F317DF" w:rsidP="004D426A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、□樣品運送大陸實驗室(計費方式參閱附加服務說明表)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</w:t>
            </w:r>
            <w:proofErr w:type="gramStart"/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同意?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者視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同意，不同意者另依相關程序進行協議。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F317DF" w14:paraId="6EFD1D6D" w14:textId="77777777" w:rsidTr="004D426A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3B62B35" w14:textId="77777777" w:rsidR="00F317DF" w:rsidRPr="00D97E57" w:rsidRDefault="00F317DF" w:rsidP="004D426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3EA46260" w14:textId="77777777" w:rsidR="00F317DF" w:rsidRPr="00D97E57" w:rsidRDefault="00F317DF" w:rsidP="004D426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435ED9B6" w14:textId="77777777" w:rsidR="00F317DF" w:rsidRPr="00D97E57" w:rsidRDefault="00F317DF" w:rsidP="004D426A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28D2F6FB" w14:textId="77777777" w:rsidR="00F317DF" w:rsidRPr="00D97E57" w:rsidRDefault="00F317DF" w:rsidP="004D426A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059C92F" w14:textId="77777777" w:rsidR="00F317DF" w:rsidRPr="00D97E57" w:rsidRDefault="00F317DF" w:rsidP="004D426A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4F87ED49" w14:textId="77777777" w:rsidR="00F317DF" w:rsidRPr="00D97E57" w:rsidRDefault="00F317DF" w:rsidP="004D426A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   □安定器   □螢光燈管</w:t>
            </w:r>
          </w:p>
          <w:p w14:paraId="2CA6E1DD" w14:textId="77777777" w:rsidR="00F317DF" w:rsidRPr="00D97E57" w:rsidRDefault="00F317DF" w:rsidP="004D426A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□安定器內藏式螢光燈泡</w:t>
            </w:r>
          </w:p>
          <w:p w14:paraId="193394AF" w14:textId="77777777" w:rsidR="00F317DF" w:rsidRPr="00D97E57" w:rsidRDefault="00F317DF" w:rsidP="004D426A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□冰箱         □洗衣機</w:t>
            </w:r>
          </w:p>
          <w:p w14:paraId="6ADBB64B" w14:textId="77777777" w:rsidR="00F317DF" w:rsidRDefault="00F317DF" w:rsidP="004D426A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09ED4858" w14:textId="77777777" w:rsidR="00F317DF" w:rsidRPr="00D97E57" w:rsidRDefault="00F317DF" w:rsidP="004D426A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F317DF" w14:paraId="4858546E" w14:textId="77777777" w:rsidTr="004D426A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EC70B" w14:textId="77777777" w:rsidR="00F317DF" w:rsidRPr="00D97E57" w:rsidRDefault="00F317DF" w:rsidP="004D426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F94A" w14:textId="77777777" w:rsidR="00F317DF" w:rsidRPr="00D97E57" w:rsidRDefault="00F317DF" w:rsidP="004D426A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1096754F" w14:textId="77777777" w:rsidR="00F317DF" w:rsidRPr="00D97E57" w:rsidRDefault="00F317DF" w:rsidP="004D426A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771F210D" w14:textId="77777777" w:rsidR="00F317DF" w:rsidRPr="00D97E57" w:rsidRDefault="00F317DF" w:rsidP="004D426A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043E943" w14:textId="77777777" w:rsidR="00F317DF" w:rsidRPr="00D97E57" w:rsidRDefault="00F317DF" w:rsidP="004D426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317DF" w14:paraId="15A22F27" w14:textId="77777777" w:rsidTr="004D426A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FABD66D" w14:textId="77777777" w:rsidR="00F317DF" w:rsidRPr="00D97E57" w:rsidRDefault="00F317DF" w:rsidP="004D426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E1359" w14:textId="77777777" w:rsidR="00F317DF" w:rsidRPr="00D97E57" w:rsidRDefault="00F317DF" w:rsidP="004D426A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14493200" w14:textId="77777777" w:rsidR="00F317DF" w:rsidRPr="00D97E57" w:rsidRDefault="00F317DF" w:rsidP="004D426A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：帳號、支票抬頭及現金繳納處請參閱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0FD66E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317DF" w14:paraId="4207ABED" w14:textId="77777777" w:rsidTr="004D426A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09F7A1F2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C0C6BEB" w14:textId="77777777" w:rsidR="00F317DF" w:rsidRPr="00D97E57" w:rsidRDefault="00F317DF" w:rsidP="00F317DF">
            <w:pPr>
              <w:numPr>
                <w:ilvl w:val="0"/>
                <w:numId w:val="5"/>
              </w:numPr>
              <w:tabs>
                <w:tab w:val="clear" w:pos="598"/>
                <w:tab w:val="num" w:pos="217"/>
              </w:tabs>
              <w:spacing w:line="240" w:lineRule="exact"/>
              <w:ind w:hanging="5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請問您如何得知本中心之相關資訊</w:t>
            </w:r>
          </w:p>
          <w:p w14:paraId="0395209E" w14:textId="77777777" w:rsidR="00F317DF" w:rsidRPr="00D97E57" w:rsidRDefault="00F317DF" w:rsidP="004D426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□舊客戶  □網路  □報章雜誌  □他人轉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0B1105D3" w14:textId="77777777" w:rsidR="00F317DF" w:rsidRPr="00D97E57" w:rsidRDefault="00F317DF" w:rsidP="004D426A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27191A83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預定完成</w:t>
            </w:r>
          </w:p>
          <w:p w14:paraId="091AE989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87DED5B" w14:textId="77777777" w:rsidR="00F317DF" w:rsidRPr="00D97E57" w:rsidRDefault="00F317DF" w:rsidP="004D426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317DF" w14:paraId="4CF2E281" w14:textId="77777777" w:rsidTr="004D426A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B5B8435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40EBA851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BA4F4B5" w14:textId="77777777" w:rsidR="00F317DF" w:rsidRPr="00D97E57" w:rsidRDefault="00F317DF" w:rsidP="004D426A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24C8FF4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7E3B796D" w14:textId="77777777" w:rsidR="00F317DF" w:rsidRPr="00D97E57" w:rsidRDefault="00F317DF" w:rsidP="004D426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□電器 □電力</w:t>
            </w:r>
          </w:p>
          <w:p w14:paraId="4AAE391E" w14:textId="77777777" w:rsidR="00F317DF" w:rsidRPr="00D97E57" w:rsidRDefault="00F317DF" w:rsidP="004D426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14:paraId="18D20ABE" w14:textId="77777777" w:rsidR="00F317DF" w:rsidRPr="00D97E57" w:rsidRDefault="00F317DF" w:rsidP="004D426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研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■</w:t>
            </w:r>
            <w:r w:rsidRPr="000E0BB3">
              <w:rPr>
                <w:rFonts w:ascii="標楷體" w:eastAsia="標楷體" w:hAnsi="標楷體" w:hint="eastAsia"/>
                <w:sz w:val="22"/>
                <w:szCs w:val="22"/>
              </w:rPr>
              <w:t>智能</w:t>
            </w:r>
          </w:p>
        </w:tc>
      </w:tr>
      <w:tr w:rsidR="00F317DF" w14:paraId="4772E986" w14:textId="77777777" w:rsidTr="004D426A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CE853A5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17DDA02F" w14:textId="77777777" w:rsidR="00F317DF" w:rsidRPr="00D97E57" w:rsidRDefault="00F317DF" w:rsidP="004D426A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C56EA3E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1D6504B9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317DF" w14:paraId="6714BB8F" w14:textId="77777777" w:rsidTr="004D426A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59BFD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DF860" w14:textId="77777777" w:rsidR="00F317DF" w:rsidRPr="00D97E57" w:rsidRDefault="00F317DF" w:rsidP="004D426A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E4EF1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76C1D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B51F9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317DF" w14:paraId="44E5A74C" w14:textId="77777777" w:rsidTr="004D426A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51B1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管理處(</w:t>
            </w:r>
            <w:r w:rsidRPr="00023056">
              <w:rPr>
                <w:rFonts w:ascii="標楷體" w:eastAsia="標楷體" w:hAnsi="標楷體" w:hint="eastAsia"/>
              </w:rPr>
              <w:t>客服中心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6A6A0" w14:textId="77777777" w:rsidR="00F317DF" w:rsidRPr="00514500" w:rsidRDefault="00F317DF" w:rsidP="004D426A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6FB33239" w14:textId="77777777" w:rsidR="00F317DF" w:rsidRPr="00514500" w:rsidRDefault="00F317DF" w:rsidP="004D426A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填寫粗框部分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內容，不足請用續頁。</w:t>
            </w:r>
          </w:p>
          <w:p w14:paraId="489A9657" w14:textId="77777777" w:rsidR="00F317DF" w:rsidRPr="00514500" w:rsidRDefault="00F317DF" w:rsidP="004D426A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6D865527" w14:textId="77777777" w:rsidR="00F317DF" w:rsidRPr="00514500" w:rsidRDefault="00F317DF" w:rsidP="004D426A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中不保證樣品之完整性。報告所載內容，不得作為廣告、出版物或商品推銷之用。</w:t>
            </w:r>
          </w:p>
          <w:p w14:paraId="557DB94B" w14:textId="77777777" w:rsidR="00F317DF" w:rsidRPr="00514500" w:rsidRDefault="00F317DF" w:rsidP="004D426A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付日起卅日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內領回，超過期限本中心不負保管責任。</w:t>
            </w:r>
          </w:p>
          <w:p w14:paraId="533A6376" w14:textId="77777777" w:rsidR="00F317DF" w:rsidRPr="00514500" w:rsidRDefault="00F317DF" w:rsidP="004D426A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02069152" w14:textId="77777777" w:rsidR="00F317DF" w:rsidRPr="00514500" w:rsidRDefault="00F317DF" w:rsidP="004D426A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案件委試過程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中，如因樣品因素、技術文件不足達180天(日曆天；本中心通知日起算)或開案後無法於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一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年內結案(上述以先發生者辦理之)，本中心將逕行辦理案件終止並酌收已測試之試驗費用。</w:t>
            </w:r>
          </w:p>
          <w:p w14:paraId="51019609" w14:textId="77777777" w:rsidR="00F317DF" w:rsidRPr="00E92BD3" w:rsidRDefault="00F317DF" w:rsidP="004D426A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7.本中心對於試驗委託案一律秉公辦理且對案件之專屬資訊保密。</w:t>
            </w:r>
          </w:p>
        </w:tc>
      </w:tr>
      <w:tr w:rsidR="00F317DF" w14:paraId="37A7858A" w14:textId="77777777" w:rsidTr="004D426A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D8CA" w14:textId="77777777" w:rsidR="00F317DF" w:rsidRPr="00D97E57" w:rsidRDefault="00F317DF" w:rsidP="004D426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14:paraId="473C907A" w14:textId="77777777" w:rsidR="00F317DF" w:rsidRPr="00D97E57" w:rsidRDefault="00F317DF" w:rsidP="004D426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8304" w14:textId="77777777" w:rsidR="00F317DF" w:rsidRPr="00D97E57" w:rsidRDefault="00F317DF" w:rsidP="004D426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2378" w14:textId="77777777" w:rsidR="00F317DF" w:rsidRPr="00D97E57" w:rsidRDefault="00F317DF" w:rsidP="004D426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30BADBE5" w14:textId="77777777" w:rsidR="00F317DF" w:rsidRDefault="00F317DF" w:rsidP="00F317DF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  <w:r>
        <w:rPr>
          <w:rFonts w:ascii="標楷體" w:eastAsia="標楷體" w:hAnsi="標楷體" w:hint="eastAsia"/>
          <w:sz w:val="52"/>
          <w:szCs w:val="52"/>
        </w:rPr>
        <w:t>(續)</w:t>
      </w:r>
    </w:p>
    <w:p w14:paraId="0B92B517" w14:textId="77777777" w:rsidR="00F317DF" w:rsidRPr="00042536" w:rsidRDefault="00F317DF" w:rsidP="00F317DF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3094"/>
        <w:gridCol w:w="3100"/>
      </w:tblGrid>
      <w:tr w:rsidR="00F317DF" w14:paraId="468EA713" w14:textId="77777777" w:rsidTr="004D426A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639DF1E" w14:textId="77777777" w:rsidR="00F317DF" w:rsidRPr="00D97E57" w:rsidRDefault="00F317DF" w:rsidP="004D42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</w:t>
            </w: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續前頁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5"/>
              <w:gridCol w:w="1949"/>
              <w:gridCol w:w="1790"/>
              <w:gridCol w:w="685"/>
              <w:gridCol w:w="705"/>
              <w:gridCol w:w="1370"/>
              <w:gridCol w:w="1908"/>
            </w:tblGrid>
            <w:tr w:rsidR="00F317DF" w:rsidRPr="00557281" w14:paraId="648242FF" w14:textId="77777777" w:rsidTr="004D426A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4531385F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0C4C7061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proofErr w:type="gramStart"/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  <w:proofErr w:type="gramEnd"/>
                </w:p>
                <w:p w14:paraId="6B7FE0DF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23E2CE96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4F1C28D5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06575324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5F1D44CC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0E53336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3EA3DB6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7C4E5791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應用標準/規範</w:t>
                  </w:r>
                </w:p>
              </w:tc>
            </w:tr>
            <w:tr w:rsidR="00F317DF" w:rsidRPr="00557281" w14:paraId="171B9CB0" w14:textId="77777777" w:rsidTr="004D426A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74510B13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422BAF5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236B27F1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60E80158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F888108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2CAF79B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6F89DE21" w14:textId="77777777" w:rsidR="00F317DF" w:rsidRPr="002E00BC" w:rsidRDefault="00F317DF" w:rsidP="004D426A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F317DF" w:rsidRPr="00557281" w14:paraId="17AD5C09" w14:textId="77777777" w:rsidTr="004D426A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1956D9CA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33EDE9A8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4929B29D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5FB6100B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6925C1F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17E50135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476C0FF7" w14:textId="77777777" w:rsidR="00F317DF" w:rsidRPr="002E00BC" w:rsidRDefault="00F317DF" w:rsidP="004D426A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F317DF" w:rsidRPr="00557281" w14:paraId="65B21D87" w14:textId="77777777" w:rsidTr="004D426A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70B08EEC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4067E2C7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6C73CD9F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31A44B18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6E194CA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1715BE49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3831B323" w14:textId="77777777" w:rsidR="00F317DF" w:rsidRPr="002E00BC" w:rsidRDefault="00F317DF" w:rsidP="004D426A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F317DF" w:rsidRPr="00557281" w14:paraId="570EB613" w14:textId="77777777" w:rsidTr="004D426A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7D23BFBF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5F7FFE51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4C4C540C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27413C68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CB738C7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6C09D958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50E407DE" w14:textId="77777777" w:rsidR="00F317DF" w:rsidRPr="002E00BC" w:rsidRDefault="00F317DF" w:rsidP="004D426A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F317DF" w:rsidRPr="00557281" w14:paraId="19B0A213" w14:textId="77777777" w:rsidTr="004D426A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6A6BDC5A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46F166A6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35FBD51B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192B4EBE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D789203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05863F68" w14:textId="77777777" w:rsidR="00F317DF" w:rsidRPr="00D97E57" w:rsidRDefault="00F317DF" w:rsidP="004D426A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0A3B22BF" w14:textId="77777777" w:rsidR="00F317DF" w:rsidRPr="002E00BC" w:rsidRDefault="00F317DF" w:rsidP="004D426A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28467E95" w14:textId="77777777" w:rsidR="00F317DF" w:rsidRPr="00D97E57" w:rsidRDefault="00F317DF" w:rsidP="004D426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372DF24" w14:textId="77777777" w:rsidR="00F317DF" w:rsidRPr="00D97E57" w:rsidRDefault="00F317DF" w:rsidP="004D426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8E726B8" w14:textId="77777777" w:rsidR="00F317DF" w:rsidRPr="00D97E57" w:rsidRDefault="00F317DF" w:rsidP="004D426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6C534FD" w14:textId="77777777" w:rsidR="00F317DF" w:rsidRPr="00D97E57" w:rsidRDefault="00F317DF" w:rsidP="004D42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17DF" w14:paraId="2B85E799" w14:textId="77777777" w:rsidTr="004D426A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69AC6395" w14:textId="77777777" w:rsidR="00F317DF" w:rsidRPr="00D97E57" w:rsidRDefault="00F317DF" w:rsidP="004D42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14:paraId="1575499C" w14:textId="77777777" w:rsidR="00F317DF" w:rsidRPr="00D97E57" w:rsidRDefault="00F317DF" w:rsidP="00F317DF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4F95B086" w14:textId="77777777" w:rsidR="00F317DF" w:rsidRPr="00D97E57" w:rsidRDefault="00F317DF" w:rsidP="00F317DF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廠商代表：</w:t>
            </w:r>
          </w:p>
          <w:p w14:paraId="3CA1F021" w14:textId="77777777" w:rsidR="00F317DF" w:rsidRPr="00D97E57" w:rsidRDefault="00F317DF" w:rsidP="00F317DF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F317DF" w14:paraId="57E60D25" w14:textId="77777777" w:rsidTr="004D426A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B12A89B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25DB1BDA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61C82FFE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管理處(</w:t>
            </w:r>
            <w:r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F317DF" w14:paraId="6082A756" w14:textId="77777777" w:rsidTr="004D426A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2F933788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3DC6363F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781BE08E" w14:textId="77777777" w:rsidR="00F317DF" w:rsidRPr="00D97E57" w:rsidRDefault="00F317DF" w:rsidP="004D42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0F5A82E9" w14:textId="77777777" w:rsidR="00F317DF" w:rsidRDefault="00F317DF" w:rsidP="00F317DF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6"/>
        <w:gridCol w:w="8482"/>
      </w:tblGrid>
      <w:tr w:rsidR="00F317DF" w:rsidRPr="008B2C73" w14:paraId="2648D49A" w14:textId="77777777" w:rsidTr="004D426A">
        <w:trPr>
          <w:trHeight w:val="360"/>
        </w:trPr>
        <w:tc>
          <w:tcPr>
            <w:tcW w:w="828" w:type="dxa"/>
            <w:shd w:val="clear" w:color="auto" w:fill="auto"/>
          </w:tcPr>
          <w:p w14:paraId="1E5CD101" w14:textId="77777777" w:rsidR="00F317DF" w:rsidRPr="00D97E57" w:rsidRDefault="00F317DF" w:rsidP="004D426A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69CADB38" w14:textId="77777777" w:rsidR="00F317DF" w:rsidRPr="00D97E57" w:rsidRDefault="00F317DF" w:rsidP="004D426A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於粗框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內容，並簽名(蓋章)確認。</w:t>
            </w:r>
          </w:p>
        </w:tc>
      </w:tr>
    </w:tbl>
    <w:p w14:paraId="5310E8F1" w14:textId="77777777" w:rsidR="00F317DF" w:rsidRDefault="00F317DF" w:rsidP="00F317DF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</w:t>
      </w:r>
      <w:r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F317DF" w:rsidRPr="00AB1D70" w14:paraId="22C37FB1" w14:textId="77777777" w:rsidTr="004D426A">
        <w:tc>
          <w:tcPr>
            <w:tcW w:w="1456" w:type="dxa"/>
            <w:vAlign w:val="center"/>
          </w:tcPr>
          <w:p w14:paraId="4AC54CF4" w14:textId="77777777" w:rsidR="00F317DF" w:rsidRPr="00AB1D70" w:rsidRDefault="00F317DF" w:rsidP="004D426A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 w14:anchorId="2C6240E6">
                <v:shape id="_x0000_i1025" type="#_x0000_t75" style="width:34.8pt;height:52.2pt">
                  <v:imagedata r:id="rId10" o:title="j0445442[1]"/>
                </v:shape>
              </w:pict>
            </w:r>
          </w:p>
        </w:tc>
        <w:tc>
          <w:tcPr>
            <w:tcW w:w="7832" w:type="dxa"/>
          </w:tcPr>
          <w:p w14:paraId="0E25F998" w14:textId="77777777" w:rsidR="00F317DF" w:rsidRPr="00AB1D70" w:rsidRDefault="00F317DF" w:rsidP="004D426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61E50499" w14:textId="77777777" w:rsidR="00F317DF" w:rsidRPr="00AB1D70" w:rsidRDefault="00F317DF" w:rsidP="004D426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29EE4D41" w14:textId="77777777" w:rsidR="00F317DF" w:rsidRPr="00AB1D70" w:rsidRDefault="00F317DF" w:rsidP="004D426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36169121" w14:textId="77777777" w:rsidR="00F317DF" w:rsidRPr="00AB1D70" w:rsidRDefault="00F317DF" w:rsidP="004D426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1ACA62A7" w14:textId="77777777" w:rsidR="00F317DF" w:rsidRPr="00AB1D70" w:rsidRDefault="00F317DF" w:rsidP="004D426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613754F7" w14:textId="77777777" w:rsidR="00F317DF" w:rsidRPr="00AB1D70" w:rsidRDefault="00F317DF" w:rsidP="004D426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F317DF" w:rsidRPr="00AB1D70" w14:paraId="08B0C779" w14:textId="77777777" w:rsidTr="004D426A">
        <w:tc>
          <w:tcPr>
            <w:tcW w:w="1456" w:type="dxa"/>
            <w:vAlign w:val="center"/>
          </w:tcPr>
          <w:p w14:paraId="41067BB9" w14:textId="77777777" w:rsidR="00F317DF" w:rsidRPr="00AB1D70" w:rsidRDefault="00F317DF" w:rsidP="004D426A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 w14:anchorId="50607DB0">
                <v:shape id="_x0000_i1026" type="#_x0000_t75" style="width:41.4pt;height:51pt">
                  <v:imagedata r:id="rId11" o:title="j0295567[1]"/>
                </v:shape>
              </w:pict>
            </w:r>
          </w:p>
        </w:tc>
        <w:tc>
          <w:tcPr>
            <w:tcW w:w="7832" w:type="dxa"/>
          </w:tcPr>
          <w:p w14:paraId="30C53A8E" w14:textId="77777777" w:rsidR="00F317DF" w:rsidRPr="00AB1D70" w:rsidRDefault="00F317DF" w:rsidP="004D426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196424F7" w14:textId="77777777" w:rsidR="00F317DF" w:rsidRPr="00AB1D70" w:rsidRDefault="00F317DF" w:rsidP="004D426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31EAE73B" w14:textId="77777777" w:rsidR="00F317DF" w:rsidRPr="00AB1D70" w:rsidRDefault="00F317DF" w:rsidP="004D426A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1BB5918F" w14:textId="77777777" w:rsidR="00F317DF" w:rsidRPr="00AB1D70" w:rsidRDefault="00F317DF" w:rsidP="004D426A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1F9DED99" w14:textId="77777777" w:rsidR="00F317DF" w:rsidRPr="00AB1D70" w:rsidRDefault="00F317DF" w:rsidP="004D426A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proofErr w:type="gramStart"/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F317DF" w:rsidRPr="00AB1D70" w14:paraId="274EE076" w14:textId="77777777" w:rsidTr="004D426A">
        <w:trPr>
          <w:trHeight w:val="974"/>
        </w:trPr>
        <w:tc>
          <w:tcPr>
            <w:tcW w:w="1456" w:type="dxa"/>
          </w:tcPr>
          <w:p w14:paraId="00E12BFA" w14:textId="77777777" w:rsidR="00F317DF" w:rsidRPr="00AB1D70" w:rsidRDefault="00F317DF" w:rsidP="004D426A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 w14:anchorId="20C2A361">
                <v:shape id="_x0000_i1027" type="#_x0000_t75" style="width:51pt;height:51pt">
                  <v:imagedata r:id="rId12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5960C014" w14:textId="77777777" w:rsidR="00F317DF" w:rsidRPr="00AB1D70" w:rsidRDefault="00F317DF" w:rsidP="004D426A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6FB5AA30" w14:textId="77777777" w:rsidR="00F317DF" w:rsidRPr="00AB1D70" w:rsidRDefault="00F317DF" w:rsidP="004D426A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</w:t>
            </w:r>
            <w:proofErr w:type="gramStart"/>
            <w:r w:rsidRPr="00AB1D70">
              <w:rPr>
                <w:rFonts w:eastAsia="標楷體" w:hint="eastAsia"/>
                <w:sz w:val="20"/>
              </w:rPr>
              <w:t>試樣品暨數量</w:t>
            </w:r>
            <w:proofErr w:type="gramEnd"/>
            <w:r w:rsidRPr="00AB1D70">
              <w:rPr>
                <w:rFonts w:eastAsia="標楷體" w:hint="eastAsia"/>
                <w:sz w:val="20"/>
              </w:rPr>
              <w:t>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F317DF" w:rsidRPr="00AB1D70" w14:paraId="20582EA1" w14:textId="77777777" w:rsidTr="004D426A">
        <w:tc>
          <w:tcPr>
            <w:tcW w:w="1456" w:type="dxa"/>
            <w:vAlign w:val="center"/>
          </w:tcPr>
          <w:p w14:paraId="1805CD6F" w14:textId="77777777" w:rsidR="00F317DF" w:rsidRPr="00AB1D70" w:rsidRDefault="00F317DF" w:rsidP="004D426A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66027CEE">
                <v:shape id="_x0000_i1028" type="#_x0000_t75" style="width:45pt;height:50.4pt">
                  <v:imagedata r:id="rId13" o:title="j0424178[1]"/>
                </v:shape>
              </w:pict>
            </w:r>
          </w:p>
        </w:tc>
        <w:tc>
          <w:tcPr>
            <w:tcW w:w="7832" w:type="dxa"/>
          </w:tcPr>
          <w:p w14:paraId="31A6E880" w14:textId="77777777" w:rsidR="00F317DF" w:rsidRPr="00AB1D70" w:rsidRDefault="00F317DF" w:rsidP="004D426A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6B3253C9" w14:textId="77777777" w:rsidR="00F317DF" w:rsidRPr="00AB1D70" w:rsidRDefault="00F317DF" w:rsidP="00F317DF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04C52555" w14:textId="77777777" w:rsidR="00F317DF" w:rsidRPr="00AB1D70" w:rsidRDefault="00F317DF" w:rsidP="00F317DF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方正式開立</w:t>
            </w:r>
            <w:proofErr w:type="gramEnd"/>
            <w:r w:rsidRPr="00AB1D70">
              <w:rPr>
                <w:rFonts w:eastAsia="標楷體" w:hint="eastAsia"/>
                <w:sz w:val="20"/>
              </w:rPr>
              <w:t>試驗編號並傳真「繳費通知單」</w:t>
            </w:r>
          </w:p>
          <w:p w14:paraId="1A35E328" w14:textId="77777777" w:rsidR="00F317DF" w:rsidRPr="00AB1D70" w:rsidRDefault="00F317DF" w:rsidP="00F317DF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F317DF" w:rsidRPr="00AB1D70" w14:paraId="4AFF9198" w14:textId="77777777" w:rsidTr="004D426A">
        <w:tc>
          <w:tcPr>
            <w:tcW w:w="1456" w:type="dxa"/>
            <w:vAlign w:val="center"/>
          </w:tcPr>
          <w:p w14:paraId="720199B2" w14:textId="77777777" w:rsidR="00F317DF" w:rsidRPr="00AB1D70" w:rsidRDefault="00F317DF" w:rsidP="004D426A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87F9540">
                <v:shape id="_x0000_i1029" type="#_x0000_t75" style="width:61.8pt;height:61.8pt">
                  <v:imagedata r:id="rId14" o:title="j0440391[1]"/>
                </v:shape>
              </w:pict>
            </w:r>
          </w:p>
        </w:tc>
        <w:tc>
          <w:tcPr>
            <w:tcW w:w="7832" w:type="dxa"/>
          </w:tcPr>
          <w:p w14:paraId="42723F3E" w14:textId="77777777" w:rsidR="00F317DF" w:rsidRPr="00AB1D70" w:rsidRDefault="00F317DF" w:rsidP="004D426A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33F117D9" w14:textId="77777777" w:rsidR="00F317DF" w:rsidRPr="00AB1D70" w:rsidRDefault="00F317DF" w:rsidP="004D426A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432CB001" w14:textId="77777777" w:rsidR="00F317DF" w:rsidRPr="00AB1D70" w:rsidRDefault="00F317DF" w:rsidP="004D426A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2468FDD7" w14:textId="77777777" w:rsidR="00F317DF" w:rsidRPr="00AB1D70" w:rsidRDefault="00F317DF" w:rsidP="004D426A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6ADEF506" w14:textId="77777777" w:rsidR="00F317DF" w:rsidRPr="00AB1D70" w:rsidRDefault="00F317DF" w:rsidP="004D426A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066AD1CE" w14:textId="77777777" w:rsidR="00F317DF" w:rsidRPr="00AB1D70" w:rsidRDefault="00F317DF" w:rsidP="004D426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F317DF" w:rsidRPr="00AB1D70" w14:paraId="473B62B4" w14:textId="77777777" w:rsidTr="004D426A">
        <w:tc>
          <w:tcPr>
            <w:tcW w:w="1456" w:type="dxa"/>
            <w:vAlign w:val="center"/>
          </w:tcPr>
          <w:p w14:paraId="4981522E" w14:textId="77777777" w:rsidR="00F317DF" w:rsidRPr="00AB1D70" w:rsidRDefault="00F317DF" w:rsidP="004D426A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218D631C">
                <v:shape id="_x0000_i1030" type="#_x0000_t75" style="width:52.8pt;height:38.4pt">
                  <v:imagedata r:id="rId15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013A8003" w14:textId="77777777" w:rsidR="00F317DF" w:rsidRPr="00AB1D70" w:rsidRDefault="00F317DF" w:rsidP="004D426A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3C4DA9A3" w14:textId="77777777" w:rsidR="00F317DF" w:rsidRPr="00AB1D70" w:rsidRDefault="00F317DF" w:rsidP="004D426A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0A71B50D" w14:textId="77777777" w:rsidR="00F317DF" w:rsidRPr="00AB1D70" w:rsidRDefault="00F317DF" w:rsidP="004D426A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F317DF" w:rsidRPr="00AB1D70" w14:paraId="0ED644D6" w14:textId="77777777" w:rsidTr="004D426A">
        <w:tc>
          <w:tcPr>
            <w:tcW w:w="1456" w:type="dxa"/>
            <w:vAlign w:val="center"/>
          </w:tcPr>
          <w:p w14:paraId="4C4668F5" w14:textId="77777777" w:rsidR="00F317DF" w:rsidRPr="00AB1D70" w:rsidRDefault="00F317DF" w:rsidP="004D426A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481FFF1D">
                <v:shape id="_x0000_i1031" type="#_x0000_t75" style="width:52.8pt;height:52.8pt">
                  <v:imagedata r:id="rId16" o:title="j0432560[1]"/>
                </v:shape>
              </w:pict>
            </w:r>
          </w:p>
        </w:tc>
        <w:tc>
          <w:tcPr>
            <w:tcW w:w="7832" w:type="dxa"/>
          </w:tcPr>
          <w:p w14:paraId="4435697A" w14:textId="77777777" w:rsidR="00F317DF" w:rsidRPr="00AB1D70" w:rsidRDefault="00F317DF" w:rsidP="004D426A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501C4B6E" w14:textId="77777777" w:rsidR="00F317DF" w:rsidRPr="00AB1D70" w:rsidRDefault="00F317DF" w:rsidP="00F317DF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</w:t>
            </w:r>
            <w:proofErr w:type="gramEnd"/>
            <w:r w:rsidRPr="009665FE">
              <w:rPr>
                <w:rFonts w:eastAsia="標楷體" w:hint="eastAsia"/>
                <w:b/>
                <w:bCs/>
                <w:sz w:val="20"/>
              </w:rPr>
              <w:t>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68869A31" w14:textId="77777777" w:rsidR="00F317DF" w:rsidRPr="00AB1D70" w:rsidRDefault="00F317DF" w:rsidP="00F317DF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案件委試過程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中，如因樣品因素、技術文件不足達180天(日曆天；本中心通知日起算)或開案後無法於</w:t>
            </w: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F317DF" w:rsidRPr="00AB1D70" w14:paraId="02352B64" w14:textId="77777777" w:rsidTr="004D426A">
        <w:tc>
          <w:tcPr>
            <w:tcW w:w="1456" w:type="dxa"/>
            <w:vAlign w:val="center"/>
          </w:tcPr>
          <w:p w14:paraId="4D1B82F5" w14:textId="77777777" w:rsidR="00F317DF" w:rsidRPr="00AB1D70" w:rsidRDefault="00F317DF" w:rsidP="004D426A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E8AE27D">
                <v:shape id="_x0000_i1032" type="#_x0000_t75" style="width:52.8pt;height:48.6pt">
                  <v:imagedata r:id="rId17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337BDA34" w14:textId="77777777" w:rsidR="00F317DF" w:rsidRPr="00AB1D70" w:rsidRDefault="00F317DF" w:rsidP="004D426A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316ED7A1" w14:textId="77777777" w:rsidR="00F317DF" w:rsidRPr="00AB1D70" w:rsidRDefault="00F317DF" w:rsidP="004D426A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0453140F" w14:textId="77777777" w:rsidR="00F317DF" w:rsidRPr="00AB1D70" w:rsidRDefault="00F317DF" w:rsidP="004D426A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F317DF" w:rsidRPr="00AB1D70" w14:paraId="6ECF8BDA" w14:textId="77777777" w:rsidTr="004D426A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4CCE47AF" w14:textId="77777777" w:rsidR="00F317DF" w:rsidRPr="00AB1D70" w:rsidRDefault="00F317DF" w:rsidP="004D426A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11F9EEB">
                <v:shape id="_x0000_i1033" type="#_x0000_t75" style="width:49.2pt;height:49.2pt">
                  <v:imagedata r:id="rId18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20A0F2CC" w14:textId="77777777" w:rsidR="00F317DF" w:rsidRPr="00AB1D70" w:rsidRDefault="00F317DF" w:rsidP="004D426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598F4E01" w14:textId="77777777" w:rsidR="00F317DF" w:rsidRPr="00AB1D70" w:rsidRDefault="00F317DF" w:rsidP="004D426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69B06AA8" w14:textId="77777777" w:rsidR="00F317DF" w:rsidRPr="00AB1D70" w:rsidRDefault="00F317DF" w:rsidP="004D426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2FF89742" w14:textId="77777777" w:rsidR="00F317DF" w:rsidRPr="00AB1D70" w:rsidRDefault="00F317DF" w:rsidP="004D426A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proofErr w:type="gramStart"/>
            <w:r w:rsidRPr="00AB1D70">
              <w:rPr>
                <w:rFonts w:eastAsia="標楷體" w:hint="eastAsia"/>
                <w:sz w:val="20"/>
              </w:rPr>
              <w:t>不</w:t>
            </w:r>
            <w:proofErr w:type="gramEnd"/>
            <w:r w:rsidRPr="00AB1D70">
              <w:rPr>
                <w:rFonts w:eastAsia="標楷體" w:hint="eastAsia"/>
                <w:sz w:val="20"/>
              </w:rPr>
              <w:t>領回（由本中心逕行處理）</w:t>
            </w:r>
          </w:p>
        </w:tc>
      </w:tr>
      <w:tr w:rsidR="00F317DF" w:rsidRPr="00AB1D70" w14:paraId="716E9CD5" w14:textId="77777777" w:rsidTr="004D426A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2B3511F9" w14:textId="77777777" w:rsidR="00F317DF" w:rsidRPr="00AB1D70" w:rsidRDefault="00F317DF" w:rsidP="004D426A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3520581E">
                <v:shape id="_x0000_i1034" type="#_x0000_t75" style="width:52.8pt;height:49.2pt">
                  <v:imagedata r:id="rId19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2DFF46F7" w14:textId="77777777" w:rsidR="00F317DF" w:rsidRPr="00AB1D70" w:rsidRDefault="00F317DF" w:rsidP="004D426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35522C7A" w14:textId="77777777" w:rsidR="00F317DF" w:rsidRPr="00AB1D70" w:rsidRDefault="00F317DF" w:rsidP="004D426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2C810762" w14:textId="77777777" w:rsidR="00F317DF" w:rsidRPr="00AB1D70" w:rsidRDefault="00F317DF" w:rsidP="004D426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>
              <w:rPr>
                <w:rFonts w:eastAsia="標楷體" w:hint="eastAsia"/>
                <w:sz w:val="20"/>
              </w:rPr>
              <w:t>鍾先生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6D0503E1" w14:textId="77777777" w:rsidR="00F317DF" w:rsidRPr="00AB1D70" w:rsidRDefault="00F317DF" w:rsidP="004D426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7472C14D" w14:textId="77777777" w:rsidR="00F317DF" w:rsidRPr="00AB1D70" w:rsidRDefault="00F317DF" w:rsidP="004D426A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</w:tbl>
    <w:p w14:paraId="3B838CF1" w14:textId="77777777" w:rsidR="00D779BD" w:rsidRDefault="000A2CD6" w:rsidP="00F51631">
      <w:pPr>
        <w:jc w:val="center"/>
        <w:rPr>
          <w:rFonts w:ascii="微軟正黑體" w:eastAsia="微軟正黑體" w:hAnsi="微軟正黑體" w:hint="eastAsia"/>
          <w:sz w:val="28"/>
          <w:szCs w:val="28"/>
        </w:rPr>
      </w:pPr>
      <w:r>
        <w:rPr>
          <w:szCs w:val="20"/>
        </w:rPr>
        <w:br w:type="page"/>
      </w:r>
      <w:r w:rsidR="00D779BD" w:rsidRPr="008B1B38">
        <w:rPr>
          <w:rFonts w:ascii="微軟正黑體" w:eastAsia="微軟正黑體" w:hAnsi="微軟正黑體" w:hint="eastAsia"/>
          <w:sz w:val="28"/>
          <w:szCs w:val="28"/>
        </w:rPr>
        <w:lastRenderedPageBreak/>
        <w:t>附件</w:t>
      </w:r>
      <w:r w:rsidR="00E3661B" w:rsidRPr="008B1B38">
        <w:rPr>
          <w:rFonts w:ascii="微軟正黑體" w:eastAsia="微軟正黑體" w:hAnsi="微軟正黑體" w:hint="eastAsia"/>
          <w:sz w:val="28"/>
          <w:szCs w:val="28"/>
        </w:rPr>
        <w:t>一、</w:t>
      </w:r>
      <w:r w:rsidR="004F23E8">
        <w:rPr>
          <w:rFonts w:ascii="微軟正黑體" w:eastAsia="微軟正黑體" w:hAnsi="微軟正黑體" w:hint="eastAsia"/>
          <w:sz w:val="28"/>
          <w:szCs w:val="28"/>
        </w:rPr>
        <w:t>風力機規格表</w:t>
      </w:r>
    </w:p>
    <w:tbl>
      <w:tblPr>
        <w:tblW w:w="8505" w:type="dxa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812"/>
      </w:tblGrid>
      <w:tr w:rsidR="00597F86" w:rsidRPr="004B7A10" w14:paraId="53EC869B" w14:textId="77777777" w:rsidTr="004B7A10">
        <w:tc>
          <w:tcPr>
            <w:tcW w:w="2693" w:type="dxa"/>
          </w:tcPr>
          <w:p w14:paraId="40C2D33D" w14:textId="77777777" w:rsidR="00597F86" w:rsidRPr="004B7A10" w:rsidRDefault="00597F86" w:rsidP="004B7A10">
            <w:pPr>
              <w:spacing w:line="360" w:lineRule="exact"/>
              <w:jc w:val="distribute"/>
              <w:rPr>
                <w:rFonts w:ascii="Courier New" w:eastAsia="標楷體" w:hAnsi="標楷體" w:cs="Courier New" w:hint="eastAsia"/>
              </w:rPr>
            </w:pPr>
            <w:r w:rsidRPr="004B7A10">
              <w:rPr>
                <w:rFonts w:ascii="Courier New" w:eastAsia="標楷體" w:hAnsi="標楷體" w:cs="Courier New"/>
              </w:rPr>
              <w:t>申請單位：</w:t>
            </w:r>
          </w:p>
        </w:tc>
        <w:tc>
          <w:tcPr>
            <w:tcW w:w="5812" w:type="dxa"/>
          </w:tcPr>
          <w:p w14:paraId="0D2EB543" w14:textId="77777777" w:rsidR="00597F86" w:rsidRPr="004B7A10" w:rsidRDefault="00597F86" w:rsidP="004B7A10">
            <w:pPr>
              <w:spacing w:line="360" w:lineRule="exact"/>
              <w:rPr>
                <w:rFonts w:ascii="Courier New" w:eastAsia="標楷體" w:hAnsi="標楷體" w:cs="Courier New" w:hint="eastAsia"/>
              </w:rPr>
            </w:pPr>
          </w:p>
        </w:tc>
      </w:tr>
      <w:tr w:rsidR="00597F86" w:rsidRPr="004B7A10" w14:paraId="662292C5" w14:textId="77777777" w:rsidTr="004B7A10">
        <w:tc>
          <w:tcPr>
            <w:tcW w:w="2693" w:type="dxa"/>
          </w:tcPr>
          <w:p w14:paraId="33F4DC26" w14:textId="77777777" w:rsidR="00597F86" w:rsidRPr="004B7A10" w:rsidRDefault="00597F86" w:rsidP="004B7A10">
            <w:pPr>
              <w:spacing w:line="360" w:lineRule="exact"/>
              <w:jc w:val="distribute"/>
              <w:rPr>
                <w:rFonts w:ascii="Courier New" w:eastAsia="標楷體" w:hAnsi="標楷體" w:cs="Courier New" w:hint="eastAsia"/>
              </w:rPr>
            </w:pPr>
            <w:r w:rsidRPr="004B7A10">
              <w:rPr>
                <w:rFonts w:ascii="Courier New" w:eastAsia="標楷體" w:hAnsi="標楷體" w:cs="Courier New"/>
              </w:rPr>
              <w:t>地　　址：</w:t>
            </w:r>
          </w:p>
        </w:tc>
        <w:tc>
          <w:tcPr>
            <w:tcW w:w="5812" w:type="dxa"/>
          </w:tcPr>
          <w:p w14:paraId="53AE7099" w14:textId="77777777" w:rsidR="00597F86" w:rsidRPr="004B7A10" w:rsidRDefault="00597F86" w:rsidP="004B7A10">
            <w:pPr>
              <w:spacing w:line="360" w:lineRule="exact"/>
              <w:rPr>
                <w:rFonts w:ascii="Courier New" w:eastAsia="標楷體" w:hAnsi="標楷體" w:cs="Courier New" w:hint="eastAsia"/>
              </w:rPr>
            </w:pPr>
          </w:p>
        </w:tc>
      </w:tr>
      <w:tr w:rsidR="00597F86" w:rsidRPr="004B7A10" w14:paraId="73F84AB7" w14:textId="77777777" w:rsidTr="004B7A10">
        <w:tc>
          <w:tcPr>
            <w:tcW w:w="2693" w:type="dxa"/>
          </w:tcPr>
          <w:p w14:paraId="57656CB3" w14:textId="77777777" w:rsidR="00597F86" w:rsidRPr="004B7A10" w:rsidRDefault="00597F86" w:rsidP="004B7A10">
            <w:pPr>
              <w:spacing w:line="360" w:lineRule="exact"/>
              <w:jc w:val="distribute"/>
              <w:rPr>
                <w:rFonts w:ascii="Courier New" w:eastAsia="標楷體" w:hAnsi="標楷體" w:cs="Courier New" w:hint="eastAsia"/>
              </w:rPr>
            </w:pPr>
            <w:r w:rsidRPr="004B7A10">
              <w:rPr>
                <w:rFonts w:ascii="Courier New" w:eastAsia="標楷體" w:hAnsi="標楷體" w:cs="Courier New"/>
              </w:rPr>
              <w:t>製造單位：</w:t>
            </w:r>
          </w:p>
        </w:tc>
        <w:tc>
          <w:tcPr>
            <w:tcW w:w="5812" w:type="dxa"/>
          </w:tcPr>
          <w:p w14:paraId="690806C3" w14:textId="77777777" w:rsidR="00597F86" w:rsidRPr="004B7A10" w:rsidRDefault="00597F86" w:rsidP="004B7A10">
            <w:pPr>
              <w:spacing w:line="360" w:lineRule="exact"/>
              <w:rPr>
                <w:rFonts w:ascii="Courier New" w:eastAsia="標楷體" w:hAnsi="標楷體" w:cs="Courier New" w:hint="eastAsia"/>
              </w:rPr>
            </w:pPr>
          </w:p>
        </w:tc>
      </w:tr>
      <w:tr w:rsidR="00597F86" w:rsidRPr="004B7A10" w14:paraId="3DEA6A2B" w14:textId="77777777" w:rsidTr="004B7A10">
        <w:tc>
          <w:tcPr>
            <w:tcW w:w="2693" w:type="dxa"/>
          </w:tcPr>
          <w:p w14:paraId="1757538E" w14:textId="77777777" w:rsidR="00597F86" w:rsidRPr="004B7A10" w:rsidRDefault="00597F86" w:rsidP="004B7A10">
            <w:pPr>
              <w:spacing w:line="360" w:lineRule="exact"/>
              <w:jc w:val="distribute"/>
              <w:rPr>
                <w:rFonts w:ascii="Courier New" w:eastAsia="標楷體" w:hAnsi="標楷體" w:cs="Courier New" w:hint="eastAsia"/>
              </w:rPr>
            </w:pPr>
            <w:r w:rsidRPr="004B7A10">
              <w:rPr>
                <w:rFonts w:ascii="Courier New" w:eastAsia="標楷體" w:hAnsi="標楷體" w:cs="Courier New"/>
              </w:rPr>
              <w:t>地　　址：</w:t>
            </w:r>
          </w:p>
        </w:tc>
        <w:tc>
          <w:tcPr>
            <w:tcW w:w="5812" w:type="dxa"/>
          </w:tcPr>
          <w:p w14:paraId="0C2D38D8" w14:textId="77777777" w:rsidR="00597F86" w:rsidRPr="004B7A10" w:rsidRDefault="00597F86" w:rsidP="004B7A10">
            <w:pPr>
              <w:spacing w:line="360" w:lineRule="exact"/>
              <w:rPr>
                <w:rFonts w:ascii="Courier New" w:eastAsia="標楷體" w:hAnsi="標楷體" w:cs="Courier New" w:hint="eastAsia"/>
              </w:rPr>
            </w:pPr>
          </w:p>
        </w:tc>
      </w:tr>
      <w:tr w:rsidR="00597F86" w:rsidRPr="004B7A10" w14:paraId="62E14DEF" w14:textId="77777777" w:rsidTr="004B7A10">
        <w:tc>
          <w:tcPr>
            <w:tcW w:w="2693" w:type="dxa"/>
          </w:tcPr>
          <w:p w14:paraId="64F7DA32" w14:textId="77777777" w:rsidR="00597F86" w:rsidRPr="004B7A10" w:rsidRDefault="00597F86" w:rsidP="004B7A10">
            <w:pPr>
              <w:spacing w:line="360" w:lineRule="exact"/>
              <w:jc w:val="distribute"/>
              <w:rPr>
                <w:rFonts w:ascii="Courier New" w:eastAsia="標楷體" w:hAnsi="標楷體" w:cs="Courier New" w:hint="eastAsia"/>
              </w:rPr>
            </w:pPr>
            <w:r w:rsidRPr="004B7A10">
              <w:rPr>
                <w:rFonts w:ascii="Courier New" w:eastAsia="標楷體" w:hAnsi="標楷體" w:cs="Courier New"/>
              </w:rPr>
              <w:t>試樣名稱：</w:t>
            </w:r>
          </w:p>
        </w:tc>
        <w:tc>
          <w:tcPr>
            <w:tcW w:w="5812" w:type="dxa"/>
          </w:tcPr>
          <w:p w14:paraId="137AA38F" w14:textId="77777777" w:rsidR="00597F86" w:rsidRPr="004B7A10" w:rsidRDefault="00597F86" w:rsidP="004B7A10">
            <w:pPr>
              <w:spacing w:line="360" w:lineRule="exact"/>
              <w:rPr>
                <w:rFonts w:ascii="Courier New" w:eastAsia="標楷體" w:hAnsi="標楷體" w:cs="Courier New" w:hint="eastAsia"/>
              </w:rPr>
            </w:pPr>
          </w:p>
        </w:tc>
      </w:tr>
      <w:tr w:rsidR="00597F86" w:rsidRPr="004B7A10" w14:paraId="01C4416C" w14:textId="77777777" w:rsidTr="004B7A10">
        <w:tc>
          <w:tcPr>
            <w:tcW w:w="2693" w:type="dxa"/>
          </w:tcPr>
          <w:p w14:paraId="7877B15F" w14:textId="77777777" w:rsidR="00597F86" w:rsidRPr="004B7A10" w:rsidRDefault="00597F86" w:rsidP="004B7A10">
            <w:pPr>
              <w:spacing w:line="360" w:lineRule="exact"/>
              <w:jc w:val="distribute"/>
              <w:rPr>
                <w:rFonts w:ascii="Courier New" w:eastAsia="標楷體" w:hAnsi="標楷體" w:cs="Courier New" w:hint="eastAsia"/>
              </w:rPr>
            </w:pPr>
            <w:r w:rsidRPr="004B7A10">
              <w:rPr>
                <w:rFonts w:ascii="Courier New" w:eastAsia="標楷體" w:hAnsi="標楷體" w:cs="Courier New"/>
              </w:rPr>
              <w:t>試樣型式：</w:t>
            </w:r>
          </w:p>
        </w:tc>
        <w:tc>
          <w:tcPr>
            <w:tcW w:w="5812" w:type="dxa"/>
          </w:tcPr>
          <w:p w14:paraId="22DC8AC4" w14:textId="77777777" w:rsidR="00597F86" w:rsidRPr="004B7A10" w:rsidRDefault="00597F86" w:rsidP="004B7A10">
            <w:pPr>
              <w:spacing w:line="360" w:lineRule="exact"/>
              <w:rPr>
                <w:rFonts w:ascii="Courier New" w:eastAsia="標楷體" w:hAnsi="標楷體" w:cs="Courier New" w:hint="eastAsia"/>
              </w:rPr>
            </w:pPr>
          </w:p>
        </w:tc>
      </w:tr>
      <w:tr w:rsidR="00597F86" w:rsidRPr="004B7A10" w14:paraId="6C418C78" w14:textId="77777777" w:rsidTr="004B7A10">
        <w:tc>
          <w:tcPr>
            <w:tcW w:w="2693" w:type="dxa"/>
          </w:tcPr>
          <w:p w14:paraId="610E72E5" w14:textId="77777777" w:rsidR="00597F86" w:rsidRPr="004B7A10" w:rsidRDefault="00597F86" w:rsidP="004B7A10">
            <w:pPr>
              <w:spacing w:line="360" w:lineRule="exact"/>
              <w:jc w:val="distribute"/>
              <w:rPr>
                <w:rFonts w:ascii="Courier New" w:eastAsia="標楷體" w:hAnsi="標楷體" w:cs="Courier New"/>
              </w:rPr>
            </w:pPr>
            <w:r w:rsidRPr="004B7A10">
              <w:rPr>
                <w:rFonts w:ascii="Courier New" w:eastAsia="標楷體" w:hAnsi="標楷體" w:cs="Courier New"/>
              </w:rPr>
              <w:t>製造號碼：</w:t>
            </w:r>
          </w:p>
        </w:tc>
        <w:tc>
          <w:tcPr>
            <w:tcW w:w="5812" w:type="dxa"/>
          </w:tcPr>
          <w:p w14:paraId="025AB0E9" w14:textId="77777777" w:rsidR="00597F86" w:rsidRPr="004B7A10" w:rsidRDefault="00597F86" w:rsidP="004B7A10">
            <w:pPr>
              <w:spacing w:line="360" w:lineRule="exact"/>
              <w:rPr>
                <w:rFonts w:ascii="Courier New" w:eastAsia="標楷體" w:hAnsi="標楷體" w:cs="Courier New" w:hint="eastAsia"/>
              </w:rPr>
            </w:pPr>
          </w:p>
        </w:tc>
      </w:tr>
      <w:tr w:rsidR="00597F86" w:rsidRPr="004B7A10" w14:paraId="7CF0ADE9" w14:textId="77777777" w:rsidTr="004B7A10">
        <w:tc>
          <w:tcPr>
            <w:tcW w:w="2693" w:type="dxa"/>
          </w:tcPr>
          <w:p w14:paraId="29B6CFC8" w14:textId="77777777" w:rsidR="00597F86" w:rsidRPr="004B7A10" w:rsidRDefault="00597F86" w:rsidP="004B7A10">
            <w:pPr>
              <w:spacing w:line="360" w:lineRule="exact"/>
              <w:jc w:val="distribute"/>
              <w:rPr>
                <w:rFonts w:ascii="Courier New" w:eastAsia="標楷體" w:hAnsi="標楷體" w:cs="Courier New"/>
              </w:rPr>
            </w:pPr>
            <w:r w:rsidRPr="004B7A10">
              <w:rPr>
                <w:rFonts w:ascii="Courier New" w:eastAsia="標楷體" w:hAnsi="標楷體" w:cs="Courier New"/>
              </w:rPr>
              <w:t>試樣規格：</w:t>
            </w:r>
          </w:p>
        </w:tc>
        <w:tc>
          <w:tcPr>
            <w:tcW w:w="5812" w:type="dxa"/>
          </w:tcPr>
          <w:p w14:paraId="654E03B2" w14:textId="77777777" w:rsidR="00597F86" w:rsidRPr="004B7A10" w:rsidRDefault="00597F86" w:rsidP="004B7A10">
            <w:pPr>
              <w:spacing w:line="360" w:lineRule="exact"/>
              <w:rPr>
                <w:rFonts w:ascii="Courier New" w:eastAsia="標楷體" w:hAnsi="標楷體" w:cs="Courier New" w:hint="eastAsia"/>
              </w:rPr>
            </w:pPr>
          </w:p>
        </w:tc>
      </w:tr>
      <w:tr w:rsidR="00597F86" w:rsidRPr="004B7A10" w14:paraId="718B9365" w14:textId="77777777" w:rsidTr="004B7A10">
        <w:tc>
          <w:tcPr>
            <w:tcW w:w="2693" w:type="dxa"/>
          </w:tcPr>
          <w:p w14:paraId="384CB337" w14:textId="77777777" w:rsidR="00597F86" w:rsidRPr="004B7A10" w:rsidRDefault="00597F86" w:rsidP="004B7A10">
            <w:pPr>
              <w:spacing w:line="360" w:lineRule="exact"/>
              <w:jc w:val="distribute"/>
              <w:rPr>
                <w:rFonts w:ascii="Courier New" w:eastAsia="標楷體" w:hAnsi="標楷體" w:cs="Courier New"/>
              </w:rPr>
            </w:pPr>
            <w:r w:rsidRPr="004B7A10">
              <w:rPr>
                <w:rFonts w:ascii="Courier New" w:eastAsia="標楷體" w:hAnsi="標楷體" w:cs="Courier New"/>
              </w:rPr>
              <w:t>依據標準：</w:t>
            </w:r>
          </w:p>
        </w:tc>
        <w:tc>
          <w:tcPr>
            <w:tcW w:w="5812" w:type="dxa"/>
          </w:tcPr>
          <w:p w14:paraId="71840A49" w14:textId="77777777" w:rsidR="00597F86" w:rsidRPr="004B7A10" w:rsidRDefault="00597F86" w:rsidP="004B7A10">
            <w:pPr>
              <w:spacing w:line="360" w:lineRule="exact"/>
              <w:rPr>
                <w:rFonts w:ascii="Courier New" w:eastAsia="標楷體" w:hAnsi="標楷體" w:cs="Courier New" w:hint="eastAsia"/>
              </w:rPr>
            </w:pPr>
          </w:p>
        </w:tc>
      </w:tr>
    </w:tbl>
    <w:p w14:paraId="12A273B8" w14:textId="77777777" w:rsidR="004F23E8" w:rsidRPr="00116A6B" w:rsidRDefault="004F23E8" w:rsidP="004F23E8">
      <w:pPr>
        <w:rPr>
          <w:rFonts w:ascii="Courier New" w:eastAsia="標楷體" w:hAnsi="Courier New" w:cs="Courier New"/>
        </w:rPr>
      </w:pPr>
    </w:p>
    <w:p w14:paraId="7D3E0E37" w14:textId="77777777" w:rsidR="004F23E8" w:rsidRPr="00386C6E" w:rsidRDefault="004F23E8" w:rsidP="004F23E8">
      <w:pPr>
        <w:ind w:firstLineChars="50" w:firstLine="120"/>
        <w:rPr>
          <w:rFonts w:ascii="Courier New" w:eastAsia="標楷體" w:hAnsi="Courier New" w:cs="Courier New"/>
          <w:b/>
        </w:rPr>
      </w:pPr>
      <w:r w:rsidRPr="00386C6E">
        <w:rPr>
          <w:rFonts w:ascii="Courier New" w:eastAsia="標楷體" w:hAnsi="Courier New" w:cs="Courier New"/>
          <w:b/>
        </w:rPr>
        <w:t xml:space="preserve">1.1 </w:t>
      </w:r>
      <w:r w:rsidRPr="00386C6E">
        <w:rPr>
          <w:rFonts w:ascii="Courier New" w:eastAsia="標楷體" w:hAnsi="標楷體" w:cs="Courier New"/>
          <w:b/>
        </w:rPr>
        <w:t>產品規格表</w:t>
      </w:r>
    </w:p>
    <w:tbl>
      <w:tblPr>
        <w:tblpPr w:leftFromText="180" w:rightFromText="180" w:vertAnchor="text" w:horzAnchor="margin" w:tblpX="290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8"/>
        <w:gridCol w:w="5707"/>
      </w:tblGrid>
      <w:tr w:rsidR="004F23E8" w:rsidRPr="00116A6B" w14:paraId="3CFB1060" w14:textId="77777777" w:rsidTr="00597F86">
        <w:tc>
          <w:tcPr>
            <w:tcW w:w="2728" w:type="dxa"/>
          </w:tcPr>
          <w:p w14:paraId="50B452E9" w14:textId="77777777" w:rsidR="004F23E8" w:rsidRPr="00116A6B" w:rsidRDefault="004F23E8" w:rsidP="00597F86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 w:rsidRPr="00116A6B">
              <w:rPr>
                <w:rFonts w:ascii="Courier New" w:eastAsia="標楷體" w:hAnsi="標楷體" w:cs="Courier New"/>
              </w:rPr>
              <w:t>製造商</w:t>
            </w:r>
            <w:r w:rsidR="00116A6B">
              <w:rPr>
                <w:rFonts w:ascii="Courier New" w:eastAsia="標楷體" w:hAnsi="標楷體" w:cs="Courier New"/>
              </w:rPr>
              <w:t>：</w:t>
            </w:r>
          </w:p>
        </w:tc>
        <w:tc>
          <w:tcPr>
            <w:tcW w:w="5707" w:type="dxa"/>
          </w:tcPr>
          <w:p w14:paraId="30DD8319" w14:textId="77777777" w:rsidR="004F23E8" w:rsidRPr="00116A6B" w:rsidRDefault="004F23E8" w:rsidP="00597F86">
            <w:pPr>
              <w:tabs>
                <w:tab w:val="left" w:pos="840"/>
                <w:tab w:val="left" w:pos="1026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  <w:tr w:rsidR="004F23E8" w:rsidRPr="00116A6B" w14:paraId="6789A5D8" w14:textId="77777777" w:rsidTr="00597F86">
        <w:tc>
          <w:tcPr>
            <w:tcW w:w="2728" w:type="dxa"/>
          </w:tcPr>
          <w:p w14:paraId="06B018DB" w14:textId="77777777" w:rsidR="004F23E8" w:rsidRPr="00116A6B" w:rsidRDefault="004F23E8" w:rsidP="00597F86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 w:rsidRPr="00116A6B">
              <w:rPr>
                <w:rFonts w:ascii="Courier New" w:eastAsia="標楷體" w:hAnsi="標楷體" w:cs="Courier New"/>
              </w:rPr>
              <w:t>機種型號</w:t>
            </w:r>
            <w:r w:rsidR="00116A6B">
              <w:rPr>
                <w:rFonts w:ascii="Courier New" w:eastAsia="標楷體" w:hAnsi="標楷體" w:cs="Courier New"/>
              </w:rPr>
              <w:t>：</w:t>
            </w:r>
          </w:p>
        </w:tc>
        <w:tc>
          <w:tcPr>
            <w:tcW w:w="5707" w:type="dxa"/>
          </w:tcPr>
          <w:p w14:paraId="2CB64534" w14:textId="77777777" w:rsidR="004F23E8" w:rsidRPr="00116A6B" w:rsidRDefault="004F23E8" w:rsidP="00597F86">
            <w:pPr>
              <w:tabs>
                <w:tab w:val="left" w:pos="840"/>
                <w:tab w:val="left" w:pos="1026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  <w:tr w:rsidR="004F23E8" w:rsidRPr="00116A6B" w14:paraId="43C67544" w14:textId="77777777" w:rsidTr="00597F86">
        <w:tc>
          <w:tcPr>
            <w:tcW w:w="2728" w:type="dxa"/>
          </w:tcPr>
          <w:p w14:paraId="26AC3406" w14:textId="77777777" w:rsidR="004F23E8" w:rsidRPr="00116A6B" w:rsidRDefault="004F23E8" w:rsidP="00597F86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 w:rsidRPr="00116A6B">
              <w:rPr>
                <w:rFonts w:ascii="Courier New" w:eastAsia="標楷體" w:hAnsi="標楷體" w:cs="Courier New"/>
              </w:rPr>
              <w:t>發電機型式</w:t>
            </w:r>
            <w:r w:rsidR="00116A6B">
              <w:rPr>
                <w:rFonts w:ascii="Courier New" w:eastAsia="標楷體" w:hAnsi="標楷體" w:cs="Courier New"/>
              </w:rPr>
              <w:t>：</w:t>
            </w:r>
          </w:p>
        </w:tc>
        <w:tc>
          <w:tcPr>
            <w:tcW w:w="5707" w:type="dxa"/>
          </w:tcPr>
          <w:p w14:paraId="37549AE1" w14:textId="77777777" w:rsidR="004F23E8" w:rsidRPr="00116A6B" w:rsidRDefault="004F23E8" w:rsidP="00597F86">
            <w:pPr>
              <w:tabs>
                <w:tab w:val="left" w:pos="840"/>
                <w:tab w:val="left" w:pos="1026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  <w:tr w:rsidR="004F23E8" w:rsidRPr="00116A6B" w14:paraId="2CE596C4" w14:textId="77777777" w:rsidTr="00597F86">
        <w:tc>
          <w:tcPr>
            <w:tcW w:w="2728" w:type="dxa"/>
          </w:tcPr>
          <w:p w14:paraId="2F8D8F24" w14:textId="77777777" w:rsidR="004F23E8" w:rsidRPr="00116A6B" w:rsidRDefault="004F23E8" w:rsidP="00597F86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 w:rsidRPr="00116A6B">
              <w:rPr>
                <w:rFonts w:ascii="Courier New" w:eastAsia="標楷體" w:hAnsi="標楷體" w:cs="Courier New"/>
              </w:rPr>
              <w:t>序號</w:t>
            </w:r>
            <w:r w:rsidR="00116A6B">
              <w:rPr>
                <w:rFonts w:ascii="Courier New" w:eastAsia="標楷體" w:hAnsi="標楷體" w:cs="Courier New"/>
              </w:rPr>
              <w:t>：</w:t>
            </w:r>
          </w:p>
        </w:tc>
        <w:tc>
          <w:tcPr>
            <w:tcW w:w="5707" w:type="dxa"/>
          </w:tcPr>
          <w:p w14:paraId="64B91EF5" w14:textId="77777777" w:rsidR="004F23E8" w:rsidRPr="00116A6B" w:rsidRDefault="004F23E8" w:rsidP="00597F86">
            <w:pPr>
              <w:tabs>
                <w:tab w:val="left" w:pos="840"/>
                <w:tab w:val="left" w:pos="1026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  <w:tr w:rsidR="004F23E8" w:rsidRPr="00116A6B" w14:paraId="0C86C447" w14:textId="77777777" w:rsidTr="00597F86">
        <w:tc>
          <w:tcPr>
            <w:tcW w:w="2728" w:type="dxa"/>
          </w:tcPr>
          <w:p w14:paraId="7ED5970B" w14:textId="77777777" w:rsidR="004F23E8" w:rsidRPr="00116A6B" w:rsidRDefault="004F23E8" w:rsidP="00597F86">
            <w:pPr>
              <w:tabs>
                <w:tab w:val="left" w:pos="560"/>
                <w:tab w:val="left" w:pos="84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 w:rsidRPr="00116A6B">
              <w:rPr>
                <w:rFonts w:ascii="Courier New" w:eastAsia="標楷體" w:hAnsi="標楷體" w:cs="Courier New"/>
              </w:rPr>
              <w:t>輸出方式</w:t>
            </w:r>
            <w:r w:rsidR="00116A6B">
              <w:rPr>
                <w:rFonts w:ascii="Courier New" w:eastAsia="標楷體" w:hAnsi="標楷體" w:cs="Courier New"/>
              </w:rPr>
              <w:t>：</w:t>
            </w:r>
          </w:p>
        </w:tc>
        <w:tc>
          <w:tcPr>
            <w:tcW w:w="5707" w:type="dxa"/>
          </w:tcPr>
          <w:p w14:paraId="631089E3" w14:textId="77777777" w:rsidR="004F23E8" w:rsidRPr="00116A6B" w:rsidRDefault="004F23E8" w:rsidP="00597F86">
            <w:pPr>
              <w:tabs>
                <w:tab w:val="left" w:pos="560"/>
                <w:tab w:val="left" w:pos="1593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  <w:tr w:rsidR="004F23E8" w:rsidRPr="00116A6B" w14:paraId="30D73558" w14:textId="77777777" w:rsidTr="00597F86">
        <w:tc>
          <w:tcPr>
            <w:tcW w:w="2728" w:type="dxa"/>
          </w:tcPr>
          <w:p w14:paraId="2924801B" w14:textId="77777777" w:rsidR="004F23E8" w:rsidRPr="00116A6B" w:rsidRDefault="004F23E8" w:rsidP="00597F86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 w:rsidRPr="00116A6B">
              <w:rPr>
                <w:rFonts w:ascii="Courier New" w:eastAsia="標楷體" w:hAnsi="標楷體" w:cs="Courier New"/>
              </w:rPr>
              <w:t>轉子直徑</w:t>
            </w:r>
            <w:r w:rsidRPr="00116A6B">
              <w:rPr>
                <w:rFonts w:ascii="Courier New" w:eastAsia="標楷體" w:hAnsi="Courier New" w:cs="Courier New"/>
              </w:rPr>
              <w:t>(m)</w:t>
            </w:r>
            <w:r w:rsidR="00116A6B">
              <w:rPr>
                <w:rFonts w:ascii="Courier New" w:eastAsia="標楷體" w:hAnsi="Courier New" w:cs="Courier New" w:hint="eastAsia"/>
              </w:rPr>
              <w:t>：</w:t>
            </w:r>
          </w:p>
        </w:tc>
        <w:tc>
          <w:tcPr>
            <w:tcW w:w="5707" w:type="dxa"/>
          </w:tcPr>
          <w:p w14:paraId="78535B01" w14:textId="77777777" w:rsidR="004F23E8" w:rsidRPr="00116A6B" w:rsidRDefault="004F23E8" w:rsidP="00597F86">
            <w:pPr>
              <w:tabs>
                <w:tab w:val="left" w:pos="840"/>
                <w:tab w:val="left" w:pos="1026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  <w:tr w:rsidR="004F23E8" w:rsidRPr="00116A6B" w14:paraId="54D89ED3" w14:textId="77777777" w:rsidTr="00597F86">
        <w:tc>
          <w:tcPr>
            <w:tcW w:w="2728" w:type="dxa"/>
          </w:tcPr>
          <w:p w14:paraId="4B262DBC" w14:textId="77777777" w:rsidR="004F23E8" w:rsidRPr="00116A6B" w:rsidRDefault="004F23E8" w:rsidP="00597F86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 w:rsidRPr="00116A6B">
              <w:rPr>
                <w:rFonts w:ascii="Courier New" w:eastAsia="標楷體" w:hAnsi="標楷體" w:cs="Courier New"/>
              </w:rPr>
              <w:t>轉速範圍</w:t>
            </w:r>
            <w:r w:rsidRPr="00116A6B">
              <w:rPr>
                <w:rFonts w:ascii="Courier New" w:eastAsia="標楷體" w:hAnsi="Courier New" w:cs="Courier New"/>
              </w:rPr>
              <w:t>(rpm)</w:t>
            </w:r>
            <w:r w:rsidR="00116A6B">
              <w:rPr>
                <w:rFonts w:ascii="Courier New" w:eastAsia="標楷體" w:hAnsi="Courier New" w:cs="Courier New" w:hint="eastAsia"/>
              </w:rPr>
              <w:t>：</w:t>
            </w:r>
          </w:p>
        </w:tc>
        <w:tc>
          <w:tcPr>
            <w:tcW w:w="5707" w:type="dxa"/>
          </w:tcPr>
          <w:p w14:paraId="12B56B0D" w14:textId="77777777" w:rsidR="004F23E8" w:rsidRPr="00116A6B" w:rsidRDefault="004F23E8" w:rsidP="00597F86">
            <w:pPr>
              <w:tabs>
                <w:tab w:val="left" w:pos="840"/>
                <w:tab w:val="left" w:pos="1026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  <w:tr w:rsidR="004F23E8" w:rsidRPr="00116A6B" w14:paraId="3B73D2F1" w14:textId="77777777" w:rsidTr="00597F86">
        <w:tc>
          <w:tcPr>
            <w:tcW w:w="2728" w:type="dxa"/>
          </w:tcPr>
          <w:p w14:paraId="1551DAF9" w14:textId="77777777" w:rsidR="004F23E8" w:rsidRPr="00116A6B" w:rsidRDefault="004F23E8" w:rsidP="00597F86">
            <w:pPr>
              <w:tabs>
                <w:tab w:val="left" w:pos="560"/>
                <w:tab w:val="left" w:pos="1309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 w:rsidRPr="00116A6B">
              <w:rPr>
                <w:rFonts w:ascii="Courier New" w:eastAsia="標楷體" w:hAnsi="標楷體" w:cs="Courier New"/>
              </w:rPr>
              <w:t>額定功率</w:t>
            </w:r>
            <w:r w:rsidRPr="00116A6B">
              <w:rPr>
                <w:rFonts w:ascii="Courier New" w:eastAsia="標楷體" w:hAnsi="Courier New" w:cs="Courier New"/>
              </w:rPr>
              <w:t>(kW)</w:t>
            </w:r>
            <w:r w:rsidR="00116A6B">
              <w:rPr>
                <w:rFonts w:ascii="Courier New" w:eastAsia="標楷體" w:hAnsi="Courier New" w:cs="Courier New" w:hint="eastAsia"/>
              </w:rPr>
              <w:t>：</w:t>
            </w:r>
          </w:p>
        </w:tc>
        <w:tc>
          <w:tcPr>
            <w:tcW w:w="5707" w:type="dxa"/>
          </w:tcPr>
          <w:p w14:paraId="004A3F87" w14:textId="77777777" w:rsidR="004F23E8" w:rsidRPr="00116A6B" w:rsidRDefault="004F23E8" w:rsidP="00597F86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  <w:tr w:rsidR="004F23E8" w:rsidRPr="00116A6B" w14:paraId="28911639" w14:textId="77777777" w:rsidTr="00597F86">
        <w:tc>
          <w:tcPr>
            <w:tcW w:w="2728" w:type="dxa"/>
          </w:tcPr>
          <w:p w14:paraId="65704A88" w14:textId="77777777" w:rsidR="004F23E8" w:rsidRPr="00116A6B" w:rsidRDefault="004F23E8" w:rsidP="00597F86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 w:rsidRPr="00116A6B">
              <w:rPr>
                <w:rFonts w:ascii="Courier New" w:eastAsia="標楷體" w:hAnsi="標楷體" w:cs="Courier New"/>
              </w:rPr>
              <w:t>額定風速</w:t>
            </w:r>
            <w:r w:rsidRPr="00116A6B">
              <w:rPr>
                <w:rFonts w:ascii="Courier New" w:eastAsia="標楷體" w:hAnsi="Courier New" w:cs="Courier New"/>
              </w:rPr>
              <w:t>(m/s)</w:t>
            </w:r>
            <w:r w:rsidR="00116A6B">
              <w:rPr>
                <w:rFonts w:ascii="Courier New" w:eastAsia="標楷體" w:hAnsi="Courier New" w:cs="Courier New" w:hint="eastAsia"/>
              </w:rPr>
              <w:t>：</w:t>
            </w:r>
          </w:p>
        </w:tc>
        <w:tc>
          <w:tcPr>
            <w:tcW w:w="5707" w:type="dxa"/>
          </w:tcPr>
          <w:p w14:paraId="1FE8299C" w14:textId="77777777" w:rsidR="004F23E8" w:rsidRPr="00116A6B" w:rsidRDefault="004F23E8" w:rsidP="00597F86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  <w:tr w:rsidR="004F23E8" w:rsidRPr="00116A6B" w14:paraId="05A35805" w14:textId="77777777" w:rsidTr="00597F86">
        <w:tc>
          <w:tcPr>
            <w:tcW w:w="2728" w:type="dxa"/>
          </w:tcPr>
          <w:p w14:paraId="610E464C" w14:textId="77777777" w:rsidR="004F23E8" w:rsidRPr="00116A6B" w:rsidRDefault="004F23E8" w:rsidP="00597F86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 w:rsidRPr="00116A6B">
              <w:rPr>
                <w:rFonts w:ascii="Courier New" w:eastAsia="標楷體" w:hAnsi="標楷體" w:cs="Courier New"/>
              </w:rPr>
              <w:t>切入風速</w:t>
            </w:r>
            <w:r w:rsidRPr="00116A6B">
              <w:rPr>
                <w:rFonts w:ascii="Courier New" w:eastAsia="標楷體" w:hAnsi="Courier New" w:cs="Courier New"/>
              </w:rPr>
              <w:t>(m/s)</w:t>
            </w:r>
            <w:r w:rsidR="00116A6B">
              <w:rPr>
                <w:rFonts w:ascii="Courier New" w:eastAsia="標楷體" w:hAnsi="Courier New" w:cs="Courier New" w:hint="eastAsia"/>
              </w:rPr>
              <w:t>：</w:t>
            </w:r>
          </w:p>
        </w:tc>
        <w:tc>
          <w:tcPr>
            <w:tcW w:w="5707" w:type="dxa"/>
          </w:tcPr>
          <w:p w14:paraId="7BABB749" w14:textId="77777777" w:rsidR="004F23E8" w:rsidRPr="00116A6B" w:rsidRDefault="004F23E8" w:rsidP="00597F86">
            <w:pPr>
              <w:tabs>
                <w:tab w:val="left" w:pos="560"/>
                <w:tab w:val="left" w:pos="1309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  <w:tr w:rsidR="004F23E8" w:rsidRPr="00116A6B" w14:paraId="309B78E3" w14:textId="77777777" w:rsidTr="00597F86">
        <w:tc>
          <w:tcPr>
            <w:tcW w:w="2728" w:type="dxa"/>
          </w:tcPr>
          <w:p w14:paraId="66746BE4" w14:textId="77777777" w:rsidR="004F23E8" w:rsidRPr="00116A6B" w:rsidRDefault="004F23E8" w:rsidP="00597F86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 w:rsidRPr="00116A6B">
              <w:rPr>
                <w:rFonts w:ascii="Courier New" w:eastAsia="標楷體" w:hAnsi="標楷體" w:cs="Courier New"/>
              </w:rPr>
              <w:t>切出風速</w:t>
            </w:r>
            <w:r w:rsidRPr="00116A6B">
              <w:rPr>
                <w:rFonts w:ascii="Courier New" w:eastAsia="標楷體" w:hAnsi="Courier New" w:cs="Courier New"/>
              </w:rPr>
              <w:t>(m/s)</w:t>
            </w:r>
            <w:r w:rsidR="00116A6B">
              <w:rPr>
                <w:rFonts w:ascii="Courier New" w:eastAsia="標楷體" w:hAnsi="Courier New" w:cs="Courier New" w:hint="eastAsia"/>
              </w:rPr>
              <w:t>：</w:t>
            </w:r>
          </w:p>
        </w:tc>
        <w:tc>
          <w:tcPr>
            <w:tcW w:w="5707" w:type="dxa"/>
          </w:tcPr>
          <w:p w14:paraId="1B5BECE3" w14:textId="77777777" w:rsidR="004F23E8" w:rsidRPr="00116A6B" w:rsidRDefault="004F23E8" w:rsidP="00597F86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both"/>
              <w:rPr>
                <w:rFonts w:ascii="Courier New" w:eastAsia="標楷體" w:hAnsi="Courier New" w:cs="Courier New"/>
              </w:rPr>
            </w:pPr>
          </w:p>
        </w:tc>
      </w:tr>
      <w:tr w:rsidR="004F23E8" w:rsidRPr="00116A6B" w14:paraId="711A74B0" w14:textId="77777777" w:rsidTr="00597F86">
        <w:tc>
          <w:tcPr>
            <w:tcW w:w="2728" w:type="dxa"/>
          </w:tcPr>
          <w:p w14:paraId="57796DB0" w14:textId="77777777" w:rsidR="004F23E8" w:rsidRPr="00116A6B" w:rsidRDefault="004F23E8" w:rsidP="00597F86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 w:rsidRPr="00116A6B">
              <w:rPr>
                <w:rFonts w:ascii="Courier New" w:eastAsia="標楷體" w:hAnsi="標楷體" w:cs="Courier New"/>
              </w:rPr>
              <w:t>葉片數</w:t>
            </w:r>
            <w:r w:rsidR="00116A6B">
              <w:rPr>
                <w:rFonts w:ascii="Courier New" w:eastAsia="標楷體" w:hAnsi="標楷體" w:cs="Courier New"/>
              </w:rPr>
              <w:t>：</w:t>
            </w:r>
          </w:p>
        </w:tc>
        <w:tc>
          <w:tcPr>
            <w:tcW w:w="5707" w:type="dxa"/>
          </w:tcPr>
          <w:p w14:paraId="6871CEE1" w14:textId="77777777" w:rsidR="004F23E8" w:rsidRPr="00116A6B" w:rsidRDefault="004F23E8" w:rsidP="00597F86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  <w:tr w:rsidR="004F23E8" w:rsidRPr="00116A6B" w14:paraId="3CC694D9" w14:textId="77777777" w:rsidTr="00597F86">
        <w:tc>
          <w:tcPr>
            <w:tcW w:w="2728" w:type="dxa"/>
          </w:tcPr>
          <w:p w14:paraId="1EFB73CF" w14:textId="77777777" w:rsidR="004F23E8" w:rsidRPr="00116A6B" w:rsidRDefault="004F23E8" w:rsidP="00597F86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 w:rsidRPr="00116A6B">
              <w:rPr>
                <w:rFonts w:ascii="Courier New" w:eastAsia="標楷體" w:hAnsi="標楷體" w:cs="Courier New"/>
              </w:rPr>
              <w:t>葉片形式</w:t>
            </w:r>
            <w:r w:rsidR="00116A6B">
              <w:rPr>
                <w:rFonts w:ascii="Courier New" w:eastAsia="標楷體" w:hAnsi="標楷體" w:cs="Courier New"/>
              </w:rPr>
              <w:t>：</w:t>
            </w:r>
          </w:p>
        </w:tc>
        <w:tc>
          <w:tcPr>
            <w:tcW w:w="5707" w:type="dxa"/>
          </w:tcPr>
          <w:p w14:paraId="2F968705" w14:textId="77777777" w:rsidR="004F23E8" w:rsidRPr="00116A6B" w:rsidRDefault="004F23E8" w:rsidP="00597F86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  <w:tr w:rsidR="004F23E8" w:rsidRPr="00116A6B" w14:paraId="1543981A" w14:textId="77777777" w:rsidTr="00597F86">
        <w:tc>
          <w:tcPr>
            <w:tcW w:w="2728" w:type="dxa"/>
          </w:tcPr>
          <w:p w14:paraId="29490DFE" w14:textId="77777777" w:rsidR="004F23E8" w:rsidRPr="00116A6B" w:rsidRDefault="004F23E8" w:rsidP="00597F86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 w:rsidRPr="00116A6B">
              <w:rPr>
                <w:rFonts w:ascii="Courier New" w:eastAsia="標楷體" w:hAnsi="標楷體" w:cs="Courier New"/>
              </w:rPr>
              <w:t>葉片型號</w:t>
            </w:r>
            <w:r w:rsidR="00116A6B">
              <w:rPr>
                <w:rFonts w:ascii="Courier New" w:eastAsia="標楷體" w:hAnsi="標楷體" w:cs="Courier New"/>
              </w:rPr>
              <w:t>：</w:t>
            </w:r>
          </w:p>
        </w:tc>
        <w:tc>
          <w:tcPr>
            <w:tcW w:w="5707" w:type="dxa"/>
          </w:tcPr>
          <w:p w14:paraId="72AA95D9" w14:textId="77777777" w:rsidR="004F23E8" w:rsidRPr="00116A6B" w:rsidRDefault="004F23E8" w:rsidP="00597F86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  <w:tr w:rsidR="004F23E8" w:rsidRPr="00116A6B" w14:paraId="6875A5F3" w14:textId="77777777" w:rsidTr="00597F86">
        <w:tc>
          <w:tcPr>
            <w:tcW w:w="2728" w:type="dxa"/>
          </w:tcPr>
          <w:p w14:paraId="5D2ED112" w14:textId="77777777" w:rsidR="004F23E8" w:rsidRPr="00116A6B" w:rsidRDefault="004F23E8" w:rsidP="00597F86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 w:rsidRPr="00116A6B">
              <w:rPr>
                <w:rFonts w:ascii="Courier New" w:eastAsia="標楷體" w:hAnsi="標楷體" w:cs="Courier New"/>
              </w:rPr>
              <w:t>總重量</w:t>
            </w:r>
            <w:r w:rsidRPr="00116A6B">
              <w:rPr>
                <w:rFonts w:ascii="Courier New" w:eastAsia="標楷體" w:hAnsi="Courier New" w:cs="Courier New"/>
              </w:rPr>
              <w:t>(kg)</w:t>
            </w:r>
            <w:r w:rsidR="00116A6B">
              <w:rPr>
                <w:rFonts w:ascii="Courier New" w:eastAsia="標楷體" w:hAnsi="Courier New" w:cs="Courier New" w:hint="eastAsia"/>
              </w:rPr>
              <w:t>：</w:t>
            </w:r>
          </w:p>
        </w:tc>
        <w:tc>
          <w:tcPr>
            <w:tcW w:w="5707" w:type="dxa"/>
          </w:tcPr>
          <w:p w14:paraId="68177F25" w14:textId="77777777" w:rsidR="004F23E8" w:rsidRPr="00116A6B" w:rsidRDefault="004F23E8" w:rsidP="00597F86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  <w:tr w:rsidR="004F23E8" w:rsidRPr="00116A6B" w14:paraId="0055354E" w14:textId="77777777" w:rsidTr="00597F86">
        <w:tc>
          <w:tcPr>
            <w:tcW w:w="2728" w:type="dxa"/>
          </w:tcPr>
          <w:p w14:paraId="046C509E" w14:textId="77777777" w:rsidR="004F23E8" w:rsidRPr="00116A6B" w:rsidRDefault="004F23E8" w:rsidP="00597F86">
            <w:pPr>
              <w:tabs>
                <w:tab w:val="left" w:pos="560"/>
                <w:tab w:val="left" w:pos="1309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 w:rsidRPr="00116A6B">
              <w:rPr>
                <w:rFonts w:ascii="Courier New" w:eastAsia="標楷體" w:hAnsi="標楷體" w:cs="Courier New"/>
              </w:rPr>
              <w:t>固定或</w:t>
            </w:r>
            <w:proofErr w:type="gramStart"/>
            <w:r w:rsidRPr="00116A6B">
              <w:rPr>
                <w:rFonts w:ascii="Courier New" w:eastAsia="標楷體" w:hAnsi="標楷體" w:cs="Courier New"/>
              </w:rPr>
              <w:t>可變旋角</w:t>
            </w:r>
            <w:proofErr w:type="gramEnd"/>
            <w:r w:rsidR="00116A6B">
              <w:rPr>
                <w:rFonts w:ascii="Courier New" w:eastAsia="標楷體" w:hAnsi="標楷體" w:cs="Courier New"/>
              </w:rPr>
              <w:t>：</w:t>
            </w:r>
          </w:p>
        </w:tc>
        <w:tc>
          <w:tcPr>
            <w:tcW w:w="5707" w:type="dxa"/>
          </w:tcPr>
          <w:p w14:paraId="4A5D821B" w14:textId="77777777" w:rsidR="004F23E8" w:rsidRPr="00116A6B" w:rsidRDefault="004F23E8" w:rsidP="00597F86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  <w:tr w:rsidR="004F23E8" w:rsidRPr="00116A6B" w14:paraId="6F8922D3" w14:textId="77777777" w:rsidTr="00597F86">
        <w:tc>
          <w:tcPr>
            <w:tcW w:w="2728" w:type="dxa"/>
          </w:tcPr>
          <w:p w14:paraId="5FEAAF9A" w14:textId="77777777" w:rsidR="004F23E8" w:rsidRPr="00116A6B" w:rsidRDefault="004F23E8" w:rsidP="00597F86">
            <w:pPr>
              <w:tabs>
                <w:tab w:val="left" w:pos="560"/>
                <w:tab w:val="left" w:pos="1309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 w:rsidRPr="00116A6B">
              <w:rPr>
                <w:rFonts w:ascii="Courier New" w:eastAsia="標楷體" w:hAnsi="標楷體" w:cs="Courier New"/>
              </w:rPr>
              <w:t>轉軸型式</w:t>
            </w:r>
            <w:r w:rsidR="00116A6B">
              <w:rPr>
                <w:rFonts w:ascii="Courier New" w:eastAsia="標楷體" w:hAnsi="標楷體" w:cs="Courier New"/>
              </w:rPr>
              <w:t>：</w:t>
            </w:r>
          </w:p>
        </w:tc>
        <w:tc>
          <w:tcPr>
            <w:tcW w:w="5707" w:type="dxa"/>
          </w:tcPr>
          <w:p w14:paraId="495F7E9D" w14:textId="77777777" w:rsidR="004F23E8" w:rsidRPr="00116A6B" w:rsidRDefault="004F23E8" w:rsidP="00597F86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  <w:tr w:rsidR="004F23E8" w:rsidRPr="00116A6B" w14:paraId="02C1131B" w14:textId="77777777" w:rsidTr="00597F86">
        <w:tc>
          <w:tcPr>
            <w:tcW w:w="2728" w:type="dxa"/>
          </w:tcPr>
          <w:p w14:paraId="7B09F807" w14:textId="77777777" w:rsidR="004F23E8" w:rsidRPr="00116A6B" w:rsidRDefault="004F23E8" w:rsidP="00597F86">
            <w:pPr>
              <w:tabs>
                <w:tab w:val="left" w:pos="560"/>
                <w:tab w:val="left" w:pos="1309"/>
                <w:tab w:val="left" w:pos="3220"/>
              </w:tabs>
              <w:spacing w:line="380" w:lineRule="exact"/>
              <w:jc w:val="distribute"/>
              <w:rPr>
                <w:rFonts w:ascii="Courier New" w:eastAsia="標楷體" w:hAnsi="Courier New" w:cs="Courier New"/>
              </w:rPr>
            </w:pPr>
            <w:r w:rsidRPr="00116A6B">
              <w:rPr>
                <w:rFonts w:ascii="Courier New" w:eastAsia="標楷體" w:hAnsi="標楷體" w:cs="Courier New"/>
              </w:rPr>
              <w:t>製造年份</w:t>
            </w:r>
            <w:r w:rsidR="00116A6B">
              <w:rPr>
                <w:rFonts w:ascii="Courier New" w:eastAsia="標楷體" w:hAnsi="標楷體" w:cs="Courier New"/>
              </w:rPr>
              <w:t>：</w:t>
            </w:r>
          </w:p>
        </w:tc>
        <w:tc>
          <w:tcPr>
            <w:tcW w:w="5707" w:type="dxa"/>
          </w:tcPr>
          <w:p w14:paraId="487D1CA7" w14:textId="77777777" w:rsidR="004F23E8" w:rsidRPr="00116A6B" w:rsidRDefault="004F23E8" w:rsidP="00597F86">
            <w:pPr>
              <w:tabs>
                <w:tab w:val="left" w:pos="560"/>
                <w:tab w:val="left" w:pos="840"/>
                <w:tab w:val="left" w:pos="3220"/>
              </w:tabs>
              <w:spacing w:line="380" w:lineRule="exact"/>
              <w:rPr>
                <w:rFonts w:ascii="Courier New" w:eastAsia="標楷體" w:hAnsi="Courier New" w:cs="Courier New"/>
              </w:rPr>
            </w:pPr>
          </w:p>
        </w:tc>
      </w:tr>
    </w:tbl>
    <w:p w14:paraId="44069D85" w14:textId="77777777" w:rsidR="00386C6E" w:rsidRDefault="00386C6E" w:rsidP="004F23E8">
      <w:pPr>
        <w:rPr>
          <w:rFonts w:ascii="Courier New" w:eastAsia="標楷體" w:hAnsi="Courier New" w:cs="Courier New" w:hint="eastAsia"/>
          <w:b/>
        </w:rPr>
      </w:pPr>
    </w:p>
    <w:p w14:paraId="4CD5BF53" w14:textId="77777777" w:rsidR="004F23E8" w:rsidRPr="00386C6E" w:rsidRDefault="004F23E8" w:rsidP="004F23E8">
      <w:pPr>
        <w:rPr>
          <w:rFonts w:ascii="Courier New" w:eastAsia="標楷體" w:hAnsi="Courier New" w:cs="Courier New"/>
          <w:b/>
        </w:rPr>
      </w:pPr>
      <w:r w:rsidRPr="00386C6E">
        <w:rPr>
          <w:rFonts w:ascii="Courier New" w:eastAsia="標楷體" w:hAnsi="Courier New" w:cs="Courier New"/>
          <w:b/>
        </w:rPr>
        <w:t xml:space="preserve">1.2 </w:t>
      </w:r>
      <w:r w:rsidRPr="00386C6E">
        <w:rPr>
          <w:rFonts w:ascii="Courier New" w:eastAsia="標楷體" w:hAnsi="標楷體" w:cs="Courier New"/>
          <w:b/>
        </w:rPr>
        <w:t>變流器規格表</w:t>
      </w:r>
    </w:p>
    <w:p w14:paraId="3F19B2FC" w14:textId="77777777" w:rsidR="00597F86" w:rsidRDefault="00597F86" w:rsidP="004F23E8">
      <w:pPr>
        <w:rPr>
          <w:rFonts w:eastAsia="標楷體" w:hint="eastAsia"/>
        </w:rPr>
      </w:pPr>
    </w:p>
    <w:p w14:paraId="57F45399" w14:textId="77777777" w:rsidR="00E2277D" w:rsidRDefault="00E2277D" w:rsidP="004F23E8">
      <w:pPr>
        <w:rPr>
          <w:rFonts w:eastAsia="標楷體" w:hint="eastAsia"/>
        </w:rPr>
      </w:pPr>
    </w:p>
    <w:p w14:paraId="5337FD8E" w14:textId="77777777" w:rsidR="00E2277D" w:rsidRDefault="00E2277D" w:rsidP="004F23E8">
      <w:pPr>
        <w:rPr>
          <w:rFonts w:eastAsia="標楷體" w:hint="eastAsia"/>
        </w:rPr>
      </w:pPr>
    </w:p>
    <w:p w14:paraId="26071CC9" w14:textId="77777777" w:rsidR="00E2277D" w:rsidRDefault="00E2277D" w:rsidP="004F23E8">
      <w:pPr>
        <w:rPr>
          <w:rFonts w:eastAsia="標楷體" w:hint="eastAsia"/>
        </w:rPr>
      </w:pPr>
    </w:p>
    <w:p w14:paraId="79E80995" w14:textId="77777777" w:rsidR="00E2277D" w:rsidRDefault="00E2277D" w:rsidP="004F23E8">
      <w:pPr>
        <w:rPr>
          <w:rFonts w:eastAsia="標楷體" w:hint="eastAsia"/>
        </w:rPr>
      </w:pPr>
    </w:p>
    <w:p w14:paraId="55C48CAB" w14:textId="77777777" w:rsidR="00597F86" w:rsidRDefault="00597F86" w:rsidP="00597F86">
      <w:pPr>
        <w:pStyle w:val="a4"/>
        <w:spacing w:line="360" w:lineRule="atLeast"/>
        <w:rPr>
          <w:rFonts w:hint="eastAsia"/>
        </w:rPr>
      </w:pPr>
      <w:r>
        <w:rPr>
          <w:rFonts w:hint="eastAsia"/>
        </w:rPr>
        <w:t>公司名稱：</w:t>
      </w:r>
      <w:r>
        <w:rPr>
          <w:rFonts w:hint="eastAsia"/>
        </w:rPr>
        <w:t>_________________________(</w:t>
      </w:r>
      <w:r>
        <w:rPr>
          <w:rFonts w:hint="eastAsia"/>
        </w:rPr>
        <w:t>公司用印</w:t>
      </w:r>
      <w:r>
        <w:rPr>
          <w:rFonts w:hint="eastAsia"/>
        </w:rPr>
        <w:t>)</w:t>
      </w:r>
    </w:p>
    <w:p w14:paraId="7055598E" w14:textId="77777777" w:rsidR="006F06E7" w:rsidRDefault="00597F86" w:rsidP="00597F86">
      <w:pPr>
        <w:spacing w:line="360" w:lineRule="atLeast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填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表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人：</w:t>
      </w:r>
      <w:r>
        <w:rPr>
          <w:rFonts w:eastAsia="標楷體" w:hint="eastAsia"/>
          <w:sz w:val="28"/>
          <w:szCs w:val="28"/>
        </w:rPr>
        <w:t>____________________(</w:t>
      </w:r>
      <w:r>
        <w:rPr>
          <w:rFonts w:eastAsia="標楷體" w:hint="eastAsia"/>
          <w:sz w:val="28"/>
          <w:szCs w:val="28"/>
        </w:rPr>
        <w:t>簽章</w:t>
      </w:r>
      <w:r>
        <w:rPr>
          <w:rFonts w:eastAsia="標楷體" w:hint="eastAsia"/>
          <w:sz w:val="28"/>
          <w:szCs w:val="28"/>
        </w:rPr>
        <w:t xml:space="preserve">)   </w:t>
      </w:r>
      <w:r>
        <w:rPr>
          <w:rFonts w:eastAsia="標楷體" w:hint="eastAsia"/>
          <w:sz w:val="28"/>
          <w:szCs w:val="28"/>
        </w:rPr>
        <w:t>填表日期：</w:t>
      </w:r>
      <w:r>
        <w:rPr>
          <w:rFonts w:eastAsia="標楷體" w:hint="eastAsia"/>
          <w:sz w:val="28"/>
          <w:szCs w:val="28"/>
        </w:rPr>
        <w:t>______________</w:t>
      </w:r>
    </w:p>
    <w:p w14:paraId="155989D6" w14:textId="77777777" w:rsidR="006F06E7" w:rsidRPr="006F06E7" w:rsidRDefault="006F06E7" w:rsidP="006F06E7">
      <w:pPr>
        <w:pStyle w:val="a9"/>
        <w:jc w:val="right"/>
        <w:rPr>
          <w:rFonts w:ascii="Courier New" w:eastAsia="標楷體" w:hAnsi="Courier New" w:cs="Courier New"/>
        </w:rPr>
      </w:pPr>
      <w:r w:rsidRPr="006F06E7">
        <w:rPr>
          <w:rFonts w:ascii="Courier New" w:eastAsia="標楷體" w:hAnsi="標楷體" w:cs="Courier New"/>
        </w:rPr>
        <w:t>聯絡資訊：再生能源實驗室</w:t>
      </w:r>
      <w:r w:rsidRPr="006F06E7">
        <w:rPr>
          <w:rFonts w:ascii="Courier New" w:eastAsia="標楷體" w:hAnsi="Courier New" w:cs="Courier New"/>
        </w:rPr>
        <w:t xml:space="preserve"> Rewnewable Energy Laboratory</w:t>
      </w:r>
      <w:r w:rsidR="00D766B6">
        <w:rPr>
          <w:rFonts w:ascii="Courier New" w:eastAsia="標楷體" w:hAnsi="標楷體" w:cs="Courier New" w:hint="eastAsia"/>
        </w:rPr>
        <w:t>蘇懷哲博士</w:t>
      </w:r>
      <w:r w:rsidRPr="006F06E7">
        <w:rPr>
          <w:rFonts w:ascii="Courier New" w:eastAsia="標楷體" w:hAnsi="Courier New" w:cs="Courier New"/>
        </w:rPr>
        <w:t>(03)4839090 # 91</w:t>
      </w:r>
      <w:r w:rsidR="00D766B6">
        <w:rPr>
          <w:rFonts w:ascii="Courier New" w:eastAsia="標楷體" w:hAnsi="Courier New" w:cs="Courier New" w:hint="eastAsia"/>
        </w:rPr>
        <w:t>05</w:t>
      </w:r>
    </w:p>
    <w:p w14:paraId="270983ED" w14:textId="77777777" w:rsidR="006F06E7" w:rsidRPr="006F06E7" w:rsidRDefault="006F06E7" w:rsidP="006F06E7">
      <w:pPr>
        <w:spacing w:line="0" w:lineRule="atLeast"/>
        <w:jc w:val="right"/>
        <w:rPr>
          <w:rFonts w:ascii="Courier New" w:eastAsia="標楷體" w:hAnsi="Courier New" w:cs="Courier New"/>
          <w:sz w:val="20"/>
          <w:szCs w:val="20"/>
        </w:rPr>
      </w:pPr>
      <w:r w:rsidRPr="006F06E7">
        <w:rPr>
          <w:rFonts w:ascii="Courier New" w:eastAsia="標楷體" w:hAnsi="Courier New" w:cs="Courier New"/>
          <w:sz w:val="20"/>
          <w:szCs w:val="20"/>
        </w:rPr>
        <w:t xml:space="preserve">                                       (</w:t>
      </w:r>
      <w:r>
        <w:rPr>
          <w:rFonts w:ascii="Courier New" w:eastAsia="標楷體" w:hAnsi="Courier New" w:cs="Courier New" w:hint="eastAsia"/>
          <w:sz w:val="20"/>
          <w:szCs w:val="20"/>
        </w:rPr>
        <w:t xml:space="preserve"> </w:t>
      </w:r>
      <w:r w:rsidRPr="006F06E7">
        <w:rPr>
          <w:rFonts w:ascii="Courier New" w:eastAsia="標楷體" w:hAnsi="標楷體" w:cs="Courier New"/>
          <w:sz w:val="20"/>
          <w:szCs w:val="20"/>
        </w:rPr>
        <w:t>代理人</w:t>
      </w:r>
      <w:r>
        <w:rPr>
          <w:rFonts w:ascii="Courier New" w:eastAsia="標楷體" w:hAnsi="標楷體" w:cs="Courier New" w:hint="eastAsia"/>
          <w:sz w:val="20"/>
          <w:szCs w:val="20"/>
        </w:rPr>
        <w:t xml:space="preserve"> </w:t>
      </w:r>
      <w:r w:rsidRPr="006F06E7">
        <w:rPr>
          <w:rFonts w:ascii="Courier New" w:eastAsia="標楷體" w:hAnsi="Courier New" w:cs="Courier New"/>
          <w:sz w:val="20"/>
          <w:szCs w:val="20"/>
        </w:rPr>
        <w:t>:</w:t>
      </w:r>
      <w:r>
        <w:rPr>
          <w:rFonts w:ascii="Courier New" w:eastAsia="標楷體" w:hAnsi="Courier New" w:cs="Courier New" w:hint="eastAsia"/>
          <w:sz w:val="20"/>
          <w:szCs w:val="20"/>
        </w:rPr>
        <w:t xml:space="preserve"> </w:t>
      </w:r>
      <w:r w:rsidR="008074F5">
        <w:rPr>
          <w:rFonts w:ascii="Courier New" w:eastAsia="標楷體" w:hAnsi="標楷體" w:cs="Courier New" w:hint="eastAsia"/>
          <w:sz w:val="20"/>
          <w:szCs w:val="20"/>
        </w:rPr>
        <w:t>何明晏小姐</w:t>
      </w:r>
      <w:r>
        <w:rPr>
          <w:rFonts w:ascii="Courier New" w:eastAsia="標楷體" w:hAnsi="標楷體" w:cs="Courier New" w:hint="eastAsia"/>
          <w:sz w:val="20"/>
          <w:szCs w:val="20"/>
        </w:rPr>
        <w:t xml:space="preserve"> </w:t>
      </w:r>
      <w:r>
        <w:rPr>
          <w:rFonts w:ascii="Courier New" w:eastAsia="標楷體" w:hAnsi="Courier New" w:cs="Courier New"/>
          <w:sz w:val="20"/>
          <w:szCs w:val="20"/>
        </w:rPr>
        <w:t>#</w:t>
      </w:r>
      <w:r w:rsidRPr="006F06E7">
        <w:rPr>
          <w:rFonts w:ascii="Courier New" w:eastAsia="標楷體" w:hAnsi="Courier New" w:cs="Courier New"/>
          <w:sz w:val="20"/>
          <w:szCs w:val="20"/>
        </w:rPr>
        <w:t>7</w:t>
      </w:r>
      <w:r w:rsidR="008074F5">
        <w:rPr>
          <w:rFonts w:ascii="Courier New" w:eastAsia="標楷體" w:hAnsi="Courier New" w:cs="Courier New" w:hint="eastAsia"/>
          <w:sz w:val="20"/>
          <w:szCs w:val="20"/>
        </w:rPr>
        <w:t>1</w:t>
      </w:r>
      <w:r w:rsidRPr="006F06E7">
        <w:rPr>
          <w:rFonts w:ascii="Courier New" w:eastAsia="標楷體" w:hAnsi="Courier New" w:cs="Courier New"/>
          <w:sz w:val="20"/>
          <w:szCs w:val="20"/>
        </w:rPr>
        <w:t>2</w:t>
      </w:r>
      <w:r w:rsidR="00D766B6">
        <w:rPr>
          <w:rFonts w:ascii="Courier New" w:eastAsia="標楷體" w:hAnsi="Courier New" w:cs="Courier New" w:hint="eastAsia"/>
          <w:sz w:val="20"/>
          <w:szCs w:val="20"/>
        </w:rPr>
        <w:t>1</w:t>
      </w:r>
      <w:r w:rsidRPr="006F06E7">
        <w:rPr>
          <w:rFonts w:ascii="Courier New" w:eastAsia="標楷體" w:hAnsi="Courier New" w:cs="Courier New"/>
          <w:sz w:val="20"/>
          <w:szCs w:val="20"/>
        </w:rPr>
        <w:t>)</w:t>
      </w:r>
    </w:p>
    <w:sectPr w:rsidR="006F06E7" w:rsidRPr="006F06E7" w:rsidSect="003844FA">
      <w:pgSz w:w="11907" w:h="16840" w:code="9"/>
      <w:pgMar w:top="238" w:right="1134" w:bottom="249" w:left="1701" w:header="31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A136" w14:textId="77777777" w:rsidR="00180599" w:rsidRDefault="00180599">
      <w:r>
        <w:separator/>
      </w:r>
    </w:p>
  </w:endnote>
  <w:endnote w:type="continuationSeparator" w:id="0">
    <w:p w14:paraId="583EB082" w14:textId="77777777" w:rsidR="00180599" w:rsidRDefault="0018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圖龍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654E" w14:textId="77777777" w:rsidR="00180599" w:rsidRDefault="00180599">
      <w:r>
        <w:separator/>
      </w:r>
    </w:p>
  </w:footnote>
  <w:footnote w:type="continuationSeparator" w:id="0">
    <w:p w14:paraId="4DE066F1" w14:textId="77777777" w:rsidR="00180599" w:rsidRDefault="00180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3705619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  <w:szCs w:val="32"/>
        </w:rPr>
      </w:lvl>
    </w:lvlOverride>
  </w:num>
  <w:num w:numId="2" w16cid:durableId="1447189981">
    <w:abstractNumId w:val="2"/>
  </w:num>
  <w:num w:numId="3" w16cid:durableId="660818730">
    <w:abstractNumId w:val="8"/>
  </w:num>
  <w:num w:numId="4" w16cid:durableId="1302267379">
    <w:abstractNumId w:val="4"/>
  </w:num>
  <w:num w:numId="5" w16cid:durableId="1680159136">
    <w:abstractNumId w:val="3"/>
  </w:num>
  <w:num w:numId="6" w16cid:durableId="1912156233">
    <w:abstractNumId w:val="5"/>
  </w:num>
  <w:num w:numId="7" w16cid:durableId="603532885">
    <w:abstractNumId w:val="6"/>
  </w:num>
  <w:num w:numId="8" w16cid:durableId="627054831">
    <w:abstractNumId w:val="1"/>
  </w:num>
  <w:num w:numId="9" w16cid:durableId="9551408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CD6"/>
    <w:rsid w:val="000200E7"/>
    <w:rsid w:val="00050426"/>
    <w:rsid w:val="000A2CD6"/>
    <w:rsid w:val="001058B3"/>
    <w:rsid w:val="00116A6B"/>
    <w:rsid w:val="00135F5D"/>
    <w:rsid w:val="00174A24"/>
    <w:rsid w:val="00180599"/>
    <w:rsid w:val="001908D1"/>
    <w:rsid w:val="002149E3"/>
    <w:rsid w:val="002426ED"/>
    <w:rsid w:val="00272F8D"/>
    <w:rsid w:val="002A5143"/>
    <w:rsid w:val="002B511A"/>
    <w:rsid w:val="00323C37"/>
    <w:rsid w:val="003844FA"/>
    <w:rsid w:val="00386C6E"/>
    <w:rsid w:val="003F4991"/>
    <w:rsid w:val="0040303A"/>
    <w:rsid w:val="004262C1"/>
    <w:rsid w:val="00460FFD"/>
    <w:rsid w:val="00492B1A"/>
    <w:rsid w:val="004936EE"/>
    <w:rsid w:val="004B5869"/>
    <w:rsid w:val="004B7A10"/>
    <w:rsid w:val="004D4197"/>
    <w:rsid w:val="004D426A"/>
    <w:rsid w:val="004E7BD2"/>
    <w:rsid w:val="004F23E8"/>
    <w:rsid w:val="00521F37"/>
    <w:rsid w:val="0058343E"/>
    <w:rsid w:val="00597F86"/>
    <w:rsid w:val="0069228F"/>
    <w:rsid w:val="006F06E7"/>
    <w:rsid w:val="00781149"/>
    <w:rsid w:val="00800BA0"/>
    <w:rsid w:val="008074F5"/>
    <w:rsid w:val="0083234A"/>
    <w:rsid w:val="008A0E5E"/>
    <w:rsid w:val="008B1B38"/>
    <w:rsid w:val="00936EA5"/>
    <w:rsid w:val="009A011A"/>
    <w:rsid w:val="00A4672B"/>
    <w:rsid w:val="00A54F62"/>
    <w:rsid w:val="00AF0CBB"/>
    <w:rsid w:val="00B85F55"/>
    <w:rsid w:val="00BB2B90"/>
    <w:rsid w:val="00BD11A9"/>
    <w:rsid w:val="00BE1516"/>
    <w:rsid w:val="00C43EE8"/>
    <w:rsid w:val="00C70F96"/>
    <w:rsid w:val="00D31C04"/>
    <w:rsid w:val="00D652BE"/>
    <w:rsid w:val="00D766B6"/>
    <w:rsid w:val="00D779BD"/>
    <w:rsid w:val="00E17BFD"/>
    <w:rsid w:val="00E2277D"/>
    <w:rsid w:val="00E3661B"/>
    <w:rsid w:val="00E42B25"/>
    <w:rsid w:val="00E54F1E"/>
    <w:rsid w:val="00E61545"/>
    <w:rsid w:val="00E91365"/>
    <w:rsid w:val="00F07419"/>
    <w:rsid w:val="00F317DF"/>
    <w:rsid w:val="00F51631"/>
    <w:rsid w:val="00F7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5"/>
    <o:shapelayout v:ext="edit">
      <o:idmap v:ext="edit" data="2"/>
    </o:shapelayout>
  </w:shapeDefaults>
  <w:decimalSymbol w:val="."/>
  <w:listSeparator w:val=","/>
  <w14:docId w14:val="1AA7A499"/>
  <w15:chartTrackingRefBased/>
  <w15:docId w15:val="{558DAEA5-A7BC-4BDA-B898-BB5568CC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C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2CD6"/>
    <w:pPr>
      <w:tabs>
        <w:tab w:val="center" w:pos="4153"/>
        <w:tab w:val="right" w:pos="8306"/>
      </w:tabs>
      <w:autoSpaceDE w:val="0"/>
      <w:autoSpaceDN w:val="0"/>
      <w:adjustRightInd w:val="0"/>
      <w:spacing w:line="480" w:lineRule="atLeast"/>
      <w:jc w:val="both"/>
      <w:textAlignment w:val="baseline"/>
    </w:pPr>
    <w:rPr>
      <w:spacing w:val="20"/>
      <w:kern w:val="0"/>
      <w:sz w:val="20"/>
      <w:szCs w:val="20"/>
    </w:rPr>
  </w:style>
  <w:style w:type="paragraph" w:customStyle="1" w:styleId="a4">
    <w:name w:val="二"/>
    <w:basedOn w:val="a"/>
    <w:autoRedefine/>
    <w:rsid w:val="000A2CD6"/>
    <w:pPr>
      <w:spacing w:line="240" w:lineRule="atLeast"/>
    </w:pPr>
    <w:rPr>
      <w:rFonts w:eastAsia="標楷體"/>
      <w:sz w:val="28"/>
      <w:szCs w:val="36"/>
    </w:rPr>
  </w:style>
  <w:style w:type="paragraph" w:customStyle="1" w:styleId="0">
    <w:name w:val="0"/>
    <w:basedOn w:val="a"/>
    <w:rsid w:val="000A2CD6"/>
    <w:pPr>
      <w:adjustRightInd w:val="0"/>
      <w:jc w:val="center"/>
      <w:textAlignment w:val="baseline"/>
    </w:pPr>
    <w:rPr>
      <w:rFonts w:ascii="細明體" w:eastAsia="細明體"/>
      <w:b/>
      <w:kern w:val="0"/>
      <w:sz w:val="36"/>
      <w:szCs w:val="20"/>
    </w:rPr>
  </w:style>
  <w:style w:type="paragraph" w:customStyle="1" w:styleId="a5">
    <w:name w:val="一"/>
    <w:basedOn w:val="a"/>
    <w:autoRedefine/>
    <w:rsid w:val="000A2CD6"/>
    <w:pPr>
      <w:kinsoku w:val="0"/>
      <w:adjustRightInd w:val="0"/>
      <w:ind w:left="578" w:hanging="578"/>
      <w:textAlignment w:val="baseline"/>
    </w:pPr>
    <w:rPr>
      <w:rFonts w:eastAsia="圖龍中楷"/>
      <w:kern w:val="0"/>
      <w:sz w:val="28"/>
      <w:szCs w:val="20"/>
    </w:rPr>
  </w:style>
  <w:style w:type="paragraph" w:customStyle="1" w:styleId="a6">
    <w:name w:val="(一)"/>
    <w:basedOn w:val="a"/>
    <w:autoRedefine/>
    <w:rsid w:val="000A2CD6"/>
    <w:pPr>
      <w:adjustRightInd w:val="0"/>
      <w:snapToGrid w:val="0"/>
      <w:spacing w:before="40" w:after="40" w:line="360" w:lineRule="atLeast"/>
      <w:ind w:leftChars="222" w:left="1015" w:hanging="482"/>
      <w:textAlignment w:val="baseline"/>
    </w:pPr>
    <w:rPr>
      <w:rFonts w:eastAsia="標楷體"/>
      <w:kern w:val="0"/>
      <w:sz w:val="28"/>
      <w:szCs w:val="20"/>
    </w:rPr>
  </w:style>
  <w:style w:type="table" w:styleId="a7">
    <w:name w:val="Table Grid"/>
    <w:basedOn w:val="a1"/>
    <w:rsid w:val="000A2C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A2CD6"/>
    <w:rPr>
      <w:color w:val="0000FF"/>
      <w:u w:val="single"/>
    </w:rPr>
  </w:style>
  <w:style w:type="paragraph" w:styleId="a9">
    <w:name w:val="footer"/>
    <w:basedOn w:val="a"/>
    <w:link w:val="aa"/>
    <w:rsid w:val="0038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Date"/>
    <w:basedOn w:val="a"/>
    <w:next w:val="a"/>
    <w:rsid w:val="00D779BD"/>
    <w:pPr>
      <w:jc w:val="right"/>
    </w:pPr>
    <w:rPr>
      <w:sz w:val="40"/>
      <w:szCs w:val="20"/>
    </w:rPr>
  </w:style>
  <w:style w:type="character" w:customStyle="1" w:styleId="aa">
    <w:name w:val="頁尾 字元"/>
    <w:link w:val="a9"/>
    <w:rsid w:val="006F06E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_service@ms.tertec.org.tw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hyperlink" Target="http://www.tertec.org.tw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3424</Characters>
  <Application>Microsoft Office Word</Application>
  <DocSecurity>0</DocSecurity>
  <Lines>28</Lines>
  <Paragraphs>8</Paragraphs>
  <ScaleCrop>false</ScaleCrop>
  <Company>tertec</Company>
  <LinksUpToDate>false</LinksUpToDate>
  <CharactersWithSpaces>4016</CharactersWithSpaces>
  <SharedDoc>false</SharedDoc>
  <HLinks>
    <vt:vector size="12" baseType="variant">
      <vt:variant>
        <vt:i4>5046366</vt:i4>
      </vt:variant>
      <vt:variant>
        <vt:i4>3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0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財團法人台灣大電力研究試驗中心</dc:title>
  <dc:subject/>
  <dc:creator>scott</dc:creator>
  <cp:keywords/>
  <cp:lastModifiedBy>蔡明錕</cp:lastModifiedBy>
  <cp:revision>2</cp:revision>
  <cp:lastPrinted>2014-11-20T05:27:00Z</cp:lastPrinted>
  <dcterms:created xsi:type="dcterms:W3CDTF">2023-06-13T11:15:00Z</dcterms:created>
  <dcterms:modified xsi:type="dcterms:W3CDTF">2023-06-13T11:15:00Z</dcterms:modified>
</cp:coreProperties>
</file>