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CE82" w14:textId="77777777" w:rsidR="00C91604" w:rsidRDefault="00C91604" w:rsidP="00C91604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14:paraId="6BF1140F" w14:textId="77777777" w:rsidR="00C91604" w:rsidRDefault="00C91604" w:rsidP="00C91604">
      <w:pPr>
        <w:pStyle w:val="0"/>
        <w:spacing w:before="60"/>
        <w:rPr>
          <w:rFonts w:ascii="Times New Roman" w:eastAsia="標楷體"/>
          <w:b w:val="0"/>
          <w:sz w:val="32"/>
        </w:rPr>
      </w:pPr>
      <w:r>
        <w:rPr>
          <w:rFonts w:ascii="Times New Roman" w:eastAsia="標楷體" w:hint="eastAsia"/>
          <w:b w:val="0"/>
          <w:sz w:val="32"/>
        </w:rPr>
        <w:t>影音資訊產品測試申請程序</w:t>
      </w:r>
    </w:p>
    <w:p w14:paraId="1A9B848E" w14:textId="77777777" w:rsidR="00C91604" w:rsidRDefault="00C91604" w:rsidP="00C91604">
      <w:pPr>
        <w:pStyle w:val="a5"/>
        <w:jc w:val="right"/>
        <w:rPr>
          <w:rFonts w:hint="eastAsia"/>
          <w:sz w:val="20"/>
        </w:rPr>
      </w:pPr>
    </w:p>
    <w:p w14:paraId="5B38EDDD" w14:textId="77777777" w:rsidR="00C91604" w:rsidRDefault="00C91604" w:rsidP="00C91604">
      <w:pPr>
        <w:pStyle w:val="a5"/>
        <w:rPr>
          <w:rFonts w:hint="eastAsia"/>
        </w:rPr>
      </w:pPr>
      <w:r>
        <w:rPr>
          <w:rFonts w:hint="eastAsia"/>
        </w:rPr>
        <w:t>一、感謝選擇本中心測試您的產（商）品，敬請備妥下列文件後向管理處「</w:t>
      </w:r>
      <w:r w:rsidR="00E92A64">
        <w:rPr>
          <w:rFonts w:hint="eastAsia"/>
        </w:rPr>
        <w:t>客服</w:t>
      </w:r>
      <w:r>
        <w:rPr>
          <w:rFonts w:hint="eastAsia"/>
        </w:rPr>
        <w:t>中心」辦理委託手續：</w:t>
      </w:r>
      <w:r>
        <w:rPr>
          <w:rFonts w:hint="eastAsia"/>
        </w:rPr>
        <w:t xml:space="preserve"> </w:t>
      </w:r>
    </w:p>
    <w:p w14:paraId="320A0C8E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  <w:sz w:val="24"/>
        </w:rPr>
      </w:pPr>
      <w:r w:rsidRPr="004E4015">
        <w:rPr>
          <w:rFonts w:hint="eastAsia"/>
        </w:rPr>
        <w:t>試驗委託</w:t>
      </w:r>
      <w:r w:rsidRPr="004E4015">
        <w:rPr>
          <w:rFonts w:hint="eastAsia"/>
        </w:rPr>
        <w:t>單</w:t>
      </w:r>
    </w:p>
    <w:p w14:paraId="46907230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基本資料表（如附件一）</w:t>
      </w:r>
    </w:p>
    <w:p w14:paraId="2E7963AB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  <w:sz w:val="24"/>
        </w:rPr>
      </w:pPr>
      <w:r>
        <w:rPr>
          <w:rFonts w:hint="eastAsia"/>
          <w:bCs/>
        </w:rPr>
        <w:t>電路圖</w:t>
      </w:r>
    </w:p>
    <w:p w14:paraId="01F174DC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  <w:sz w:val="24"/>
        </w:rPr>
      </w:pPr>
      <w:r>
        <w:rPr>
          <w:rFonts w:hint="eastAsia"/>
          <w:bCs/>
        </w:rPr>
        <w:t>電路板</w:t>
      </w:r>
      <w:r>
        <w:rPr>
          <w:rFonts w:hint="eastAsia"/>
          <w:bCs/>
        </w:rPr>
        <w:t>Layout</w:t>
      </w:r>
      <w:r>
        <w:rPr>
          <w:rFonts w:hint="eastAsia"/>
          <w:bCs/>
        </w:rPr>
        <w:t>正反面圖</w:t>
      </w:r>
    </w:p>
    <w:p w14:paraId="271CD851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>標示標籤</w:t>
      </w:r>
    </w:p>
    <w:p w14:paraId="18A35E58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>零件清單</w:t>
      </w:r>
    </w:p>
    <w:p w14:paraId="4E6701F3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>主要零件一覽表及安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證明文件（如附件二）</w:t>
      </w:r>
    </w:p>
    <w:p w14:paraId="60C2B904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>中文使用說明書</w:t>
      </w:r>
    </w:p>
    <w:p w14:paraId="2940C451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  <w:bCs/>
        </w:rPr>
        <w:t>系列差異表</w:t>
      </w:r>
    </w:p>
    <w:p w14:paraId="34B8268D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  <w:color w:val="000000"/>
        </w:rPr>
        <w:t>申請機構之營利事業登記證或公司登記證</w:t>
      </w:r>
    </w:p>
    <w:p w14:paraId="17ABC1DF" w14:textId="77777777" w:rsidR="00C91604" w:rsidRDefault="00C91604" w:rsidP="00C91604">
      <w:pPr>
        <w:pStyle w:val="a6"/>
        <w:numPr>
          <w:ilvl w:val="0"/>
          <w:numId w:val="11"/>
        </w:numPr>
        <w:ind w:leftChars="0"/>
        <w:rPr>
          <w:rFonts w:hint="eastAsia"/>
          <w:szCs w:val="28"/>
        </w:rPr>
      </w:pPr>
      <w:r>
        <w:rPr>
          <w:rFonts w:hint="eastAsia"/>
        </w:rPr>
        <w:t>製造工廠證明資料</w:t>
      </w:r>
    </w:p>
    <w:p w14:paraId="333948E7" w14:textId="77777777" w:rsidR="00C91604" w:rsidRDefault="00C91604" w:rsidP="00C91604">
      <w:pPr>
        <w:pStyle w:val="a5"/>
        <w:ind w:left="0" w:firstLine="0"/>
        <w:rPr>
          <w:rFonts w:hint="eastAsia"/>
        </w:rPr>
      </w:pPr>
    </w:p>
    <w:p w14:paraId="37AE84EF" w14:textId="77777777" w:rsidR="00C91604" w:rsidRDefault="00C91604" w:rsidP="00C91604">
      <w:pPr>
        <w:pStyle w:val="a5"/>
        <w:rPr>
          <w:rFonts w:hint="eastAsia"/>
        </w:rPr>
      </w:pPr>
      <w:r>
        <w:rPr>
          <w:rFonts w:hint="eastAsia"/>
        </w:rPr>
        <w:t>二、本中心受理後將約期與您進行技術研討，之後請您：</w:t>
      </w:r>
    </w:p>
    <w:p w14:paraId="3D2E9573" w14:textId="77777777" w:rsidR="00C91604" w:rsidRDefault="00C91604" w:rsidP="00C91604">
      <w:pPr>
        <w:pStyle w:val="a6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檢送試驗樣品及（或）補足相關文件</w:t>
      </w:r>
    </w:p>
    <w:p w14:paraId="3F282156" w14:textId="77777777" w:rsidR="00C91604" w:rsidRDefault="00C91604" w:rsidP="00C91604">
      <w:pPr>
        <w:pStyle w:val="a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繳交型式（或相關）試驗費用</w:t>
      </w:r>
    </w:p>
    <w:p w14:paraId="0193C1CE" w14:textId="77777777" w:rsidR="00C91604" w:rsidRDefault="00C91604" w:rsidP="00C91604">
      <w:pPr>
        <w:pStyle w:val="a5"/>
        <w:rPr>
          <w:rFonts w:hint="eastAsia"/>
        </w:rPr>
      </w:pPr>
    </w:p>
    <w:p w14:paraId="1C7E9BFC" w14:textId="77777777" w:rsidR="00C91604" w:rsidRDefault="00C91604" w:rsidP="00C91604">
      <w:pPr>
        <w:pStyle w:val="a5"/>
      </w:pPr>
      <w:r>
        <w:rPr>
          <w:rFonts w:hint="eastAsia"/>
        </w:rPr>
        <w:t>三、試驗過程中若遇有不合格之項目時，會立即通知您改善，並請您補繳增加試驗所衍生之費用。</w:t>
      </w:r>
    </w:p>
    <w:p w14:paraId="4032C31A" w14:textId="77777777" w:rsidR="00C91604" w:rsidRDefault="00C91604" w:rsidP="00C91604">
      <w:pPr>
        <w:pStyle w:val="a5"/>
        <w:rPr>
          <w:rFonts w:hint="eastAsia"/>
        </w:rPr>
      </w:pPr>
    </w:p>
    <w:p w14:paraId="76739665" w14:textId="77777777" w:rsidR="00C91604" w:rsidRDefault="00C91604" w:rsidP="00C91604">
      <w:pPr>
        <w:pStyle w:val="a5"/>
      </w:pPr>
      <w:r>
        <w:rPr>
          <w:rFonts w:hint="eastAsia"/>
        </w:rPr>
        <w:t>四、所有檢驗項目如均合格且確認您已繳交可能之衍生費用後，將出具商品驗證登錄安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型式試驗報告一式兩份給您。</w:t>
      </w:r>
    </w:p>
    <w:p w14:paraId="4B5D9009" w14:textId="77777777" w:rsidR="006464E9" w:rsidRDefault="006464E9" w:rsidP="00F73EF7">
      <w:pPr>
        <w:pStyle w:val="a5"/>
        <w:rPr>
          <w:rFonts w:hint="eastAsia"/>
        </w:rPr>
      </w:pPr>
    </w:p>
    <w:p w14:paraId="5F6B801C" w14:textId="77777777" w:rsidR="00C91604" w:rsidRDefault="00C91604" w:rsidP="00F73EF7">
      <w:pPr>
        <w:pStyle w:val="a5"/>
        <w:rPr>
          <w:rFonts w:hint="eastAsia"/>
        </w:rPr>
      </w:pPr>
    </w:p>
    <w:p w14:paraId="3A1EA004" w14:textId="77777777" w:rsidR="00C91604" w:rsidRDefault="00C91604" w:rsidP="00F73EF7">
      <w:pPr>
        <w:pStyle w:val="a5"/>
        <w:rPr>
          <w:rFonts w:hint="eastAsia"/>
        </w:rPr>
      </w:pPr>
    </w:p>
    <w:p w14:paraId="43ED9E3B" w14:textId="77777777" w:rsidR="00C91604" w:rsidRPr="00C91604" w:rsidRDefault="00C91604" w:rsidP="00F73EF7">
      <w:pPr>
        <w:pStyle w:val="a5"/>
        <w:rPr>
          <w:rFonts w:hint="eastAsia"/>
        </w:rPr>
      </w:pPr>
    </w:p>
    <w:p w14:paraId="0DDC230A" w14:textId="77777777" w:rsidR="00624C2E" w:rsidRDefault="00624C2E" w:rsidP="00F73EF7">
      <w:pPr>
        <w:pStyle w:val="a5"/>
        <w:rPr>
          <w:rFonts w:hint="eastAsia"/>
        </w:rPr>
      </w:pPr>
    </w:p>
    <w:p w14:paraId="5138F5CC" w14:textId="77777777" w:rsidR="00835218" w:rsidRDefault="00835218" w:rsidP="00F73EF7">
      <w:pPr>
        <w:pStyle w:val="a5"/>
        <w:rPr>
          <w:rFonts w:hint="eastAsia"/>
        </w:rPr>
      </w:pPr>
    </w:p>
    <w:p w14:paraId="113A71AC" w14:textId="77777777" w:rsidR="00C91604" w:rsidRDefault="00C91604" w:rsidP="00F73EF7">
      <w:pPr>
        <w:pStyle w:val="a5"/>
        <w:rPr>
          <w:rFonts w:hint="eastAsia"/>
        </w:rPr>
      </w:pPr>
    </w:p>
    <w:p w14:paraId="0A278FCE" w14:textId="77777777" w:rsidR="00835218" w:rsidRDefault="00835218" w:rsidP="00F73EF7">
      <w:pPr>
        <w:pStyle w:val="a5"/>
        <w:rPr>
          <w:rFonts w:hint="eastAsia"/>
        </w:rPr>
      </w:pPr>
    </w:p>
    <w:p w14:paraId="2AC48DC8" w14:textId="77777777" w:rsidR="00102FB7" w:rsidRDefault="00102FB7" w:rsidP="00F73EF7">
      <w:pPr>
        <w:pStyle w:val="a5"/>
        <w:rPr>
          <w:rFonts w:hint="eastAsia"/>
        </w:rPr>
      </w:pPr>
    </w:p>
    <w:p w14:paraId="517FF11F" w14:textId="77777777" w:rsidR="006D0F5F" w:rsidRDefault="006D0F5F" w:rsidP="00F73EF7">
      <w:pPr>
        <w:pStyle w:val="a5"/>
        <w:rPr>
          <w:rFonts w:hint="eastAsia"/>
        </w:rPr>
      </w:pPr>
    </w:p>
    <w:p w14:paraId="34520655" w14:textId="77777777" w:rsidR="00102FB7" w:rsidRDefault="00102FB7" w:rsidP="00F73EF7">
      <w:pPr>
        <w:pStyle w:val="a5"/>
        <w:rPr>
          <w:rFonts w:hint="eastAsia"/>
        </w:rPr>
      </w:pPr>
    </w:p>
    <w:p w14:paraId="49C9BD13" w14:textId="77777777" w:rsidR="00835218" w:rsidRDefault="00835218" w:rsidP="00F73EF7">
      <w:pPr>
        <w:pStyle w:val="a5"/>
        <w:rPr>
          <w:rFonts w:hint="eastAsia"/>
        </w:rPr>
      </w:pPr>
    </w:p>
    <w:p w14:paraId="5B6765B5" w14:textId="77777777" w:rsidR="00F73EF7" w:rsidRPr="00624C2E" w:rsidRDefault="00F73EF7" w:rsidP="00F73EF7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253B5AF4" w14:textId="77777777" w:rsidTr="00521F37">
        <w:tc>
          <w:tcPr>
            <w:tcW w:w="465" w:type="dxa"/>
          </w:tcPr>
          <w:p w14:paraId="28B5A87F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41B09E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2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5C0DDE83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1B1E214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6DEF8AE4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19B02E76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E92A64" w:rsidRPr="00E92A64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16F3326C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0AE20CA4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1D0B93EC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60367BE1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711D11E9" w14:textId="77777777" w:rsidR="00E92A64" w:rsidRDefault="00E92A64" w:rsidP="00E92A6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2FBC30F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-5.9pt;margin-top:7.95pt;width:176.9pt;height:34.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50155B81" w14:textId="77777777" w:rsidR="00E92A64" w:rsidRPr="008A766D" w:rsidRDefault="00E92A64" w:rsidP="00E92A64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5E643F0D" w14:textId="77777777" w:rsidR="00E92A64" w:rsidRPr="008A766D" w:rsidRDefault="00E92A64" w:rsidP="00E92A64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E92A64" w14:paraId="4C1DEDFB" w14:textId="77777777" w:rsidTr="006F5AB8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3451E98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0DB365F1" w14:textId="77777777" w:rsidR="00E92A64" w:rsidRPr="00D97E57" w:rsidRDefault="00E92A64" w:rsidP="006F5AB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65A9549" w14:textId="77777777" w:rsidR="00E92A64" w:rsidRPr="00D97E57" w:rsidRDefault="00E92A64" w:rsidP="006F5AB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E92A64" w14:paraId="54A1C974" w14:textId="77777777" w:rsidTr="006F5AB8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33F9592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2959BE48" w14:textId="77777777" w:rsidR="00E92A64" w:rsidRPr="00D97E57" w:rsidRDefault="00E92A64" w:rsidP="006F5AB8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72E5AB7E" w14:textId="77777777" w:rsidR="00E92A64" w:rsidRPr="00D97E57" w:rsidRDefault="00E92A64" w:rsidP="006F5AB8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FF0EAB8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698F0E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18628CF8" w14:textId="77777777" w:rsidTr="006F5AB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BA37E9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BFFDE81" w14:textId="77777777" w:rsidR="00E92A64" w:rsidRPr="00D97E57" w:rsidRDefault="00E92A64" w:rsidP="006F5AB8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207D42E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163AFF7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7C1EF98B" w14:textId="77777777" w:rsidTr="006F5AB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C6D1D9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16D3DCF" w14:textId="77777777" w:rsidR="00E92A64" w:rsidRPr="00D97E57" w:rsidRDefault="00E92A64" w:rsidP="00E92A64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16E90F16" w14:textId="77777777" w:rsidR="00E92A64" w:rsidRPr="00D97E57" w:rsidRDefault="00E92A64" w:rsidP="00E92A64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05F46D27" w14:textId="77777777" w:rsidR="00E92A64" w:rsidRPr="00D97E57" w:rsidRDefault="00E92A64" w:rsidP="006F5AB8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D0C2073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545A6DC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45A3C384" w14:textId="77777777" w:rsidTr="006F5AB8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584F78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5ED7FBE" w14:textId="77777777" w:rsidR="00E92A64" w:rsidRPr="00D97E57" w:rsidRDefault="00E92A64" w:rsidP="006F5AB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34A6AFF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8F7A3B5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F50463E" w14:textId="77777777" w:rsidR="00E92A64" w:rsidRPr="00D97E57" w:rsidRDefault="00E92A64" w:rsidP="006F5AB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339B8BA2" w14:textId="77777777" w:rsidTr="006F5AB8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9076B2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F26590A" w14:textId="77777777" w:rsidR="00E92A64" w:rsidRPr="00D97E57" w:rsidRDefault="00E92A64" w:rsidP="006F5AB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D32AE52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7C5669E2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A290B19" w14:textId="77777777" w:rsidR="00E92A64" w:rsidRPr="00D97E57" w:rsidRDefault="00E92A64" w:rsidP="006F5AB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4911D52A" w14:textId="77777777" w:rsidTr="006F5AB8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489F9D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A203B1B" w14:textId="77777777" w:rsidR="00E92A64" w:rsidRPr="00D97E57" w:rsidRDefault="00E92A64" w:rsidP="006F5AB8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1883209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0F431BA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32477BA" w14:textId="77777777" w:rsidR="00E92A64" w:rsidRPr="00D97E57" w:rsidRDefault="00E92A64" w:rsidP="006F5AB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23CCF416" w14:textId="77777777" w:rsidTr="006F5AB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2B87BF" w14:textId="77777777" w:rsidR="00E92A64" w:rsidRPr="00D97E57" w:rsidRDefault="00E92A64" w:rsidP="006F5AB8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D037BE9" w14:textId="77777777" w:rsidR="00E92A64" w:rsidRPr="00D97E57" w:rsidRDefault="00E92A64" w:rsidP="00E92A64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49B56519" w14:textId="77777777" w:rsidR="00E92A64" w:rsidRPr="00D97E57" w:rsidRDefault="00E92A64" w:rsidP="00E92A64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EF4468C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C435A3B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E93618" w14:textId="77777777" w:rsidR="00E92A64" w:rsidRPr="00D97E57" w:rsidRDefault="00E92A64" w:rsidP="006F5AB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2A64" w14:paraId="4881CEBF" w14:textId="77777777" w:rsidTr="006F5AB8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BCC0C5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C3BF1B3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32B43958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4708AC3A" w14:textId="77777777" w:rsidR="00E92A64" w:rsidRPr="00D97E57" w:rsidRDefault="00E92A64" w:rsidP="006F5AB8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32C3FCF2" w14:textId="77777777" w:rsidR="00E92A64" w:rsidRPr="00D97E57" w:rsidRDefault="00E92A64" w:rsidP="006F5AB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3CB9B85" w14:textId="77777777" w:rsidR="00E92A64" w:rsidRPr="00D97E57" w:rsidRDefault="00E92A64" w:rsidP="006F5AB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519FB5B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60CCBB2E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35CDD9" w14:textId="77777777" w:rsidR="00E92A64" w:rsidRPr="00D97E57" w:rsidRDefault="00E92A64" w:rsidP="006F5AB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026B429" w14:textId="77777777" w:rsidR="00E92A64" w:rsidRPr="00D97E57" w:rsidRDefault="00E92A64" w:rsidP="006F5AB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37DA3075" w14:textId="77777777" w:rsidR="00E92A64" w:rsidRPr="00D97E57" w:rsidRDefault="00E92A64" w:rsidP="006F5AB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E92A64" w14:paraId="472B68A3" w14:textId="77777777" w:rsidTr="006F5AB8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E551D9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1681D138" w14:textId="77777777" w:rsidR="00E92A64" w:rsidRPr="00D97E57" w:rsidRDefault="00E92A64" w:rsidP="006F5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0D440D97" w14:textId="77777777" w:rsidR="00E92A64" w:rsidRPr="00D97E57" w:rsidRDefault="00E92A64" w:rsidP="006F5AB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06CA0ED5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10A7C4F8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0F3C0B6E" w14:textId="77777777" w:rsidR="00E92A64" w:rsidRPr="00D97E57" w:rsidRDefault="00E92A64" w:rsidP="006F5AB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D8F2A52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8573779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F7F2D3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6C21030D" w14:textId="77777777" w:rsidTr="006F5AB8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5A02D7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032BD2D8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434448B0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2DA565D4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D4030FC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2A40B83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A5A83DF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81CF57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7FC0177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D1094C" w14:textId="77777777" w:rsidR="00E92A64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535E84FF" w14:textId="77777777" w:rsidR="00E92A64" w:rsidRPr="00514500" w:rsidRDefault="00E92A64" w:rsidP="006F5AB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92A64" w14:paraId="4B2F374C" w14:textId="77777777" w:rsidTr="006F5AB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7EF073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5DB46D1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8388E00" w14:textId="77777777" w:rsidR="00E92A64" w:rsidRPr="00D97E57" w:rsidRDefault="00E92A64" w:rsidP="006F5AB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CAC7A2D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FD80AEE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E282C97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6439EC7" w14:textId="77777777" w:rsidR="00E92A64" w:rsidRPr="00D97E57" w:rsidRDefault="00E92A64" w:rsidP="006F5AB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2A64" w14:paraId="1B392E3E" w14:textId="77777777" w:rsidTr="006F5AB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6933E0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7F80D56" w14:textId="77777777" w:rsidR="00E92A64" w:rsidRPr="00D97E57" w:rsidRDefault="00E92A64" w:rsidP="006F5AB8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2248AEA" w14:textId="77777777" w:rsidR="00E92A64" w:rsidRPr="00D97E57" w:rsidRDefault="00E92A64" w:rsidP="006F5AB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EF1F16C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2C7A1D7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F988B46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23D1ED" w14:textId="77777777" w:rsidR="00E92A64" w:rsidRPr="00D97E57" w:rsidRDefault="00E92A64" w:rsidP="006F5AB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2A64" w14:paraId="1F8E1EAF" w14:textId="77777777" w:rsidTr="006F5AB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AFBC63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FDB2731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57B34C7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2A4960D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F1D4FCF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28B7EEE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C915C48" w14:textId="77777777" w:rsidR="00E92A64" w:rsidRPr="00D97E57" w:rsidRDefault="00E92A64" w:rsidP="006F5AB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92A64" w14:paraId="08539538" w14:textId="77777777" w:rsidTr="006F5AB8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3BE20A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5B5187" w14:textId="77777777" w:rsidR="00E92A64" w:rsidRPr="00D97E57" w:rsidRDefault="00E92A64" w:rsidP="006F5AB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E92A64" w14:paraId="35762954" w14:textId="77777777" w:rsidTr="006F5AB8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902B69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DE191B" w14:textId="77777777" w:rsidR="00E92A64" w:rsidRPr="008D56D8" w:rsidRDefault="00E92A64" w:rsidP="006F5AB8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E92A64" w14:paraId="547F5604" w14:textId="77777777" w:rsidTr="006F5AB8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1C538F" w14:textId="77777777" w:rsidR="00E92A64" w:rsidRPr="00D97E57" w:rsidRDefault="00E92A64" w:rsidP="006F5AB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06BE58D7" w14:textId="77777777" w:rsidR="00E92A64" w:rsidRPr="00D97E57" w:rsidRDefault="00E92A64" w:rsidP="006F5AB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F62D2F2" w14:textId="77777777" w:rsidR="00E92A64" w:rsidRPr="00D97E57" w:rsidRDefault="00E92A64" w:rsidP="006F5AB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1D437983" w14:textId="77777777" w:rsidR="00E92A64" w:rsidRPr="00D97E57" w:rsidRDefault="00E92A64" w:rsidP="006F5AB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996A23" w14:textId="77777777" w:rsidR="00E92A64" w:rsidRPr="00D97E57" w:rsidRDefault="00E92A64" w:rsidP="006F5AB8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5889887F" w14:textId="77777777" w:rsidR="00E92A64" w:rsidRPr="00D97E57" w:rsidRDefault="00E92A64" w:rsidP="006F5AB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2F464A6D" w14:textId="77777777" w:rsidR="00E92A64" w:rsidRPr="00D97E57" w:rsidRDefault="00E92A64" w:rsidP="006F5AB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36A20CB8" w14:textId="77777777" w:rsidR="00E92A64" w:rsidRPr="00D97E57" w:rsidRDefault="00E92A64" w:rsidP="006F5AB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01CEAF83" w14:textId="77777777" w:rsidR="00E92A64" w:rsidRDefault="00E92A64" w:rsidP="006F5AB8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712FDEB2" w14:textId="77777777" w:rsidR="00E92A64" w:rsidRPr="00D97E57" w:rsidRDefault="00E92A64" w:rsidP="006F5AB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E92A64" w14:paraId="473F8C87" w14:textId="77777777" w:rsidTr="006F5AB8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3B1E5" w14:textId="77777777" w:rsidR="00E92A64" w:rsidRPr="00D97E57" w:rsidRDefault="00E92A64" w:rsidP="006F5AB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5AE1" w14:textId="77777777" w:rsidR="00E92A64" w:rsidRPr="00D97E57" w:rsidRDefault="00E92A64" w:rsidP="006F5AB8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73576EE2" w14:textId="77777777" w:rsidR="00E92A64" w:rsidRPr="00D97E57" w:rsidRDefault="00E92A64" w:rsidP="006F5AB8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7C45CBC2" w14:textId="77777777" w:rsidR="00E92A64" w:rsidRPr="00D97E57" w:rsidRDefault="00E92A64" w:rsidP="006F5AB8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A6D4D4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01F51587" w14:textId="77777777" w:rsidTr="006F5AB8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FEE3C4" w14:textId="77777777" w:rsidR="00E92A64" w:rsidRPr="00D97E57" w:rsidRDefault="00E92A64" w:rsidP="006F5AB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4D668" w14:textId="77777777" w:rsidR="00E92A64" w:rsidRPr="00D97E57" w:rsidRDefault="00E92A64" w:rsidP="006F5AB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19522588" w14:textId="77777777" w:rsidR="00E92A64" w:rsidRPr="00D97E57" w:rsidRDefault="00E92A64" w:rsidP="006F5AB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768C66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12EAB36C" w14:textId="77777777" w:rsidTr="006F5AB8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24781E2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4E8A86" w14:textId="77777777" w:rsidR="00E92A64" w:rsidRPr="00D97E57" w:rsidRDefault="00E92A64" w:rsidP="00E92A64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6C253C33" w14:textId="77777777" w:rsidR="00E92A64" w:rsidRPr="00D97E57" w:rsidRDefault="00E92A64" w:rsidP="006F5A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6B8364BD" w14:textId="77777777" w:rsidR="00E92A64" w:rsidRPr="00D97E57" w:rsidRDefault="00E92A64" w:rsidP="006F5AB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ABC9C60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20C7D024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C88B093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61A7179E" w14:textId="77777777" w:rsidTr="006F5AB8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0F1FCAB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E76FC11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B1111C" w14:textId="77777777" w:rsidR="00E92A64" w:rsidRPr="00D97E57" w:rsidRDefault="00E92A64" w:rsidP="006F5AB8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EA3F9B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3996EE62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6E43ED9B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3EFF4281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E92A64" w14:paraId="6A453CF9" w14:textId="77777777" w:rsidTr="006F5AB8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41F08C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16B61722" w14:textId="77777777" w:rsidR="00E92A64" w:rsidRPr="00D97E57" w:rsidRDefault="00E92A64" w:rsidP="006F5AB8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A238E2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046D2586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61F06507" w14:textId="77777777" w:rsidTr="006F5AB8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11E9B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00DB4" w14:textId="77777777" w:rsidR="00E92A64" w:rsidRPr="00D97E57" w:rsidRDefault="00E92A64" w:rsidP="006F5AB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A93BA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1F82D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A9345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2A64" w14:paraId="33EBCA0E" w14:textId="77777777" w:rsidTr="006F5AB8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A8C4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75546" w14:textId="77777777" w:rsidR="00E92A64" w:rsidRPr="00514500" w:rsidRDefault="00E92A64" w:rsidP="006F5AB8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0ECF31C1" w14:textId="77777777" w:rsidR="00E92A64" w:rsidRPr="00514500" w:rsidRDefault="00E92A64" w:rsidP="006F5AB8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3DB46BFD" w14:textId="77777777" w:rsidR="00E92A64" w:rsidRPr="00514500" w:rsidRDefault="00E92A64" w:rsidP="006F5AB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4D9FAF90" w14:textId="77777777" w:rsidR="00E92A64" w:rsidRPr="00514500" w:rsidRDefault="00E92A64" w:rsidP="006F5AB8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021EFB50" w14:textId="77777777" w:rsidR="00E92A64" w:rsidRPr="00514500" w:rsidRDefault="00E92A64" w:rsidP="006F5AB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799BD0ED" w14:textId="77777777" w:rsidR="00E92A64" w:rsidRPr="00514500" w:rsidRDefault="00E92A64" w:rsidP="006F5AB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69AAFC06" w14:textId="77777777" w:rsidR="00E92A64" w:rsidRPr="00514500" w:rsidRDefault="00E92A64" w:rsidP="006F5AB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5F93608C" w14:textId="77777777" w:rsidR="00E92A64" w:rsidRPr="00E92BD3" w:rsidRDefault="00E92A64" w:rsidP="006F5AB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E92A64" w14:paraId="425502FD" w14:textId="77777777" w:rsidTr="006F5AB8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43D7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333E7742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E508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5DBD" w14:textId="77777777" w:rsidR="00E92A64" w:rsidRPr="00D97E57" w:rsidRDefault="00E92A64" w:rsidP="006F5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26069F8" w14:textId="77777777" w:rsidR="00E92A64" w:rsidRDefault="00E92A64" w:rsidP="00E92A6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57CE2290" w14:textId="77777777" w:rsidR="00E92A64" w:rsidRPr="00042536" w:rsidRDefault="00E92A64" w:rsidP="00E92A64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E92A64" w14:paraId="62F3AF70" w14:textId="77777777" w:rsidTr="006F5AB8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A10D57E" w14:textId="77777777" w:rsidR="00E92A64" w:rsidRPr="00D97E57" w:rsidRDefault="00E92A64" w:rsidP="006F5A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E92A64" w:rsidRPr="00557281" w14:paraId="538C9A4E" w14:textId="77777777" w:rsidTr="006F5AB8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12DAFAD3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75D51F08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0C146075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04C5275F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A842A33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B53B354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5137E53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7E203B4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4B4EA28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B87CB3C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E92A64" w:rsidRPr="00557281" w14:paraId="5E020507" w14:textId="77777777" w:rsidTr="006F5AB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408968C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8846E7F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B8FDEB8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96017DB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67FEC53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499F5BB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174EF02" w14:textId="77777777" w:rsidR="00E92A64" w:rsidRPr="002E00BC" w:rsidRDefault="00E92A64" w:rsidP="006F5AB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2A64" w:rsidRPr="00557281" w14:paraId="19C967B0" w14:textId="77777777" w:rsidTr="006F5AB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E87CD90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AE5D5FF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E4F5275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41B1C89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F2278EF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8860F0A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9FBBE8A" w14:textId="77777777" w:rsidR="00E92A64" w:rsidRPr="002E00BC" w:rsidRDefault="00E92A64" w:rsidP="006F5AB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2A64" w:rsidRPr="00557281" w14:paraId="16BF3327" w14:textId="77777777" w:rsidTr="006F5AB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E9B7D36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E1F7C41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8EE71D9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E92806E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555B354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3CDA6A2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37E7E47" w14:textId="77777777" w:rsidR="00E92A64" w:rsidRPr="002E00BC" w:rsidRDefault="00E92A64" w:rsidP="006F5AB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2A64" w:rsidRPr="00557281" w14:paraId="4EE181C9" w14:textId="77777777" w:rsidTr="006F5AB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01A0BFA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24A4120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5B13128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9B79EC6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4530A90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0C92116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F071C9C" w14:textId="77777777" w:rsidR="00E92A64" w:rsidRPr="002E00BC" w:rsidRDefault="00E92A64" w:rsidP="006F5AB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92A64" w:rsidRPr="00557281" w14:paraId="29B3FC82" w14:textId="77777777" w:rsidTr="006F5AB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C3CD243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45B30CE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96C07DB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0763F2B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3620998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316F62A" w14:textId="77777777" w:rsidR="00E92A64" w:rsidRPr="00D97E57" w:rsidRDefault="00E92A64" w:rsidP="006F5AB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2EEAEC7" w14:textId="77777777" w:rsidR="00E92A64" w:rsidRPr="002E00BC" w:rsidRDefault="00E92A64" w:rsidP="006F5AB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78EAD67F" w14:textId="77777777" w:rsidR="00E92A64" w:rsidRPr="00D97E57" w:rsidRDefault="00E92A64" w:rsidP="006F5A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433CD15" w14:textId="77777777" w:rsidR="00E92A64" w:rsidRPr="00D97E57" w:rsidRDefault="00E92A64" w:rsidP="006F5A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24F7DB7" w14:textId="77777777" w:rsidR="00E92A64" w:rsidRPr="00D97E57" w:rsidRDefault="00E92A64" w:rsidP="006F5A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E969C37" w14:textId="77777777" w:rsidR="00E92A64" w:rsidRPr="00D97E57" w:rsidRDefault="00E92A64" w:rsidP="006F5A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2A64" w14:paraId="7AEB5FF0" w14:textId="77777777" w:rsidTr="006F5AB8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399E4423" w14:textId="77777777" w:rsidR="00E92A64" w:rsidRPr="00D97E57" w:rsidRDefault="00E92A64" w:rsidP="006F5A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07A8D480" w14:textId="77777777" w:rsidR="00E92A64" w:rsidRPr="00D97E57" w:rsidRDefault="00E92A64" w:rsidP="00E92A64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72ECE78C" w14:textId="77777777" w:rsidR="00E92A64" w:rsidRPr="00D97E57" w:rsidRDefault="00E92A64" w:rsidP="00E92A64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057BD6C8" w14:textId="77777777" w:rsidR="00E92A64" w:rsidRPr="00D97E57" w:rsidRDefault="00E92A64" w:rsidP="00E92A64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E92A64" w14:paraId="0E940C0F" w14:textId="77777777" w:rsidTr="006F5AB8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2CC7D9D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69FBBA96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7932026D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E92A64" w14:paraId="6992EFD0" w14:textId="77777777" w:rsidTr="006F5AB8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09F43AF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58F47F2B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36BF725B" w14:textId="77777777" w:rsidR="00E92A64" w:rsidRPr="00D97E57" w:rsidRDefault="00E92A64" w:rsidP="006F5A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506E7D6" w14:textId="77777777" w:rsidR="00E92A64" w:rsidRDefault="00E92A64" w:rsidP="00E92A64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E92A64" w:rsidRPr="008B2C73" w14:paraId="60AD7761" w14:textId="77777777" w:rsidTr="006F5AB8">
        <w:trPr>
          <w:trHeight w:val="360"/>
        </w:trPr>
        <w:tc>
          <w:tcPr>
            <w:tcW w:w="828" w:type="dxa"/>
            <w:shd w:val="clear" w:color="auto" w:fill="auto"/>
          </w:tcPr>
          <w:p w14:paraId="34F8DE73" w14:textId="77777777" w:rsidR="00E92A64" w:rsidRPr="00D97E57" w:rsidRDefault="00E92A64" w:rsidP="006F5AB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4A7AB639" w14:textId="77777777" w:rsidR="00E92A64" w:rsidRPr="00D97E57" w:rsidRDefault="00E92A64" w:rsidP="006F5AB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79C9B9CC" w14:textId="77777777" w:rsidR="00E92A64" w:rsidRDefault="00E92A64" w:rsidP="00E92A64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E92A64" w:rsidRPr="00AB1D70" w14:paraId="3A703033" w14:textId="77777777" w:rsidTr="006F5AB8">
        <w:tc>
          <w:tcPr>
            <w:tcW w:w="1456" w:type="dxa"/>
            <w:vAlign w:val="center"/>
          </w:tcPr>
          <w:p w14:paraId="4AE9C716" w14:textId="77777777" w:rsidR="00E92A64" w:rsidRPr="00AB1D70" w:rsidRDefault="00E92A64" w:rsidP="006F5AB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1901F8F7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05877A20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3964DD04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6D7FAF8D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67EB0E7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55557159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49EA3E98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E92A64" w:rsidRPr="00AB1D70" w14:paraId="1B0710A6" w14:textId="77777777" w:rsidTr="006F5AB8">
        <w:tc>
          <w:tcPr>
            <w:tcW w:w="1456" w:type="dxa"/>
            <w:vAlign w:val="center"/>
          </w:tcPr>
          <w:p w14:paraId="7CF5EC57" w14:textId="77777777" w:rsidR="00E92A64" w:rsidRPr="00AB1D70" w:rsidRDefault="00E92A64" w:rsidP="006F5AB8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7BB8D19A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0178C151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09CEFB5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FA4BDD5" w14:textId="77777777" w:rsidR="00E92A64" w:rsidRPr="00AB1D70" w:rsidRDefault="00E92A64" w:rsidP="006F5AB8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E1379DF" w14:textId="77777777" w:rsidR="00E92A64" w:rsidRPr="00AB1D70" w:rsidRDefault="00E92A64" w:rsidP="006F5AB8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6C372804" w14:textId="77777777" w:rsidR="00E92A64" w:rsidRPr="00AB1D70" w:rsidRDefault="00E92A64" w:rsidP="006F5AB8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E92A64" w:rsidRPr="00AB1D70" w14:paraId="781827E8" w14:textId="77777777" w:rsidTr="006F5AB8">
        <w:trPr>
          <w:trHeight w:val="974"/>
        </w:trPr>
        <w:tc>
          <w:tcPr>
            <w:tcW w:w="1456" w:type="dxa"/>
          </w:tcPr>
          <w:p w14:paraId="7916790F" w14:textId="77777777" w:rsidR="00E92A64" w:rsidRPr="00AB1D70" w:rsidRDefault="00E92A64" w:rsidP="006F5AB8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7C4DF1C9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E2F1C99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0690601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E92A64" w:rsidRPr="00AB1D70" w14:paraId="27308418" w14:textId="77777777" w:rsidTr="006F5AB8">
        <w:tc>
          <w:tcPr>
            <w:tcW w:w="1456" w:type="dxa"/>
            <w:vAlign w:val="center"/>
          </w:tcPr>
          <w:p w14:paraId="51BFDD6D" w14:textId="77777777" w:rsidR="00E92A64" w:rsidRPr="00AB1D70" w:rsidRDefault="00E92A64" w:rsidP="006F5AB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5419B23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489E7909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02963154" w14:textId="77777777" w:rsidR="00E92A64" w:rsidRPr="00AB1D70" w:rsidRDefault="00E92A64" w:rsidP="00E92A64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56EF1BF0" w14:textId="77777777" w:rsidR="00E92A64" w:rsidRPr="00AB1D70" w:rsidRDefault="00E92A64" w:rsidP="00E92A64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2E0F976A" w14:textId="77777777" w:rsidR="00E92A64" w:rsidRPr="00AB1D70" w:rsidRDefault="00E92A64" w:rsidP="00E92A64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E92A64" w:rsidRPr="00AB1D70" w14:paraId="66290481" w14:textId="77777777" w:rsidTr="006F5AB8">
        <w:tc>
          <w:tcPr>
            <w:tcW w:w="1456" w:type="dxa"/>
            <w:vAlign w:val="center"/>
          </w:tcPr>
          <w:p w14:paraId="0B48443F" w14:textId="77777777" w:rsidR="00E92A64" w:rsidRPr="00AB1D70" w:rsidRDefault="00E92A64" w:rsidP="006F5AB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0E975F0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6E6EC8DA" w14:textId="77777777" w:rsidR="00E92A64" w:rsidRPr="00AB1D70" w:rsidRDefault="00E92A64" w:rsidP="006F5AB8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2B1C343B" w14:textId="77777777" w:rsidR="00E92A64" w:rsidRPr="00AB1D70" w:rsidRDefault="00E92A64" w:rsidP="006F5AB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740C7799" w14:textId="77777777" w:rsidR="00E92A64" w:rsidRPr="00AB1D70" w:rsidRDefault="00E92A64" w:rsidP="006F5AB8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1D552351" w14:textId="77777777" w:rsidR="00E92A64" w:rsidRPr="00AB1D70" w:rsidRDefault="00E92A64" w:rsidP="006F5AB8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638A248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5B6856A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E92A64" w:rsidRPr="00AB1D70" w14:paraId="6385D570" w14:textId="77777777" w:rsidTr="006F5AB8">
        <w:tc>
          <w:tcPr>
            <w:tcW w:w="1456" w:type="dxa"/>
            <w:vAlign w:val="center"/>
          </w:tcPr>
          <w:p w14:paraId="4E9EB044" w14:textId="77777777" w:rsidR="00E92A64" w:rsidRPr="00AB1D70" w:rsidRDefault="00E92A64" w:rsidP="006F5AB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75E6B6E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38DCEDA8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0E960E6A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2DB3BDD1" w14:textId="77777777" w:rsidR="00E92A64" w:rsidRPr="00AB1D70" w:rsidRDefault="00E92A64" w:rsidP="006F5AB8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E92A64" w:rsidRPr="00AB1D70" w14:paraId="3552389E" w14:textId="77777777" w:rsidTr="006F5AB8">
        <w:tc>
          <w:tcPr>
            <w:tcW w:w="1456" w:type="dxa"/>
            <w:vAlign w:val="center"/>
          </w:tcPr>
          <w:p w14:paraId="205A13B7" w14:textId="77777777" w:rsidR="00E92A64" w:rsidRPr="00AB1D70" w:rsidRDefault="00E92A64" w:rsidP="006F5AB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C4C1C5F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3AB307C8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013E5542" w14:textId="77777777" w:rsidR="00E92A64" w:rsidRPr="00AB1D70" w:rsidRDefault="00E92A64" w:rsidP="00E92A64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4F597109" w14:textId="77777777" w:rsidR="00E92A64" w:rsidRPr="00AB1D70" w:rsidRDefault="00E92A64" w:rsidP="00E92A64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E92A64" w:rsidRPr="00AB1D70" w14:paraId="7ECC73BC" w14:textId="77777777" w:rsidTr="006F5AB8">
        <w:tc>
          <w:tcPr>
            <w:tcW w:w="1456" w:type="dxa"/>
            <w:vAlign w:val="center"/>
          </w:tcPr>
          <w:p w14:paraId="2E52DC3E" w14:textId="77777777" w:rsidR="00E92A64" w:rsidRPr="00AB1D70" w:rsidRDefault="00E92A64" w:rsidP="006F5AB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EE9584E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3BD7FE01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68385124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538DB7AE" w14:textId="77777777" w:rsidR="00E92A64" w:rsidRPr="00AB1D70" w:rsidRDefault="00E92A64" w:rsidP="006F5AB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E92A64" w:rsidRPr="00AB1D70" w14:paraId="1AFB885A" w14:textId="77777777" w:rsidTr="006F5AB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480F839" w14:textId="77777777" w:rsidR="00E92A64" w:rsidRPr="00AB1D70" w:rsidRDefault="00E92A64" w:rsidP="006F5AB8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8ED827A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62BF5F2C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62B30B3A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09C28DA9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7C13ADB" w14:textId="77777777" w:rsidR="00E92A64" w:rsidRPr="00AB1D70" w:rsidRDefault="00E92A64" w:rsidP="006F5AB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E92A64" w:rsidRPr="00AB1D70" w14:paraId="31AEF338" w14:textId="77777777" w:rsidTr="006F5AB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EAA9F4A" w14:textId="77777777" w:rsidR="00E92A64" w:rsidRPr="00AB1D70" w:rsidRDefault="00E92A64" w:rsidP="006F5AB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AB34980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2ADB55F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4D13CF09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0BFA57BA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E042AAD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20E5F9DA" w14:textId="77777777" w:rsidR="00E92A64" w:rsidRPr="00AB1D70" w:rsidRDefault="00E92A64" w:rsidP="006F5AB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1FB568B6" w14:textId="77777777" w:rsidR="00E92A64" w:rsidRDefault="00E92A64" w:rsidP="00E92A64">
      <w:pPr>
        <w:jc w:val="center"/>
        <w:rPr>
          <w:szCs w:val="20"/>
        </w:rPr>
      </w:pPr>
    </w:p>
    <w:p w14:paraId="0D7EDEE5" w14:textId="77777777" w:rsidR="00E92A64" w:rsidRPr="001034B1" w:rsidRDefault="00E92A64" w:rsidP="00E92A64">
      <w:pPr>
        <w:jc w:val="center"/>
        <w:rPr>
          <w:szCs w:val="20"/>
        </w:rPr>
      </w:pPr>
      <w:r>
        <w:rPr>
          <w:szCs w:val="20"/>
        </w:rPr>
        <w:br w:type="page"/>
      </w:r>
    </w:p>
    <w:p w14:paraId="5739A353" w14:textId="77777777" w:rsidR="00E92A64" w:rsidRDefault="00E92A64" w:rsidP="00E92A6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E92A64" w:rsidRPr="003165D8" w14:paraId="2B28EC7C" w14:textId="77777777" w:rsidTr="006F5AB8">
        <w:tc>
          <w:tcPr>
            <w:tcW w:w="808" w:type="dxa"/>
            <w:vAlign w:val="center"/>
          </w:tcPr>
          <w:p w14:paraId="593B8077" w14:textId="77777777" w:rsidR="00E92A64" w:rsidRPr="00854E21" w:rsidRDefault="00E92A64" w:rsidP="006F5A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5ABC42D9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035D7513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3360FF25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E92A64" w:rsidRPr="003165D8" w14:paraId="6AA9698C" w14:textId="77777777" w:rsidTr="006F5AB8">
        <w:trPr>
          <w:trHeight w:val="1475"/>
        </w:trPr>
        <w:tc>
          <w:tcPr>
            <w:tcW w:w="808" w:type="dxa"/>
            <w:vAlign w:val="center"/>
          </w:tcPr>
          <w:p w14:paraId="5C0513CE" w14:textId="77777777" w:rsidR="00E92A64" w:rsidRPr="00854E21" w:rsidRDefault="00E92A64" w:rsidP="006F5AB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49D5BFF8" w14:textId="77777777" w:rsidR="00E92A64" w:rsidRPr="00854E21" w:rsidRDefault="00E92A64" w:rsidP="006F5AB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283269C8" w14:textId="77777777" w:rsidR="00E92A64" w:rsidRPr="00DC4987" w:rsidRDefault="00E92A64" w:rsidP="00E92A6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110EB95" w14:textId="77777777" w:rsidR="00E92A64" w:rsidRPr="00DC4987" w:rsidRDefault="00E92A64" w:rsidP="00E92A6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12A895E" w14:textId="77777777" w:rsidR="00E92A64" w:rsidRPr="00DC4987" w:rsidRDefault="00E92A64" w:rsidP="00E92A6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7E4DDFA" w14:textId="77777777" w:rsidR="00E92A64" w:rsidRPr="00DC4987" w:rsidRDefault="00E92A64" w:rsidP="00E92A6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722478FD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7C427273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C2D9F63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1D486B50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7E49A770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E92A64" w:rsidRPr="003165D8" w14:paraId="4E02B21C" w14:textId="77777777" w:rsidTr="006F5AB8">
        <w:trPr>
          <w:trHeight w:val="1265"/>
        </w:trPr>
        <w:tc>
          <w:tcPr>
            <w:tcW w:w="808" w:type="dxa"/>
            <w:vAlign w:val="center"/>
          </w:tcPr>
          <w:p w14:paraId="0043156D" w14:textId="77777777" w:rsidR="00E92A64" w:rsidRPr="00854E21" w:rsidRDefault="00E92A64" w:rsidP="006F5AB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2899A9DA" w14:textId="77777777" w:rsidR="00E92A64" w:rsidRPr="00854E21" w:rsidRDefault="00E92A64" w:rsidP="006F5AB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2A15CCF7" w14:textId="77777777" w:rsidR="00E92A64" w:rsidRPr="00DC4987" w:rsidRDefault="00E92A64" w:rsidP="00E92A64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164ED82" w14:textId="77777777" w:rsidR="00E92A64" w:rsidRPr="00DC4987" w:rsidRDefault="00E92A64" w:rsidP="00E92A64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7F85C88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2A64" w:rsidRPr="003165D8" w14:paraId="3660F3C3" w14:textId="77777777" w:rsidTr="006F5AB8">
        <w:trPr>
          <w:trHeight w:val="878"/>
        </w:trPr>
        <w:tc>
          <w:tcPr>
            <w:tcW w:w="808" w:type="dxa"/>
            <w:vAlign w:val="center"/>
          </w:tcPr>
          <w:p w14:paraId="5877BACE" w14:textId="77777777" w:rsidR="00E92A64" w:rsidRPr="00854E21" w:rsidRDefault="00E92A64" w:rsidP="006F5AB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04465A7D" w14:textId="77777777" w:rsidR="00E92A64" w:rsidRPr="00854E21" w:rsidRDefault="00E92A64" w:rsidP="006F5AB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1A0A253C" w14:textId="77777777" w:rsidR="00E92A64" w:rsidRPr="00854E21" w:rsidRDefault="00E92A64" w:rsidP="006F5AB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2432EA4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2A64" w:rsidRPr="003165D8" w14:paraId="4B200B76" w14:textId="77777777" w:rsidTr="006F5AB8">
        <w:trPr>
          <w:trHeight w:val="878"/>
        </w:trPr>
        <w:tc>
          <w:tcPr>
            <w:tcW w:w="808" w:type="dxa"/>
            <w:vAlign w:val="center"/>
          </w:tcPr>
          <w:p w14:paraId="407463CB" w14:textId="77777777" w:rsidR="00E92A64" w:rsidRPr="00854E21" w:rsidRDefault="00E92A64" w:rsidP="006F5AB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4C25486C" w14:textId="77777777" w:rsidR="00E92A64" w:rsidRDefault="00E92A64" w:rsidP="006F5AB8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4D5843BB" w14:textId="77777777" w:rsidR="00E92A64" w:rsidRDefault="00E92A64" w:rsidP="006F5AB8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E2B375F" w14:textId="77777777" w:rsidR="00E92A64" w:rsidRPr="000A19B9" w:rsidRDefault="00E92A64" w:rsidP="006F5AB8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AF81A91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2A64" w:rsidRPr="003165D8" w14:paraId="4653804E" w14:textId="77777777" w:rsidTr="006F5AB8">
        <w:trPr>
          <w:trHeight w:val="1435"/>
        </w:trPr>
        <w:tc>
          <w:tcPr>
            <w:tcW w:w="808" w:type="dxa"/>
            <w:vAlign w:val="center"/>
          </w:tcPr>
          <w:p w14:paraId="27647F2B" w14:textId="77777777" w:rsidR="00E92A64" w:rsidRPr="00854E21" w:rsidRDefault="00E92A64" w:rsidP="006F5AB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556F4B2B" w14:textId="77777777" w:rsidR="00E92A64" w:rsidRPr="00854E21" w:rsidRDefault="00E92A64" w:rsidP="006F5AB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29A39374" w14:textId="77777777" w:rsidR="00E92A64" w:rsidRPr="00854E21" w:rsidRDefault="00E92A64" w:rsidP="006F5AB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035C9306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11810468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1D92B83D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0B2C751" w14:textId="77777777" w:rsidR="00E92A64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05952906" w14:textId="77777777" w:rsidR="00E92A64" w:rsidRPr="00854E21" w:rsidRDefault="00E92A64" w:rsidP="006F5AB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0C6E01DD" w14:textId="77777777" w:rsidR="00E92A64" w:rsidRDefault="00E92A64" w:rsidP="00E92A64"/>
    <w:p w14:paraId="734A205F" w14:textId="77777777" w:rsidR="00E92A64" w:rsidRPr="002E7D95" w:rsidRDefault="00E92A64" w:rsidP="00E92A64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7DC8D957" w14:textId="77777777" w:rsidR="00E92A64" w:rsidRPr="00B2494B" w:rsidRDefault="00E92A64" w:rsidP="00E92A64"/>
    <w:p w14:paraId="1D46D020" w14:textId="77777777" w:rsidR="00E92A64" w:rsidRPr="001A1419" w:rsidRDefault="00E92A64" w:rsidP="00E92A64">
      <w:pPr>
        <w:rPr>
          <w:szCs w:val="20"/>
        </w:rPr>
      </w:pPr>
    </w:p>
    <w:p w14:paraId="40AB164B" w14:textId="77777777" w:rsidR="00B172E0" w:rsidRPr="00E92A64" w:rsidRDefault="00B172E0" w:rsidP="004E201A">
      <w:pPr>
        <w:rPr>
          <w:rFonts w:hint="eastAsia"/>
        </w:rPr>
      </w:pPr>
    </w:p>
    <w:p w14:paraId="7E831DB3" w14:textId="77777777" w:rsidR="00B172E0" w:rsidRDefault="00B172E0" w:rsidP="004E201A">
      <w:pPr>
        <w:rPr>
          <w:rFonts w:hint="eastAsia"/>
        </w:rPr>
      </w:pPr>
    </w:p>
    <w:p w14:paraId="07174FCC" w14:textId="77777777" w:rsidR="00B172E0" w:rsidRDefault="00B172E0" w:rsidP="004E201A">
      <w:pPr>
        <w:rPr>
          <w:rFonts w:hint="eastAsia"/>
        </w:rPr>
      </w:pPr>
    </w:p>
    <w:p w14:paraId="245CEAA7" w14:textId="77777777" w:rsidR="00B172E0" w:rsidRDefault="00B172E0" w:rsidP="004E201A">
      <w:pPr>
        <w:rPr>
          <w:rFonts w:hint="eastAsia"/>
        </w:rPr>
      </w:pPr>
    </w:p>
    <w:p w14:paraId="1BA2BC39" w14:textId="77777777" w:rsidR="00B172E0" w:rsidRDefault="00B172E0" w:rsidP="004E201A">
      <w:pPr>
        <w:rPr>
          <w:rFonts w:hint="eastAsia"/>
        </w:rPr>
      </w:pPr>
    </w:p>
    <w:p w14:paraId="4D1B88FC" w14:textId="77777777" w:rsidR="00624C2E" w:rsidRPr="00624C2E" w:rsidRDefault="00B172E0" w:rsidP="00624C2E">
      <w:pPr>
        <w:pStyle w:val="a4"/>
        <w:rPr>
          <w:rFonts w:hint="eastAsia"/>
        </w:rPr>
      </w:pPr>
      <w:r>
        <w:br w:type="page"/>
      </w:r>
    </w:p>
    <w:p w14:paraId="346300D1" w14:textId="77777777" w:rsidR="00C91604" w:rsidRPr="00C91604" w:rsidRDefault="00C91604" w:rsidP="00C91604">
      <w:pPr>
        <w:rPr>
          <w:rFonts w:ascii="標楷體" w:eastAsia="標楷體" w:hAnsi="標楷體" w:hint="eastAsia"/>
          <w:sz w:val="28"/>
        </w:rPr>
      </w:pPr>
      <w:r w:rsidRPr="00C91604">
        <w:rPr>
          <w:rFonts w:ascii="標楷體" w:eastAsia="標楷體" w:hAnsi="標楷體" w:hint="eastAsia"/>
          <w:sz w:val="28"/>
        </w:rPr>
        <w:t>附件一  （請附word電子檔）</w:t>
      </w:r>
    </w:p>
    <w:p w14:paraId="55232086" w14:textId="77777777" w:rsidR="00C91604" w:rsidRPr="00C91604" w:rsidRDefault="00C91604" w:rsidP="00C91604">
      <w:pPr>
        <w:jc w:val="center"/>
        <w:rPr>
          <w:rFonts w:ascii="標楷體" w:eastAsia="標楷體" w:hAnsi="標楷體" w:hint="eastAsia"/>
          <w:sz w:val="32"/>
        </w:rPr>
      </w:pPr>
      <w:r w:rsidRPr="00C91604">
        <w:rPr>
          <w:rFonts w:ascii="標楷體" w:eastAsia="標楷體" w:hAnsi="標楷體" w:hint="eastAsia"/>
          <w:sz w:val="32"/>
        </w:rPr>
        <w:t>影音及資訊類產品 基本資料表</w:t>
      </w:r>
    </w:p>
    <w:p w14:paraId="3FA3A346" w14:textId="77777777" w:rsidR="00C91604" w:rsidRPr="00C91604" w:rsidRDefault="00C91604" w:rsidP="00C91604">
      <w:pPr>
        <w:jc w:val="center"/>
        <w:rPr>
          <w:rFonts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C91604" w:rsidRPr="00C91604" w14:paraId="4ADB81C2" w14:textId="77777777" w:rsidTr="002D3AC1">
        <w:trPr>
          <w:trHeight w:val="70"/>
        </w:trPr>
        <w:tc>
          <w:tcPr>
            <w:tcW w:w="8362" w:type="dxa"/>
          </w:tcPr>
          <w:p w14:paraId="03BB922B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4DE33803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製造廠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</w:p>
          <w:p w14:paraId="20E8B45E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1A5C357F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製造廠地址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</w:p>
          <w:p w14:paraId="5E7CF737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7B24EE04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產品名稱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</w:p>
          <w:p w14:paraId="52CC0504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77E94424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主測型號</w:t>
            </w:r>
            <w:r w:rsidRPr="00C91604">
              <w:rPr>
                <w:rFonts w:hint="eastAsia"/>
              </w:rPr>
              <w:t xml:space="preserve"> / </w:t>
            </w:r>
            <w:r w:rsidRPr="00C91604">
              <w:rPr>
                <w:rFonts w:hint="eastAsia"/>
              </w:rPr>
              <w:t>廠牌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</w:p>
          <w:p w14:paraId="4AE8032D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41CEB6FB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系列型號</w:t>
            </w:r>
            <w:r w:rsidRPr="00C91604">
              <w:rPr>
                <w:rFonts w:hint="eastAsia"/>
              </w:rPr>
              <w:t xml:space="preserve"> / </w:t>
            </w:r>
            <w:r w:rsidRPr="00C91604">
              <w:rPr>
                <w:rFonts w:hint="eastAsia"/>
              </w:rPr>
              <w:t>廠牌</w:t>
            </w:r>
            <w:proofErr w:type="gramStart"/>
            <w:r w:rsidRPr="00C91604">
              <w:rPr>
                <w:rFonts w:hint="eastAsia"/>
              </w:rPr>
              <w:t>﹕</w:t>
            </w:r>
            <w:proofErr w:type="gramEnd"/>
          </w:p>
          <w:p w14:paraId="324E88A9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09DD8E32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額定輸入電壓或額定輸入電壓範圍</w:t>
            </w:r>
            <w:r w:rsidRPr="00C91604">
              <w:rPr>
                <w:rFonts w:hint="eastAsia"/>
              </w:rPr>
              <w:t>(V)</w:t>
            </w:r>
            <w:proofErr w:type="gramStart"/>
            <w:r w:rsidRPr="00C91604">
              <w:rPr>
                <w:rFonts w:hint="eastAsia"/>
              </w:rPr>
              <w:t>﹕</w:t>
            </w:r>
            <w:proofErr w:type="gramEnd"/>
          </w:p>
          <w:p w14:paraId="13A4BCA1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31E52343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額定輸入頻率</w:t>
            </w:r>
            <w:r w:rsidRPr="00C91604">
              <w:rPr>
                <w:rFonts w:hint="eastAsia"/>
              </w:rPr>
              <w:t>(Hz)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  <w:r w:rsidRPr="00C91604">
              <w:rPr>
                <w:rFonts w:hint="eastAsia"/>
              </w:rPr>
              <w:t xml:space="preserve"> </w:t>
            </w:r>
          </w:p>
          <w:p w14:paraId="3E8692B6" w14:textId="77777777" w:rsidR="00C91604" w:rsidRPr="00C91604" w:rsidRDefault="00C91604" w:rsidP="00C91604">
            <w:pPr>
              <w:rPr>
                <w:rFonts w:hint="eastAsia"/>
              </w:rPr>
            </w:pPr>
            <w:r w:rsidRPr="00C91604">
              <w:rPr>
                <w:rFonts w:hint="eastAsia"/>
              </w:rPr>
              <w:t xml:space="preserve">   </w:t>
            </w:r>
          </w:p>
          <w:p w14:paraId="4BB733FF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額定輸入功率</w:t>
            </w:r>
            <w:r w:rsidRPr="00C91604">
              <w:rPr>
                <w:rFonts w:hint="eastAsia"/>
              </w:rPr>
              <w:t>(W)</w:t>
            </w:r>
            <w:r w:rsidRPr="00C91604">
              <w:rPr>
                <w:rFonts w:hint="eastAsia"/>
              </w:rPr>
              <w:t>或電流</w:t>
            </w:r>
            <w:r w:rsidRPr="00C91604">
              <w:rPr>
                <w:rFonts w:hint="eastAsia"/>
              </w:rPr>
              <w:t>(A)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  <w:r w:rsidRPr="00C91604">
              <w:rPr>
                <w:rFonts w:hint="eastAsia"/>
              </w:rPr>
              <w:t xml:space="preserve"> </w:t>
            </w:r>
          </w:p>
          <w:p w14:paraId="4E529C58" w14:textId="77777777" w:rsidR="00C91604" w:rsidRPr="00C91604" w:rsidRDefault="00C91604" w:rsidP="00C91604">
            <w:pPr>
              <w:rPr>
                <w:rFonts w:hint="eastAsia"/>
              </w:rPr>
            </w:pPr>
            <w:r w:rsidRPr="00C91604">
              <w:rPr>
                <w:rFonts w:hint="eastAsia"/>
              </w:rPr>
              <w:t xml:space="preserve">              </w:t>
            </w:r>
          </w:p>
          <w:p w14:paraId="5244CC96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防電擊保護等級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  <w:r w:rsidRPr="00C91604">
              <w:rPr>
                <w:rFonts w:ascii="新細明體" w:hAnsi="新細明體" w:hint="eastAsia"/>
              </w:rPr>
              <w:t>□Ⅰ □Ⅱ □Ⅲ</w:t>
            </w:r>
          </w:p>
          <w:p w14:paraId="3469708F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4C0FDE2A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ascii="新細明體" w:hAnsi="新細明體" w:hint="eastAsia"/>
              </w:rPr>
              <w:t>測試樣品尺寸(mm)</w:t>
            </w:r>
            <w:proofErr w:type="gramStart"/>
            <w:r w:rsidRPr="00C91604">
              <w:rPr>
                <w:rFonts w:ascii="新細明體" w:hAnsi="新細明體" w:hint="eastAsia"/>
              </w:rPr>
              <w:t>﹕</w:t>
            </w:r>
            <w:proofErr w:type="gramEnd"/>
            <w:r w:rsidRPr="00C91604">
              <w:rPr>
                <w:rFonts w:ascii="新細明體" w:hAnsi="新細明體" w:hint="eastAsia"/>
              </w:rPr>
              <w:t>長        、 寬          、高</w:t>
            </w:r>
          </w:p>
          <w:p w14:paraId="17CABE49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57F2C5DE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ascii="新細明體" w:hAnsi="新細明體" w:hint="eastAsia"/>
              </w:rPr>
              <w:t>重量(Kg)</w:t>
            </w:r>
            <w:proofErr w:type="gramStart"/>
            <w:r w:rsidRPr="00C91604">
              <w:rPr>
                <w:rFonts w:ascii="新細明體" w:hAnsi="新細明體" w:hint="eastAsia"/>
              </w:rPr>
              <w:t>︰</w:t>
            </w:r>
            <w:proofErr w:type="gramEnd"/>
            <w:r w:rsidRPr="00C91604">
              <w:rPr>
                <w:rFonts w:ascii="新細明體" w:hAnsi="新細明體" w:hint="eastAsia"/>
              </w:rPr>
              <w:t xml:space="preserve"> </w:t>
            </w:r>
          </w:p>
          <w:p w14:paraId="179DBD34" w14:textId="77777777" w:rsidR="00C91604" w:rsidRPr="00C91604" w:rsidRDefault="00C91604" w:rsidP="00C91604">
            <w:pPr>
              <w:rPr>
                <w:rFonts w:hint="eastAsia"/>
              </w:rPr>
            </w:pPr>
            <w:r w:rsidRPr="00C91604">
              <w:rPr>
                <w:rFonts w:ascii="新細明體" w:hAnsi="新細明體" w:hint="eastAsia"/>
              </w:rPr>
              <w:t xml:space="preserve">       </w:t>
            </w:r>
          </w:p>
          <w:p w14:paraId="1970286B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系列追加原主測型號</w:t>
            </w:r>
            <w:r w:rsidRPr="00C91604">
              <w:rPr>
                <w:rFonts w:hint="eastAsia"/>
              </w:rPr>
              <w:t xml:space="preserve"> / </w:t>
            </w:r>
            <w:r w:rsidRPr="00C91604">
              <w:rPr>
                <w:rFonts w:hint="eastAsia"/>
              </w:rPr>
              <w:t>原報告編號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</w:p>
          <w:p w14:paraId="7ECB5102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58EFA626" w14:textId="77777777" w:rsidR="00C91604" w:rsidRPr="00C91604" w:rsidRDefault="00C91604" w:rsidP="00C91604">
            <w:pPr>
              <w:numPr>
                <w:ilvl w:val="0"/>
                <w:numId w:val="12"/>
              </w:numPr>
              <w:rPr>
                <w:rFonts w:hint="eastAsia"/>
              </w:rPr>
            </w:pPr>
            <w:r w:rsidRPr="00C91604">
              <w:rPr>
                <w:rFonts w:hint="eastAsia"/>
              </w:rPr>
              <w:t>系列追加型號</w:t>
            </w:r>
            <w:r w:rsidRPr="00C91604">
              <w:rPr>
                <w:rFonts w:hint="eastAsia"/>
              </w:rPr>
              <w:t xml:space="preserve"> / </w:t>
            </w:r>
            <w:r w:rsidRPr="00C91604">
              <w:rPr>
                <w:rFonts w:hint="eastAsia"/>
              </w:rPr>
              <w:t>廠牌</w:t>
            </w:r>
            <w:proofErr w:type="gramStart"/>
            <w:r w:rsidRPr="00C91604">
              <w:rPr>
                <w:rFonts w:hint="eastAsia"/>
              </w:rPr>
              <w:t>︰</w:t>
            </w:r>
            <w:proofErr w:type="gramEnd"/>
          </w:p>
          <w:p w14:paraId="7CC5D359" w14:textId="77777777" w:rsidR="00C91604" w:rsidRPr="00C91604" w:rsidRDefault="00C91604" w:rsidP="00C91604">
            <w:pPr>
              <w:rPr>
                <w:rFonts w:hint="eastAsia"/>
              </w:rPr>
            </w:pPr>
          </w:p>
          <w:p w14:paraId="4C49EB7A" w14:textId="77777777" w:rsidR="00C91604" w:rsidRPr="00C91604" w:rsidRDefault="00C91604" w:rsidP="00C91604">
            <w:pPr>
              <w:rPr>
                <w:rFonts w:hint="eastAsia"/>
              </w:rPr>
            </w:pPr>
          </w:p>
        </w:tc>
      </w:tr>
    </w:tbl>
    <w:p w14:paraId="620DD288" w14:textId="77777777" w:rsidR="00C91604" w:rsidRPr="00C91604" w:rsidRDefault="00C91604" w:rsidP="00C91604">
      <w:pPr>
        <w:rPr>
          <w:rFonts w:hint="eastAsia"/>
        </w:rPr>
      </w:pPr>
    </w:p>
    <w:p w14:paraId="47528A31" w14:textId="77777777" w:rsidR="00C91604" w:rsidRPr="00C91604" w:rsidRDefault="00C91604" w:rsidP="00C91604">
      <w:pPr>
        <w:rPr>
          <w:rFonts w:ascii="標楷體" w:eastAsia="標楷體" w:hAnsi="標楷體" w:hint="eastAsia"/>
          <w:sz w:val="20"/>
        </w:rPr>
      </w:pPr>
    </w:p>
    <w:p w14:paraId="448C4B06" w14:textId="77777777" w:rsidR="00C91604" w:rsidRPr="00C91604" w:rsidRDefault="00C91604" w:rsidP="00C91604">
      <w:pPr>
        <w:rPr>
          <w:rFonts w:ascii="標楷體" w:eastAsia="標楷體" w:hAnsi="標楷體" w:hint="eastAsia"/>
          <w:sz w:val="20"/>
        </w:rPr>
      </w:pPr>
    </w:p>
    <w:p w14:paraId="5526FB1F" w14:textId="77777777" w:rsidR="00C91604" w:rsidRPr="00C91604" w:rsidRDefault="00C91604" w:rsidP="00C91604">
      <w:pPr>
        <w:rPr>
          <w:rFonts w:ascii="標楷體" w:eastAsia="標楷體" w:hAnsi="標楷體" w:hint="eastAsia"/>
          <w:sz w:val="20"/>
        </w:rPr>
      </w:pPr>
    </w:p>
    <w:p w14:paraId="537CBB36" w14:textId="77777777" w:rsidR="00C91604" w:rsidRPr="00C91604" w:rsidRDefault="00C91604" w:rsidP="00C91604">
      <w:pPr>
        <w:rPr>
          <w:rFonts w:ascii="標楷體" w:eastAsia="標楷體" w:hAnsi="標楷體" w:hint="eastAsia"/>
          <w:sz w:val="20"/>
        </w:rPr>
      </w:pPr>
    </w:p>
    <w:p w14:paraId="7326F67B" w14:textId="77777777" w:rsidR="00C91604" w:rsidRPr="00C91604" w:rsidRDefault="00C91604" w:rsidP="00C91604">
      <w:pPr>
        <w:rPr>
          <w:rFonts w:ascii="標楷體" w:eastAsia="標楷體" w:hAnsi="標楷體" w:hint="eastAsia"/>
          <w:sz w:val="20"/>
        </w:rPr>
      </w:pPr>
    </w:p>
    <w:p w14:paraId="38CAD428" w14:textId="77777777" w:rsidR="00C91604" w:rsidRPr="00C91604" w:rsidRDefault="00C91604" w:rsidP="00C91604">
      <w:pPr>
        <w:rPr>
          <w:rFonts w:ascii="標楷體" w:eastAsia="標楷體" w:hAnsi="標楷體" w:hint="eastAsia"/>
          <w:sz w:val="20"/>
        </w:rPr>
      </w:pPr>
    </w:p>
    <w:p w14:paraId="5839C597" w14:textId="77777777" w:rsidR="00C91604" w:rsidRPr="00C91604" w:rsidRDefault="00C91604" w:rsidP="006D0F5F">
      <w:pPr>
        <w:widowControl/>
        <w:autoSpaceDE w:val="0"/>
        <w:autoSpaceDN w:val="0"/>
        <w:adjustRightInd w:val="0"/>
        <w:ind w:leftChars="300" w:left="720" w:firstLineChars="1885" w:firstLine="4524"/>
        <w:textAlignment w:val="bottom"/>
        <w:rPr>
          <w:rFonts w:eastAsia="標楷體"/>
          <w:kern w:val="0"/>
          <w:szCs w:val="20"/>
        </w:rPr>
      </w:pPr>
      <w:r w:rsidRPr="00C91604">
        <w:rPr>
          <w:rFonts w:eastAsia="標楷體"/>
          <w:kern w:val="0"/>
          <w:szCs w:val="20"/>
        </w:rPr>
        <w:t>(</w:t>
      </w:r>
      <w:r w:rsidRPr="00C91604">
        <w:rPr>
          <w:rFonts w:eastAsia="標楷體" w:hint="eastAsia"/>
          <w:kern w:val="0"/>
          <w:szCs w:val="20"/>
        </w:rPr>
        <w:t>如不敷使用時</w:t>
      </w:r>
      <w:r w:rsidRPr="00C91604">
        <w:rPr>
          <w:rFonts w:eastAsia="標楷體"/>
          <w:kern w:val="0"/>
          <w:szCs w:val="20"/>
        </w:rPr>
        <w:t>,</w:t>
      </w:r>
      <w:r w:rsidRPr="00C91604">
        <w:rPr>
          <w:rFonts w:eastAsia="標楷體" w:hint="eastAsia"/>
          <w:kern w:val="0"/>
          <w:szCs w:val="20"/>
        </w:rPr>
        <w:t>請自行影印</w:t>
      </w:r>
      <w:r w:rsidRPr="00C91604">
        <w:rPr>
          <w:rFonts w:eastAsia="標楷體"/>
          <w:kern w:val="0"/>
          <w:szCs w:val="20"/>
        </w:rPr>
        <w:t>)</w:t>
      </w:r>
    </w:p>
    <w:p w14:paraId="3B5E2180" w14:textId="77777777" w:rsidR="00C91604" w:rsidRPr="00C91604" w:rsidRDefault="00C91604" w:rsidP="00C91604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2537F7B4" w14:textId="77777777" w:rsidR="00C91604" w:rsidRPr="00C91604" w:rsidRDefault="00C91604" w:rsidP="00C91604">
      <w:pPr>
        <w:snapToGrid w:val="0"/>
        <w:spacing w:before="120" w:after="120"/>
        <w:rPr>
          <w:rFonts w:eastAsia="標楷體" w:hint="eastAsia"/>
          <w:sz w:val="28"/>
          <w:szCs w:val="20"/>
        </w:rPr>
      </w:pPr>
      <w:r w:rsidRPr="00C91604">
        <w:rPr>
          <w:rFonts w:eastAsia="標楷體" w:hint="eastAsia"/>
          <w:sz w:val="28"/>
          <w:szCs w:val="20"/>
        </w:rPr>
        <w:t>公司名稱：</w:t>
      </w:r>
      <w:r w:rsidRPr="00C91604">
        <w:rPr>
          <w:rFonts w:eastAsia="標楷體" w:hint="eastAsia"/>
          <w:sz w:val="28"/>
          <w:szCs w:val="20"/>
        </w:rPr>
        <w:t xml:space="preserve">____________________ </w:t>
      </w:r>
      <w:r w:rsidRPr="00C91604">
        <w:rPr>
          <w:rFonts w:eastAsia="標楷體" w:hint="eastAsia"/>
          <w:sz w:val="28"/>
          <w:szCs w:val="20"/>
        </w:rPr>
        <w:t>負</w:t>
      </w:r>
      <w:r w:rsidRPr="00C91604">
        <w:rPr>
          <w:rFonts w:eastAsia="標楷體" w:hint="eastAsia"/>
          <w:sz w:val="28"/>
          <w:szCs w:val="20"/>
        </w:rPr>
        <w:t xml:space="preserve"> </w:t>
      </w:r>
      <w:r w:rsidRPr="00C91604">
        <w:rPr>
          <w:rFonts w:eastAsia="標楷體" w:hint="eastAsia"/>
          <w:sz w:val="28"/>
          <w:szCs w:val="20"/>
        </w:rPr>
        <w:t>責</w:t>
      </w:r>
      <w:r w:rsidRPr="00C91604">
        <w:rPr>
          <w:rFonts w:eastAsia="標楷體" w:hint="eastAsia"/>
          <w:sz w:val="28"/>
          <w:szCs w:val="20"/>
        </w:rPr>
        <w:t xml:space="preserve"> </w:t>
      </w:r>
      <w:r w:rsidRPr="00C91604">
        <w:rPr>
          <w:rFonts w:eastAsia="標楷體" w:hint="eastAsia"/>
          <w:sz w:val="28"/>
          <w:szCs w:val="20"/>
        </w:rPr>
        <w:t>人：</w:t>
      </w:r>
      <w:r w:rsidRPr="00C91604">
        <w:rPr>
          <w:rFonts w:eastAsia="標楷體" w:hint="eastAsia"/>
          <w:sz w:val="28"/>
          <w:szCs w:val="20"/>
        </w:rPr>
        <w:t>____________________</w:t>
      </w:r>
    </w:p>
    <w:p w14:paraId="6F2683D0" w14:textId="77777777" w:rsidR="00C91604" w:rsidRPr="00C91604" w:rsidRDefault="00C91604" w:rsidP="00C91604">
      <w:pPr>
        <w:snapToGrid w:val="0"/>
        <w:spacing w:before="120" w:after="120"/>
        <w:ind w:leftChars="241" w:left="578" w:firstLineChars="2400" w:firstLine="6720"/>
        <w:rPr>
          <w:rFonts w:eastAsia="標楷體" w:hint="eastAsia"/>
          <w:sz w:val="28"/>
          <w:szCs w:val="20"/>
        </w:rPr>
      </w:pPr>
      <w:r w:rsidRPr="00C91604">
        <w:rPr>
          <w:rFonts w:eastAsia="標楷體" w:hint="eastAsia"/>
          <w:sz w:val="28"/>
          <w:szCs w:val="20"/>
        </w:rPr>
        <w:t>(</w:t>
      </w:r>
      <w:r w:rsidRPr="00C91604">
        <w:rPr>
          <w:rFonts w:eastAsia="標楷體" w:hint="eastAsia"/>
          <w:sz w:val="28"/>
          <w:szCs w:val="20"/>
        </w:rPr>
        <w:t>簽章及日期</w:t>
      </w:r>
      <w:r w:rsidRPr="00C91604">
        <w:rPr>
          <w:rFonts w:eastAsia="標楷體" w:hint="eastAsia"/>
          <w:sz w:val="28"/>
          <w:szCs w:val="20"/>
        </w:rPr>
        <w:t>)</w:t>
      </w:r>
    </w:p>
    <w:p w14:paraId="339BB115" w14:textId="77777777" w:rsidR="00C91604" w:rsidRPr="00C91604" w:rsidRDefault="00C91604" w:rsidP="00C91604">
      <w:pPr>
        <w:snapToGrid w:val="0"/>
        <w:spacing w:before="120" w:after="120"/>
        <w:ind w:left="578" w:firstLine="4822"/>
        <w:jc w:val="center"/>
        <w:rPr>
          <w:rFonts w:ascii="標楷體" w:eastAsia="圖龍中楷" w:hAnsi="標楷體" w:hint="eastAsia"/>
          <w:sz w:val="20"/>
          <w:szCs w:val="20"/>
        </w:rPr>
      </w:pPr>
      <w:r w:rsidRPr="00C91604">
        <w:rPr>
          <w:rFonts w:ascii="圖龍中楷" w:eastAsia="圖龍中楷" w:hint="eastAsia"/>
          <w:szCs w:val="20"/>
        </w:rPr>
        <w:t xml:space="preserve"> </w:t>
      </w:r>
    </w:p>
    <w:p w14:paraId="76E54978" w14:textId="77777777" w:rsidR="00C91604" w:rsidRDefault="00C91604" w:rsidP="00C91604">
      <w:pPr>
        <w:rPr>
          <w:rFonts w:eastAsia="全真楷書" w:hint="eastAsia"/>
          <w:sz w:val="28"/>
        </w:rPr>
      </w:pPr>
    </w:p>
    <w:p w14:paraId="55406E70" w14:textId="77777777" w:rsidR="00C91604" w:rsidRDefault="00C91604" w:rsidP="00C91604">
      <w:pPr>
        <w:rPr>
          <w:rFonts w:eastAsia="全真楷書" w:hint="eastAsia"/>
          <w:sz w:val="28"/>
        </w:rPr>
      </w:pPr>
    </w:p>
    <w:p w14:paraId="23D9A39E" w14:textId="77777777" w:rsidR="00C91604" w:rsidRDefault="00C91604" w:rsidP="00C91604">
      <w:pPr>
        <w:rPr>
          <w:rFonts w:eastAsia="全真楷書" w:hint="eastAsia"/>
          <w:sz w:val="28"/>
        </w:rPr>
      </w:pPr>
    </w:p>
    <w:p w14:paraId="6F66B192" w14:textId="77777777" w:rsidR="00C91604" w:rsidRPr="00C91604" w:rsidRDefault="00C91604" w:rsidP="00C91604">
      <w:pPr>
        <w:rPr>
          <w:rFonts w:eastAsia="全真楷書" w:hint="eastAsia"/>
          <w:sz w:val="28"/>
        </w:rPr>
      </w:pPr>
      <w:r w:rsidRPr="00C91604">
        <w:rPr>
          <w:rFonts w:eastAsia="全真楷書" w:hint="eastAsia"/>
          <w:sz w:val="28"/>
        </w:rPr>
        <w:lastRenderedPageBreak/>
        <w:t>附件二</w:t>
      </w:r>
      <w:r w:rsidRPr="00C91604">
        <w:rPr>
          <w:rFonts w:eastAsia="全真楷書" w:hint="eastAsia"/>
          <w:sz w:val="28"/>
        </w:rPr>
        <w:t xml:space="preserve">  </w:t>
      </w:r>
      <w:r w:rsidRPr="00C91604">
        <w:rPr>
          <w:rFonts w:eastAsia="全真楷書" w:hint="eastAsia"/>
          <w:sz w:val="28"/>
        </w:rPr>
        <w:t>（請附</w:t>
      </w:r>
      <w:r w:rsidRPr="00C91604">
        <w:rPr>
          <w:rFonts w:eastAsia="全真楷書" w:hint="eastAsia"/>
          <w:sz w:val="28"/>
        </w:rPr>
        <w:t>word</w:t>
      </w:r>
      <w:r w:rsidRPr="00C91604">
        <w:rPr>
          <w:rFonts w:eastAsia="全真楷書" w:hint="eastAsia"/>
          <w:sz w:val="28"/>
        </w:rPr>
        <w:t>電子檔）</w:t>
      </w:r>
    </w:p>
    <w:p w14:paraId="51B731B0" w14:textId="77777777" w:rsidR="00C91604" w:rsidRPr="00C91604" w:rsidRDefault="00C91604" w:rsidP="00C91604">
      <w:pPr>
        <w:jc w:val="center"/>
        <w:rPr>
          <w:rFonts w:eastAsia="全真楷書" w:hint="eastAsia"/>
          <w:sz w:val="28"/>
        </w:rPr>
      </w:pPr>
      <w:r w:rsidRPr="00C91604">
        <w:rPr>
          <w:rFonts w:eastAsia="全真楷書" w:hint="eastAsia"/>
          <w:sz w:val="28"/>
        </w:rPr>
        <w:t>主</w:t>
      </w:r>
      <w:r w:rsidRPr="00C91604">
        <w:rPr>
          <w:rFonts w:eastAsia="全真楷書" w:hint="eastAsia"/>
          <w:sz w:val="28"/>
        </w:rPr>
        <w:t xml:space="preserve"> </w:t>
      </w:r>
      <w:r w:rsidRPr="00C91604">
        <w:rPr>
          <w:rFonts w:eastAsia="全真楷書" w:hint="eastAsia"/>
          <w:sz w:val="28"/>
        </w:rPr>
        <w:t>要</w:t>
      </w:r>
      <w:r w:rsidRPr="00C91604">
        <w:rPr>
          <w:rFonts w:eastAsia="全真楷書" w:hint="eastAsia"/>
          <w:sz w:val="28"/>
        </w:rPr>
        <w:t xml:space="preserve"> </w:t>
      </w:r>
      <w:r w:rsidRPr="00C91604">
        <w:rPr>
          <w:rFonts w:eastAsia="全真楷書" w:hint="eastAsia"/>
          <w:sz w:val="28"/>
        </w:rPr>
        <w:t>零</w:t>
      </w:r>
      <w:r w:rsidRPr="00C91604">
        <w:rPr>
          <w:rFonts w:eastAsia="全真楷書" w:hint="eastAsia"/>
          <w:sz w:val="28"/>
        </w:rPr>
        <w:t xml:space="preserve"> </w:t>
      </w:r>
      <w:r w:rsidRPr="00C91604">
        <w:rPr>
          <w:rFonts w:eastAsia="全真楷書" w:hint="eastAsia"/>
          <w:sz w:val="28"/>
        </w:rPr>
        <w:t>件</w:t>
      </w:r>
      <w:r w:rsidRPr="00C91604">
        <w:rPr>
          <w:rFonts w:eastAsia="全真楷書" w:hint="eastAsia"/>
          <w:sz w:val="28"/>
        </w:rPr>
        <w:t xml:space="preserve"> </w:t>
      </w:r>
      <w:proofErr w:type="gramStart"/>
      <w:r w:rsidRPr="00C91604">
        <w:rPr>
          <w:rFonts w:eastAsia="全真楷書" w:hint="eastAsia"/>
          <w:sz w:val="28"/>
        </w:rPr>
        <w:t>一</w:t>
      </w:r>
      <w:proofErr w:type="gramEnd"/>
      <w:r w:rsidRPr="00C91604">
        <w:rPr>
          <w:rFonts w:eastAsia="全真楷書" w:hint="eastAsia"/>
          <w:sz w:val="28"/>
        </w:rPr>
        <w:t xml:space="preserve"> </w:t>
      </w:r>
      <w:r w:rsidRPr="00C91604">
        <w:rPr>
          <w:rFonts w:eastAsia="全真楷書" w:hint="eastAsia"/>
          <w:sz w:val="28"/>
        </w:rPr>
        <w:t>欄</w:t>
      </w:r>
      <w:r w:rsidRPr="00C91604">
        <w:rPr>
          <w:rFonts w:eastAsia="全真楷書" w:hint="eastAsia"/>
          <w:sz w:val="28"/>
        </w:rPr>
        <w:t xml:space="preserve"> </w:t>
      </w:r>
      <w:r w:rsidRPr="00C91604">
        <w:rPr>
          <w:rFonts w:eastAsia="全真楷書" w:hint="eastAsia"/>
          <w:sz w:val="28"/>
        </w:rPr>
        <w:t>表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2280"/>
        <w:gridCol w:w="2400"/>
        <w:gridCol w:w="1200"/>
        <w:gridCol w:w="1320"/>
      </w:tblGrid>
      <w:tr w:rsidR="00C91604" w:rsidRPr="00C91604" w14:paraId="1A24CCFB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C51" w14:textId="77777777" w:rsidR="00C91604" w:rsidRPr="00C91604" w:rsidRDefault="00C91604" w:rsidP="00C91604">
            <w:pPr>
              <w:spacing w:before="60" w:after="60"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91604">
              <w:rPr>
                <w:rFonts w:eastAsia="全真楷書" w:hint="eastAsia"/>
                <w:sz w:val="20"/>
                <w:szCs w:val="20"/>
              </w:rPr>
              <w:t>電路板標示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865" w14:textId="77777777" w:rsidR="00C91604" w:rsidRPr="00C91604" w:rsidRDefault="00C91604" w:rsidP="00C91604">
            <w:pPr>
              <w:spacing w:before="60" w:after="60"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91604">
              <w:rPr>
                <w:rFonts w:eastAsia="全真楷書" w:hint="eastAsia"/>
                <w:sz w:val="20"/>
                <w:szCs w:val="20"/>
              </w:rPr>
              <w:t>零件項目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608" w14:textId="77777777" w:rsidR="00C91604" w:rsidRPr="00C91604" w:rsidRDefault="00C91604" w:rsidP="00C91604">
            <w:pPr>
              <w:spacing w:before="60" w:after="60"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91604">
              <w:rPr>
                <w:rFonts w:eastAsia="全真楷書" w:hint="eastAsia"/>
                <w:sz w:val="20"/>
                <w:szCs w:val="20"/>
              </w:rPr>
              <w:t>廠牌</w:t>
            </w:r>
            <w:r w:rsidRPr="00C91604">
              <w:rPr>
                <w:rFonts w:eastAsia="全真楷書"/>
                <w:sz w:val="20"/>
                <w:szCs w:val="20"/>
              </w:rPr>
              <w:t>/</w:t>
            </w:r>
            <w:r w:rsidRPr="00C91604">
              <w:rPr>
                <w:rFonts w:eastAsia="全真楷書" w:hint="eastAsia"/>
                <w:sz w:val="20"/>
                <w:szCs w:val="20"/>
              </w:rPr>
              <w:t>型號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47D" w14:textId="77777777" w:rsidR="00C91604" w:rsidRPr="00C91604" w:rsidRDefault="00C91604" w:rsidP="00C91604">
            <w:pPr>
              <w:spacing w:before="60" w:after="60"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91604">
              <w:rPr>
                <w:rFonts w:eastAsia="全真楷書" w:hint="eastAsia"/>
                <w:sz w:val="20"/>
                <w:szCs w:val="20"/>
              </w:rPr>
              <w:t>規格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978" w14:textId="77777777" w:rsidR="00C91604" w:rsidRPr="00C91604" w:rsidRDefault="00C91604" w:rsidP="00C91604">
            <w:pPr>
              <w:spacing w:before="60" w:after="60"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91604">
              <w:rPr>
                <w:rFonts w:eastAsia="全真楷書" w:hint="eastAsia"/>
                <w:sz w:val="20"/>
                <w:szCs w:val="20"/>
              </w:rPr>
              <w:t>安</w:t>
            </w:r>
            <w:proofErr w:type="gramStart"/>
            <w:r w:rsidRPr="00C91604">
              <w:rPr>
                <w:rFonts w:eastAsia="全真楷書" w:hint="eastAsia"/>
                <w:sz w:val="20"/>
                <w:szCs w:val="20"/>
              </w:rPr>
              <w:t>規</w:t>
            </w:r>
            <w:proofErr w:type="gramEnd"/>
            <w:r w:rsidRPr="00C91604">
              <w:rPr>
                <w:rFonts w:eastAsia="全真楷書" w:hint="eastAsia"/>
                <w:sz w:val="20"/>
                <w:szCs w:val="20"/>
              </w:rPr>
              <w:t>號碼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663" w14:textId="77777777" w:rsidR="00C91604" w:rsidRPr="00C91604" w:rsidRDefault="00C91604" w:rsidP="00C91604">
            <w:pPr>
              <w:spacing w:before="60" w:after="60"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91604">
              <w:rPr>
                <w:rFonts w:eastAsia="全真楷書" w:hint="eastAsia"/>
                <w:sz w:val="20"/>
                <w:szCs w:val="20"/>
              </w:rPr>
              <w:t>附件編號</w:t>
            </w:r>
          </w:p>
        </w:tc>
      </w:tr>
      <w:tr w:rsidR="00C91604" w:rsidRPr="00C91604" w14:paraId="05CE1306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AEF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ACD1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E6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4D1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4BF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FB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7280B24A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D18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93C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2A1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08B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971B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301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55F36F1A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46C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0AC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D5E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28A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EB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1EB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78362910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683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94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BAB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5DA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0CC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937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41CFF38D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534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9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804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82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35B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A5B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3B92E349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E6E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35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C16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0DC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2F4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E5F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30849B18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A0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4C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0D3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E86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CA6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A59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1AF252B4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B7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71A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801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AF9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88E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EF8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614B0703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85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1B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CFE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1FE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F52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2A8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327A14E0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21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9FF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896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A2A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58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E79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05F7E4B8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2B4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841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650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DD0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D0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96B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  <w:tr w:rsidR="00C91604" w:rsidRPr="00C91604" w14:paraId="1E54546A" w14:textId="77777777" w:rsidTr="00C9160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7F7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D25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A0C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D87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C3D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2D7" w14:textId="77777777" w:rsidR="00C91604" w:rsidRPr="00C91604" w:rsidRDefault="00C91604" w:rsidP="00C91604">
            <w:pPr>
              <w:spacing w:line="240" w:lineRule="atLeast"/>
              <w:jc w:val="center"/>
              <w:rPr>
                <w:rFonts w:eastAsia="全真楷書"/>
                <w:sz w:val="36"/>
                <w:szCs w:val="36"/>
              </w:rPr>
            </w:pPr>
          </w:p>
        </w:tc>
      </w:tr>
    </w:tbl>
    <w:p w14:paraId="243725F9" w14:textId="77777777" w:rsidR="00C91604" w:rsidRPr="00C91604" w:rsidRDefault="00C91604" w:rsidP="00C91604">
      <w:pPr>
        <w:ind w:leftChars="234" w:left="1282" w:hangingChars="300" w:hanging="720"/>
        <w:rPr>
          <w:rFonts w:ascii="標楷體" w:eastAsia="全真楷書" w:hAnsi="標楷體" w:hint="eastAsia"/>
        </w:rPr>
      </w:pPr>
      <w:proofErr w:type="gramStart"/>
      <w:r w:rsidRPr="00C91604">
        <w:rPr>
          <w:rFonts w:eastAsia="全真楷書" w:hint="eastAsia"/>
        </w:rPr>
        <w:t>註</w:t>
      </w:r>
      <w:proofErr w:type="gramEnd"/>
      <w:r w:rsidRPr="00C91604">
        <w:rPr>
          <w:rFonts w:eastAsia="全真楷書" w:hint="eastAsia"/>
        </w:rPr>
        <w:t>：</w:t>
      </w:r>
      <w:r w:rsidRPr="00C91604">
        <w:rPr>
          <w:rFonts w:eastAsia="全真楷書" w:hint="eastAsia"/>
        </w:rPr>
        <w:t>1.</w:t>
      </w:r>
      <w:r w:rsidRPr="00C91604">
        <w:rPr>
          <w:rFonts w:eastAsia="全真楷書" w:hint="eastAsia"/>
        </w:rPr>
        <w:t>主要零件係指：</w:t>
      </w:r>
      <w:r w:rsidRPr="00C91604">
        <w:rPr>
          <w:rFonts w:eastAsia="全真楷書" w:hint="eastAsia"/>
          <w:szCs w:val="28"/>
        </w:rPr>
        <w:t>突波吸收器、保險絲、變壓器及</w:t>
      </w:r>
      <w:proofErr w:type="gramStart"/>
      <w:r w:rsidRPr="00C91604">
        <w:rPr>
          <w:rFonts w:eastAsia="全真楷書" w:hint="eastAsia"/>
          <w:szCs w:val="28"/>
        </w:rPr>
        <w:t>線圈式電感</w:t>
      </w:r>
      <w:proofErr w:type="gramEnd"/>
      <w:r w:rsidRPr="00C91604">
        <w:rPr>
          <w:rFonts w:eastAsia="全真楷書" w:hint="eastAsia"/>
          <w:szCs w:val="28"/>
        </w:rPr>
        <w:t>之漆包線、</w:t>
      </w:r>
      <w:r w:rsidRPr="00C91604">
        <w:rPr>
          <w:rFonts w:eastAsia="全真楷書"/>
          <w:szCs w:val="28"/>
        </w:rPr>
        <w:t>Bobbin</w:t>
      </w:r>
      <w:r w:rsidRPr="00C91604">
        <w:rPr>
          <w:rFonts w:eastAsia="全真楷書" w:hint="eastAsia"/>
          <w:szCs w:val="28"/>
        </w:rPr>
        <w:t>及絕緣紙、</w:t>
      </w:r>
      <w:r w:rsidRPr="00C91604">
        <w:rPr>
          <w:rFonts w:eastAsia="全真楷書"/>
          <w:szCs w:val="28"/>
        </w:rPr>
        <w:t>PC</w:t>
      </w:r>
      <w:r w:rsidRPr="00C91604">
        <w:rPr>
          <w:rFonts w:eastAsia="全真楷書" w:hint="eastAsia"/>
          <w:szCs w:val="28"/>
        </w:rPr>
        <w:t>板、線材、</w:t>
      </w:r>
      <w:r w:rsidRPr="00C91604">
        <w:rPr>
          <w:rFonts w:eastAsia="全真楷書"/>
          <w:szCs w:val="28"/>
        </w:rPr>
        <w:t>XY</w:t>
      </w:r>
      <w:r w:rsidRPr="00C91604">
        <w:rPr>
          <w:rFonts w:eastAsia="全真楷書" w:hint="eastAsia"/>
          <w:szCs w:val="28"/>
        </w:rPr>
        <w:t>電容、封膠材質、防電擊保護之絕緣體</w:t>
      </w:r>
      <w:r w:rsidRPr="00C91604">
        <w:rPr>
          <w:rFonts w:eastAsia="全真楷書"/>
          <w:szCs w:val="28"/>
        </w:rPr>
        <w:t>…</w:t>
      </w:r>
      <w:r w:rsidRPr="00C91604">
        <w:rPr>
          <w:rFonts w:eastAsia="全真楷書" w:hint="eastAsia"/>
          <w:szCs w:val="28"/>
        </w:rPr>
        <w:t>.</w:t>
      </w:r>
      <w:r w:rsidRPr="00C91604">
        <w:rPr>
          <w:rFonts w:eastAsia="全真楷書" w:hint="eastAsia"/>
          <w:szCs w:val="28"/>
        </w:rPr>
        <w:t>等。</w:t>
      </w:r>
    </w:p>
    <w:p w14:paraId="72B89586" w14:textId="77777777" w:rsidR="00C91604" w:rsidRPr="00C91604" w:rsidRDefault="00C91604" w:rsidP="00C91604">
      <w:pPr>
        <w:ind w:firstLineChars="450" w:firstLine="1080"/>
        <w:rPr>
          <w:rFonts w:eastAsia="全真楷書"/>
          <w:szCs w:val="20"/>
        </w:rPr>
      </w:pPr>
      <w:r w:rsidRPr="00C91604">
        <w:rPr>
          <w:rFonts w:eastAsia="全真楷書"/>
          <w:szCs w:val="20"/>
        </w:rPr>
        <w:t>2.</w:t>
      </w:r>
      <w:r w:rsidRPr="00C91604">
        <w:rPr>
          <w:rFonts w:eastAsia="全真楷書" w:hint="eastAsia"/>
          <w:szCs w:val="20"/>
        </w:rPr>
        <w:t>主要零件必須含有零件規格書及安</w:t>
      </w:r>
      <w:proofErr w:type="gramStart"/>
      <w:r w:rsidRPr="00C91604">
        <w:rPr>
          <w:rFonts w:eastAsia="全真楷書" w:hint="eastAsia"/>
          <w:szCs w:val="20"/>
        </w:rPr>
        <w:t>規</w:t>
      </w:r>
      <w:proofErr w:type="gramEnd"/>
      <w:r w:rsidRPr="00C91604">
        <w:rPr>
          <w:rFonts w:eastAsia="全真楷書" w:hint="eastAsia"/>
          <w:szCs w:val="20"/>
        </w:rPr>
        <w:t>證明，依附件編號裝訂。</w:t>
      </w:r>
    </w:p>
    <w:p w14:paraId="2E4D2E3E" w14:textId="77777777" w:rsidR="00C91604" w:rsidRPr="00C91604" w:rsidRDefault="00C91604" w:rsidP="00C91604">
      <w:pPr>
        <w:ind w:firstLine="480"/>
        <w:rPr>
          <w:rFonts w:eastAsia="全真楷書" w:hint="eastAsia"/>
          <w:szCs w:val="20"/>
        </w:rPr>
      </w:pPr>
      <w:r w:rsidRPr="00C91604">
        <w:rPr>
          <w:rFonts w:eastAsia="全真楷書"/>
          <w:szCs w:val="20"/>
        </w:rPr>
        <w:t xml:space="preserve">    </w:t>
      </w:r>
      <w:r w:rsidRPr="00C91604">
        <w:rPr>
          <w:rFonts w:eastAsia="全真楷書" w:hint="eastAsia"/>
          <w:szCs w:val="20"/>
        </w:rPr>
        <w:t xml:space="preserve"> </w:t>
      </w:r>
      <w:r w:rsidRPr="00C91604">
        <w:rPr>
          <w:rFonts w:eastAsia="全真楷書"/>
          <w:szCs w:val="20"/>
        </w:rPr>
        <w:t>3.</w:t>
      </w:r>
      <w:r w:rsidRPr="00C91604">
        <w:rPr>
          <w:rFonts w:eastAsia="全真楷書" w:hint="eastAsia"/>
          <w:szCs w:val="20"/>
        </w:rPr>
        <w:t>每一證明文件必須加蓋公司章。</w:t>
      </w:r>
    </w:p>
    <w:p w14:paraId="61F3BE0A" w14:textId="77777777" w:rsidR="00C91604" w:rsidRPr="00C91604" w:rsidRDefault="00C91604" w:rsidP="00C91604">
      <w:pPr>
        <w:widowControl/>
        <w:autoSpaceDE w:val="0"/>
        <w:autoSpaceDN w:val="0"/>
        <w:adjustRightInd w:val="0"/>
        <w:ind w:firstLineChars="3300" w:firstLine="7920"/>
        <w:textAlignment w:val="bottom"/>
        <w:rPr>
          <w:rFonts w:eastAsia="標楷體"/>
          <w:kern w:val="0"/>
          <w:szCs w:val="20"/>
        </w:rPr>
      </w:pPr>
      <w:r w:rsidRPr="00C91604">
        <w:rPr>
          <w:rFonts w:eastAsia="標楷體"/>
          <w:kern w:val="0"/>
          <w:szCs w:val="20"/>
        </w:rPr>
        <w:t>(</w:t>
      </w:r>
      <w:r w:rsidRPr="00C91604">
        <w:rPr>
          <w:rFonts w:eastAsia="標楷體" w:hint="eastAsia"/>
          <w:kern w:val="0"/>
          <w:szCs w:val="20"/>
        </w:rPr>
        <w:t>如不敷使用時</w:t>
      </w:r>
      <w:r w:rsidRPr="00C91604">
        <w:rPr>
          <w:rFonts w:eastAsia="標楷體"/>
          <w:kern w:val="0"/>
          <w:szCs w:val="20"/>
        </w:rPr>
        <w:t>,</w:t>
      </w:r>
      <w:r w:rsidRPr="00C91604">
        <w:rPr>
          <w:rFonts w:eastAsia="標楷體" w:hint="eastAsia"/>
          <w:kern w:val="0"/>
          <w:szCs w:val="20"/>
        </w:rPr>
        <w:t>請自行影印</w:t>
      </w:r>
      <w:r w:rsidRPr="00C91604">
        <w:rPr>
          <w:rFonts w:eastAsia="標楷體"/>
          <w:kern w:val="0"/>
          <w:szCs w:val="20"/>
        </w:rPr>
        <w:t>)</w:t>
      </w:r>
    </w:p>
    <w:p w14:paraId="5ECE6457" w14:textId="77777777" w:rsidR="00C91604" w:rsidRPr="00C91604" w:rsidRDefault="00C91604" w:rsidP="00C91604">
      <w:pPr>
        <w:adjustRightInd w:val="0"/>
        <w:snapToGrid w:val="0"/>
        <w:spacing w:before="60" w:after="60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2EEC4E39" w14:textId="77777777" w:rsidR="00C91604" w:rsidRPr="00C91604" w:rsidRDefault="00C91604" w:rsidP="00C91604">
      <w:pPr>
        <w:snapToGrid w:val="0"/>
        <w:spacing w:before="120" w:after="120"/>
        <w:rPr>
          <w:rFonts w:eastAsia="標楷體" w:hint="eastAsia"/>
          <w:sz w:val="28"/>
          <w:szCs w:val="20"/>
        </w:rPr>
      </w:pPr>
      <w:r w:rsidRPr="00C91604">
        <w:rPr>
          <w:rFonts w:eastAsia="標楷體" w:hint="eastAsia"/>
          <w:sz w:val="28"/>
          <w:szCs w:val="20"/>
        </w:rPr>
        <w:t>公司名稱：</w:t>
      </w:r>
      <w:r w:rsidRPr="00C91604">
        <w:rPr>
          <w:rFonts w:eastAsia="標楷體" w:hint="eastAsia"/>
          <w:sz w:val="28"/>
          <w:szCs w:val="20"/>
        </w:rPr>
        <w:t xml:space="preserve">____________________ </w:t>
      </w:r>
      <w:r w:rsidRPr="00C91604">
        <w:rPr>
          <w:rFonts w:eastAsia="標楷體" w:hint="eastAsia"/>
          <w:sz w:val="28"/>
          <w:szCs w:val="20"/>
        </w:rPr>
        <w:t>負</w:t>
      </w:r>
      <w:r w:rsidRPr="00C91604">
        <w:rPr>
          <w:rFonts w:eastAsia="標楷體" w:hint="eastAsia"/>
          <w:sz w:val="28"/>
          <w:szCs w:val="20"/>
        </w:rPr>
        <w:t xml:space="preserve"> </w:t>
      </w:r>
      <w:r w:rsidRPr="00C91604">
        <w:rPr>
          <w:rFonts w:eastAsia="標楷體" w:hint="eastAsia"/>
          <w:sz w:val="28"/>
          <w:szCs w:val="20"/>
        </w:rPr>
        <w:t>責</w:t>
      </w:r>
      <w:r w:rsidRPr="00C91604">
        <w:rPr>
          <w:rFonts w:eastAsia="標楷體" w:hint="eastAsia"/>
          <w:sz w:val="28"/>
          <w:szCs w:val="20"/>
        </w:rPr>
        <w:t xml:space="preserve"> </w:t>
      </w:r>
      <w:r w:rsidRPr="00C91604">
        <w:rPr>
          <w:rFonts w:eastAsia="標楷體" w:hint="eastAsia"/>
          <w:sz w:val="28"/>
          <w:szCs w:val="20"/>
        </w:rPr>
        <w:t>人：</w:t>
      </w:r>
      <w:r w:rsidRPr="00C91604">
        <w:rPr>
          <w:rFonts w:eastAsia="標楷體" w:hint="eastAsia"/>
          <w:sz w:val="28"/>
          <w:szCs w:val="20"/>
        </w:rPr>
        <w:t>____________________</w:t>
      </w:r>
    </w:p>
    <w:p w14:paraId="3A81BAC6" w14:textId="77777777" w:rsidR="00C91604" w:rsidRPr="00C91604" w:rsidRDefault="00C91604" w:rsidP="00C91604">
      <w:pPr>
        <w:snapToGrid w:val="0"/>
        <w:spacing w:before="120" w:after="120"/>
        <w:ind w:leftChars="241" w:left="578" w:firstLineChars="2800" w:firstLine="6720"/>
        <w:rPr>
          <w:rFonts w:ascii="圖龍中楷" w:eastAsia="圖龍中楷" w:hint="eastAsia"/>
          <w:sz w:val="20"/>
          <w:szCs w:val="20"/>
        </w:rPr>
      </w:pPr>
      <w:r w:rsidRPr="00C91604">
        <w:rPr>
          <w:rFonts w:ascii="圖龍中楷" w:eastAsia="圖龍中楷" w:hint="eastAsia"/>
          <w:szCs w:val="20"/>
        </w:rPr>
        <w:t>(簽章及日期)</w:t>
      </w:r>
    </w:p>
    <w:p w14:paraId="1DE6FE25" w14:textId="77777777" w:rsidR="00380651" w:rsidRPr="00C91604" w:rsidRDefault="00380651" w:rsidP="00C91604">
      <w:pPr>
        <w:rPr>
          <w:rFonts w:eastAsia="圖龍中楷"/>
          <w:kern w:val="0"/>
          <w:sz w:val="28"/>
          <w:szCs w:val="20"/>
        </w:rPr>
      </w:pPr>
    </w:p>
    <w:sectPr w:rsidR="00380651" w:rsidRPr="00C91604" w:rsidSect="00C91604">
      <w:pgSz w:w="11907" w:h="16840" w:code="9"/>
      <w:pgMar w:top="1134" w:right="1134" w:bottom="56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ED82" w14:textId="77777777" w:rsidR="0021020B" w:rsidRDefault="0021020B">
      <w:r>
        <w:separator/>
      </w:r>
    </w:p>
  </w:endnote>
  <w:endnote w:type="continuationSeparator" w:id="0">
    <w:p w14:paraId="6413B376" w14:textId="77777777" w:rsidR="0021020B" w:rsidRDefault="0021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全真楷書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6480" w14:textId="77777777" w:rsidR="0021020B" w:rsidRDefault="0021020B">
      <w:r>
        <w:separator/>
      </w:r>
    </w:p>
  </w:footnote>
  <w:footnote w:type="continuationSeparator" w:id="0">
    <w:p w14:paraId="391068A1" w14:textId="77777777" w:rsidR="0021020B" w:rsidRDefault="0021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5F6AD2"/>
    <w:multiLevelType w:val="hybridMultilevel"/>
    <w:tmpl w:val="4D7E3F3A"/>
    <w:lvl w:ilvl="0" w:tplc="899475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9C1B74"/>
    <w:multiLevelType w:val="hybridMultilevel"/>
    <w:tmpl w:val="89F037D6"/>
    <w:lvl w:ilvl="0" w:tplc="BF14F8F6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abstractNum w:abstractNumId="9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54144C"/>
    <w:multiLevelType w:val="hybridMultilevel"/>
    <w:tmpl w:val="9BDCB702"/>
    <w:lvl w:ilvl="0" w:tplc="B43E42A2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num w:numId="1" w16cid:durableId="54043836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804039770">
    <w:abstractNumId w:val="2"/>
  </w:num>
  <w:num w:numId="3" w16cid:durableId="728266004">
    <w:abstractNumId w:val="11"/>
  </w:num>
  <w:num w:numId="4" w16cid:durableId="1545604952">
    <w:abstractNumId w:val="5"/>
  </w:num>
  <w:num w:numId="5" w16cid:durableId="1536037445">
    <w:abstractNumId w:val="3"/>
  </w:num>
  <w:num w:numId="6" w16cid:durableId="268896987">
    <w:abstractNumId w:val="6"/>
  </w:num>
  <w:num w:numId="7" w16cid:durableId="710423217">
    <w:abstractNumId w:val="9"/>
  </w:num>
  <w:num w:numId="8" w16cid:durableId="1570580031">
    <w:abstractNumId w:val="1"/>
  </w:num>
  <w:num w:numId="9" w16cid:durableId="2022462891">
    <w:abstractNumId w:val="10"/>
  </w:num>
  <w:num w:numId="10" w16cid:durableId="1469937393">
    <w:abstractNumId w:val="12"/>
  </w:num>
  <w:num w:numId="11" w16cid:durableId="1530492248">
    <w:abstractNumId w:val="8"/>
  </w:num>
  <w:num w:numId="12" w16cid:durableId="2013873882">
    <w:abstractNumId w:val="7"/>
  </w:num>
  <w:num w:numId="13" w16cid:durableId="1256092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12232"/>
    <w:rsid w:val="000200E7"/>
    <w:rsid w:val="00050426"/>
    <w:rsid w:val="000A2CD6"/>
    <w:rsid w:val="00102FB7"/>
    <w:rsid w:val="001058B3"/>
    <w:rsid w:val="00116A6B"/>
    <w:rsid w:val="00135F5D"/>
    <w:rsid w:val="00174A24"/>
    <w:rsid w:val="001879B2"/>
    <w:rsid w:val="001908D1"/>
    <w:rsid w:val="0021020B"/>
    <w:rsid w:val="002149E3"/>
    <w:rsid w:val="00272F8D"/>
    <w:rsid w:val="002A5143"/>
    <w:rsid w:val="002B511A"/>
    <w:rsid w:val="002D3AC1"/>
    <w:rsid w:val="00317683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97C06"/>
    <w:rsid w:val="004A2B31"/>
    <w:rsid w:val="004B5869"/>
    <w:rsid w:val="004D4197"/>
    <w:rsid w:val="004E201A"/>
    <w:rsid w:val="004E4015"/>
    <w:rsid w:val="004E7BD2"/>
    <w:rsid w:val="004F23E8"/>
    <w:rsid w:val="00510BAD"/>
    <w:rsid w:val="00521F37"/>
    <w:rsid w:val="0053287E"/>
    <w:rsid w:val="00576181"/>
    <w:rsid w:val="0058343E"/>
    <w:rsid w:val="00624C2E"/>
    <w:rsid w:val="006464E9"/>
    <w:rsid w:val="0069228F"/>
    <w:rsid w:val="006D0F5F"/>
    <w:rsid w:val="006F06E7"/>
    <w:rsid w:val="006F5AB8"/>
    <w:rsid w:val="00781149"/>
    <w:rsid w:val="007C1A70"/>
    <w:rsid w:val="007F55B9"/>
    <w:rsid w:val="00800BA0"/>
    <w:rsid w:val="0083234A"/>
    <w:rsid w:val="00835218"/>
    <w:rsid w:val="00856D6D"/>
    <w:rsid w:val="008915D8"/>
    <w:rsid w:val="008A0E5E"/>
    <w:rsid w:val="008B1B38"/>
    <w:rsid w:val="009335F2"/>
    <w:rsid w:val="00936EA5"/>
    <w:rsid w:val="00A4672B"/>
    <w:rsid w:val="00A54F62"/>
    <w:rsid w:val="00A72877"/>
    <w:rsid w:val="00AA1786"/>
    <w:rsid w:val="00AC5A76"/>
    <w:rsid w:val="00AF0CBB"/>
    <w:rsid w:val="00B172E0"/>
    <w:rsid w:val="00B85F55"/>
    <w:rsid w:val="00B910D4"/>
    <w:rsid w:val="00BB2B90"/>
    <w:rsid w:val="00BD11A9"/>
    <w:rsid w:val="00BE1516"/>
    <w:rsid w:val="00C91604"/>
    <w:rsid w:val="00CF3400"/>
    <w:rsid w:val="00D31C04"/>
    <w:rsid w:val="00D779BD"/>
    <w:rsid w:val="00DD66D5"/>
    <w:rsid w:val="00E3661B"/>
    <w:rsid w:val="00E42B25"/>
    <w:rsid w:val="00E54F1E"/>
    <w:rsid w:val="00E57179"/>
    <w:rsid w:val="00E61545"/>
    <w:rsid w:val="00E91365"/>
    <w:rsid w:val="00E92A64"/>
    <w:rsid w:val="00EA1CED"/>
    <w:rsid w:val="00F26A80"/>
    <w:rsid w:val="00F36CC5"/>
    <w:rsid w:val="00F57297"/>
    <w:rsid w:val="00F73EF7"/>
    <w:rsid w:val="00F73F1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2"/>
    </o:shapelayout>
  </w:shapeDefaults>
  <w:decimalSymbol w:val="."/>
  <w:listSeparator w:val=","/>
  <w14:docId w14:val="6CCD3F4A"/>
  <w15:chartTrackingRefBased/>
  <w15:docId w15:val="{26B179B0-558F-47EC-9655-65C3FFAD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F73EF7"/>
    <w:pPr>
      <w:kinsoku w:val="0"/>
      <w:adjustRightInd w:val="0"/>
      <w:spacing w:line="360" w:lineRule="exact"/>
      <w:ind w:left="578" w:hanging="578"/>
      <w:jc w:val="both"/>
      <w:textAlignment w:val="baseline"/>
    </w:pPr>
    <w:rPr>
      <w:rFonts w:eastAsia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4262</Characters>
  <Application>Microsoft Office Word</Application>
  <DocSecurity>0</DocSecurity>
  <Lines>35</Lines>
  <Paragraphs>9</Paragraphs>
  <ScaleCrop>false</ScaleCrop>
  <Company>tertec</Company>
  <LinksUpToDate>false</LinksUpToDate>
  <CharactersWithSpaces>5000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2019-11-01T07:49:00Z</cp:lastPrinted>
  <dcterms:created xsi:type="dcterms:W3CDTF">2023-06-13T11:14:00Z</dcterms:created>
  <dcterms:modified xsi:type="dcterms:W3CDTF">2023-06-13T11:14:00Z</dcterms:modified>
</cp:coreProperties>
</file>