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F0E1" w14:textId="684044A9" w:rsidR="00BF2422" w:rsidRPr="00733784" w:rsidRDefault="00C41744" w:rsidP="00C4174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33784">
        <w:rPr>
          <w:rFonts w:ascii="標楷體" w:eastAsia="標楷體" w:hAnsi="標楷體" w:hint="eastAsia"/>
          <w:b/>
          <w:sz w:val="40"/>
          <w:szCs w:val="40"/>
        </w:rPr>
        <w:t>財團法人台灣</w:t>
      </w:r>
      <w:r w:rsidR="00A913C0" w:rsidRPr="00733784">
        <w:rPr>
          <w:rFonts w:ascii="標楷體" w:eastAsia="標楷體" w:hAnsi="標楷體" w:hint="eastAsia"/>
          <w:b/>
          <w:sz w:val="40"/>
          <w:szCs w:val="40"/>
        </w:rPr>
        <w:t>大電力研究試驗</w:t>
      </w:r>
      <w:r w:rsidRPr="00733784">
        <w:rPr>
          <w:rFonts w:ascii="標楷體" w:eastAsia="標楷體" w:hAnsi="標楷體" w:hint="eastAsia"/>
          <w:b/>
          <w:sz w:val="40"/>
          <w:szCs w:val="40"/>
        </w:rPr>
        <w:t>中心</w:t>
      </w:r>
    </w:p>
    <w:p w14:paraId="6134AC85" w14:textId="0E0419A6" w:rsidR="00C41744" w:rsidRDefault="00347892" w:rsidP="00C41744">
      <w:pPr>
        <w:jc w:val="center"/>
        <w:rPr>
          <w:rFonts w:ascii="標楷體" w:eastAsia="標楷體" w:hAnsi="標楷體"/>
          <w:sz w:val="32"/>
          <w:szCs w:val="32"/>
        </w:rPr>
      </w:pPr>
      <w:r w:rsidRPr="00347892">
        <w:rPr>
          <w:rFonts w:ascii="標楷體" w:eastAsia="標楷體" w:hAnsi="標楷體" w:hint="eastAsia"/>
          <w:sz w:val="32"/>
          <w:szCs w:val="32"/>
        </w:rPr>
        <w:t>誠信經營-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誠信行為</w:t>
      </w:r>
      <w:r w:rsidR="00733784">
        <w:rPr>
          <w:rFonts w:ascii="標楷體" w:eastAsia="標楷體" w:hAnsi="標楷體" w:hint="eastAsia"/>
          <w:sz w:val="32"/>
          <w:szCs w:val="32"/>
        </w:rPr>
        <w:t xml:space="preserve"> </w:t>
      </w:r>
      <w:r w:rsidRPr="00347892">
        <w:rPr>
          <w:rFonts w:ascii="標楷體" w:eastAsia="標楷體" w:hAnsi="標楷體" w:hint="eastAsia"/>
          <w:sz w:val="32"/>
          <w:szCs w:val="32"/>
        </w:rPr>
        <w:t>檢舉</w:t>
      </w:r>
      <w:r w:rsidR="00A913C0">
        <w:rPr>
          <w:rFonts w:ascii="標楷體" w:eastAsia="標楷體" w:hAnsi="標楷體" w:hint="eastAsia"/>
          <w:sz w:val="32"/>
          <w:szCs w:val="32"/>
        </w:rPr>
        <w:t>表單</w:t>
      </w:r>
    </w:p>
    <w:tbl>
      <w:tblPr>
        <w:tblStyle w:val="a3"/>
        <w:tblW w:w="8971" w:type="dxa"/>
        <w:tblLook w:val="04A0" w:firstRow="1" w:lastRow="0" w:firstColumn="1" w:lastColumn="0" w:noHBand="0" w:noVBand="1"/>
      </w:tblPr>
      <w:tblGrid>
        <w:gridCol w:w="4484"/>
        <w:gridCol w:w="4487"/>
      </w:tblGrid>
      <w:tr w:rsidR="00C41744" w14:paraId="614C92CD" w14:textId="77777777" w:rsidTr="00EF6F9B">
        <w:trPr>
          <w:trHeight w:val="794"/>
        </w:trPr>
        <w:tc>
          <w:tcPr>
            <w:tcW w:w="8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B60C7" w14:textId="4F572FA7" w:rsidR="00C41744" w:rsidRPr="00733784" w:rsidRDefault="00BF22D6" w:rsidP="00C417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請填寫</w:t>
            </w: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檢舉人</w:t>
            </w: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(*</w:t>
            </w:r>
            <w:proofErr w:type="gramStart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必填欄位</w:t>
            </w:r>
            <w:proofErr w:type="gramEnd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41744" w:rsidRPr="007337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41744" w14:paraId="6F5F444B" w14:textId="77777777" w:rsidTr="00EF6F9B">
        <w:trPr>
          <w:trHeight w:val="713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89A83" w14:textId="5B18D6AC" w:rsidR="00C41744" w:rsidRPr="008F67C5" w:rsidRDefault="00C41744" w:rsidP="00C417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BF22D6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B46A4F" w14:textId="52631809" w:rsidR="00C41744" w:rsidRPr="008F67C5" w:rsidRDefault="00A913C0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 w:rsidR="00BF22D6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="00C41744"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41744" w14:paraId="4F5F57CB" w14:textId="77777777" w:rsidTr="00EF6F9B">
        <w:trPr>
          <w:trHeight w:val="1161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BEB28" w14:textId="3E30BBDB" w:rsidR="00C41744" w:rsidRPr="008F67C5" w:rsidRDefault="004736A8" w:rsidP="00107F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="00BF22D6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E092564" w14:textId="1253702A" w:rsidR="004736A8" w:rsidRPr="008F67C5" w:rsidRDefault="004736A8" w:rsidP="00107F31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="00BF22D6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FE3B4" w14:textId="2503C617" w:rsidR="004736A8" w:rsidRPr="008F67C5" w:rsidRDefault="004736A8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服務機構</w:t>
            </w:r>
            <w:r w:rsidR="00107F31">
              <w:rPr>
                <w:rFonts w:ascii="標楷體" w:eastAsia="標楷體" w:hAnsi="標楷體" w:hint="eastAsia"/>
                <w:sz w:val="28"/>
                <w:szCs w:val="28"/>
              </w:rPr>
              <w:t>/職稱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913C0" w14:paraId="2E5ED07F" w14:textId="77777777" w:rsidTr="00EF6F9B">
        <w:trPr>
          <w:trHeight w:val="794"/>
        </w:trPr>
        <w:tc>
          <w:tcPr>
            <w:tcW w:w="897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1262A2" w14:textId="5ECC07BC" w:rsidR="00A913C0" w:rsidRPr="00733784" w:rsidRDefault="00A913C0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被檢舉人</w:t>
            </w:r>
            <w:r w:rsidR="00BF22D6" w:rsidRPr="00733784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(*</w:t>
            </w:r>
            <w:proofErr w:type="gramStart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必填欄位</w:t>
            </w:r>
            <w:proofErr w:type="gramEnd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337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913C0" w14:paraId="4599FFDE" w14:textId="77777777" w:rsidTr="00733784">
        <w:trPr>
          <w:trHeight w:val="954"/>
        </w:trPr>
        <w:tc>
          <w:tcPr>
            <w:tcW w:w="448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BD853" w14:textId="78B2B906" w:rsidR="00A913C0" w:rsidRPr="008F67C5" w:rsidRDefault="00A913C0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被檢舉人姓名</w:t>
            </w:r>
            <w:r w:rsidR="00733784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="00107F31"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69C61" w14:textId="4A64E23F" w:rsidR="00A913C0" w:rsidRPr="008F67C5" w:rsidRDefault="00733784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被檢舉人</w:t>
            </w:r>
            <w:r w:rsidR="00A913C0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  <w:r w:rsidR="00107F31">
              <w:rPr>
                <w:rFonts w:ascii="標楷體" w:eastAsia="標楷體" w:hAnsi="標楷體" w:hint="eastAsia"/>
                <w:sz w:val="28"/>
                <w:szCs w:val="28"/>
              </w:rPr>
              <w:t>(部門)</w:t>
            </w:r>
            <w:r w:rsidRPr="00BF22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="00A913C0" w:rsidRPr="008F67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736A8" w14:paraId="3F14BD94" w14:textId="77777777" w:rsidTr="00EF6F9B">
        <w:trPr>
          <w:trHeight w:val="4551"/>
        </w:trPr>
        <w:tc>
          <w:tcPr>
            <w:tcW w:w="897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B7D3B3" w14:textId="2554A6F7" w:rsidR="004736A8" w:rsidRPr="008F67C5" w:rsidRDefault="004736A8" w:rsidP="004736A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檢舉內容</w:t>
            </w:r>
            <w:r w:rsidR="00733784"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：(</w:t>
            </w:r>
            <w:r w:rsidR="00107F31" w:rsidRPr="00107F31">
              <w:rPr>
                <w:rFonts w:ascii="標楷體" w:eastAsia="標楷體" w:hAnsi="標楷體" w:hint="eastAsia"/>
                <w:sz w:val="28"/>
                <w:szCs w:val="28"/>
              </w:rPr>
              <w:t>可供調查之具體事證資料，包含具體陳述發生時間、地點、相關人、事、物</w:t>
            </w:r>
            <w:r w:rsidR="00107F31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檢附佐證資料)</w:t>
            </w:r>
          </w:p>
          <w:p w14:paraId="6095EBA8" w14:textId="60F0057D" w:rsidR="004736A8" w:rsidRPr="00107F31" w:rsidRDefault="004736A8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152C321" w14:textId="77777777" w:rsidR="008F67C5" w:rsidRPr="00EF6F9B" w:rsidRDefault="008F67C5" w:rsidP="00C4174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736A8" w14:paraId="4090C0CE" w14:textId="77777777" w:rsidTr="00733784">
        <w:trPr>
          <w:trHeight w:val="2469"/>
        </w:trPr>
        <w:tc>
          <w:tcPr>
            <w:tcW w:w="89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9A285" w14:textId="72B28F75" w:rsidR="008F67C5" w:rsidRPr="008F67C5" w:rsidRDefault="002E422F" w:rsidP="008F67C5">
            <w:pPr>
              <w:spacing w:line="0" w:lineRule="atLeast"/>
              <w:ind w:left="868" w:hangingChars="310" w:hanging="868"/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聲明</w:t>
            </w:r>
            <w:r w:rsidR="004736A8" w:rsidRPr="008F67C5">
              <w:rPr>
                <w:rFonts w:ascii="標楷體" w:eastAsia="標楷體" w:hAnsi="標楷體" w:hint="eastAsia"/>
                <w:sz w:val="28"/>
                <w:szCs w:val="28"/>
              </w:rPr>
              <w:t>：除法律另有規定外，關於檢舉人所提供</w:t>
            </w:r>
            <w:r w:rsidR="00347892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4736A8" w:rsidRPr="008F67C5">
              <w:rPr>
                <w:rFonts w:ascii="標楷體" w:eastAsia="標楷體" w:hAnsi="標楷體" w:hint="eastAsia"/>
                <w:sz w:val="28"/>
                <w:szCs w:val="28"/>
              </w:rPr>
              <w:t>資料，本</w:t>
            </w: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中心將善盡保密義務。</w:t>
            </w:r>
            <w:r w:rsidR="008F67C5" w:rsidRPr="008F67C5">
              <w:rPr>
                <w:rFonts w:ascii="標楷體" w:eastAsia="標楷體" w:hAnsi="標楷體" w:hint="eastAsia"/>
                <w:sz w:val="28"/>
                <w:szCs w:val="28"/>
              </w:rPr>
              <w:t>檢舉人應同意本中心</w:t>
            </w:r>
            <w:r w:rsidR="00107F31">
              <w:rPr>
                <w:rFonts w:ascii="標楷體" w:eastAsia="標楷體" w:hAnsi="標楷體" w:hint="eastAsia"/>
                <w:sz w:val="28"/>
                <w:szCs w:val="28"/>
              </w:rPr>
              <w:t>調查單位</w:t>
            </w:r>
            <w:r w:rsidR="008F67C5" w:rsidRPr="008F67C5">
              <w:rPr>
                <w:rFonts w:ascii="標楷體" w:eastAsia="標楷體" w:hAnsi="標楷體" w:hint="eastAsia"/>
                <w:sz w:val="28"/>
                <w:szCs w:val="28"/>
              </w:rPr>
              <w:t>就檢舉事件與您進行聯繫，進行必要的洽談與求證。</w:t>
            </w:r>
          </w:p>
          <w:p w14:paraId="019C944C" w14:textId="77777777" w:rsidR="008F67C5" w:rsidRPr="008F67C5" w:rsidRDefault="008F67C5" w:rsidP="008F67C5">
            <w:pPr>
              <w:spacing w:line="0" w:lineRule="atLeast"/>
              <w:ind w:left="868" w:hangingChars="310" w:hanging="868"/>
              <w:rPr>
                <w:rFonts w:ascii="標楷體" w:eastAsia="標楷體" w:hAnsi="標楷體"/>
                <w:sz w:val="28"/>
                <w:szCs w:val="28"/>
              </w:rPr>
            </w:pPr>
          </w:p>
          <w:p w14:paraId="6EF1E220" w14:textId="77777777" w:rsidR="002E422F" w:rsidRPr="008F67C5" w:rsidRDefault="002E422F" w:rsidP="008F67C5">
            <w:pPr>
              <w:spacing w:line="0" w:lineRule="atLeast"/>
              <w:ind w:left="868" w:hangingChars="310" w:hanging="868"/>
              <w:rPr>
                <w:rFonts w:ascii="標楷體" w:eastAsia="標楷體" w:hAnsi="標楷體"/>
                <w:sz w:val="28"/>
                <w:szCs w:val="28"/>
              </w:rPr>
            </w:pPr>
            <w:r w:rsidRPr="008F67C5">
              <w:rPr>
                <w:rFonts w:ascii="標楷體" w:eastAsia="標楷體" w:hAnsi="標楷體" w:hint="eastAsia"/>
                <w:sz w:val="28"/>
                <w:szCs w:val="28"/>
              </w:rPr>
              <w:t>本人已充分瞭解並同意上述聲明。</w:t>
            </w:r>
          </w:p>
          <w:p w14:paraId="071FA90F" w14:textId="2BD38EA8" w:rsidR="00733784" w:rsidRDefault="00733784" w:rsidP="002E42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148231" w14:textId="77777777" w:rsidR="00EF6F9B" w:rsidRDefault="00EF6F9B" w:rsidP="002E422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1BDBC68" w14:textId="7ABEEED0" w:rsidR="002E422F" w:rsidRPr="00733784" w:rsidRDefault="00EF6F9B" w:rsidP="002E42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33784">
              <w:rPr>
                <w:rFonts w:ascii="標楷體" w:eastAsia="標楷體" w:hAnsi="標楷體" w:hint="eastAsia"/>
                <w:szCs w:val="24"/>
              </w:rPr>
              <w:t>*</w:t>
            </w:r>
            <w:r w:rsidR="002E422F" w:rsidRPr="008F67C5">
              <w:rPr>
                <w:rFonts w:ascii="標楷體" w:eastAsia="標楷體" w:hAnsi="標楷體" w:hint="eastAsia"/>
                <w:sz w:val="28"/>
                <w:szCs w:val="28"/>
              </w:rPr>
              <w:t>檢舉人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請親簽</w:t>
            </w:r>
            <w:proofErr w:type="gramEnd"/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33784" w:rsidRPr="007337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46F1D22C" w14:textId="77777777" w:rsidR="002E422F" w:rsidRPr="008F67C5" w:rsidRDefault="002E422F" w:rsidP="002E42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8CD82" w14:textId="24B9BCA8" w:rsidR="002E422F" w:rsidRPr="008F67C5" w:rsidRDefault="002E422F" w:rsidP="002E42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416ABE" w14:textId="074A1A0B" w:rsidR="00C41744" w:rsidRPr="00C41744" w:rsidRDefault="00C41744" w:rsidP="002E422F">
      <w:pPr>
        <w:rPr>
          <w:rFonts w:ascii="標楷體" w:eastAsia="標楷體" w:hAnsi="標楷體" w:hint="eastAsia"/>
          <w:sz w:val="32"/>
          <w:szCs w:val="32"/>
        </w:rPr>
      </w:pPr>
    </w:p>
    <w:sectPr w:rsidR="00C41744" w:rsidRPr="00C41744" w:rsidSect="00347892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DC"/>
    <w:rsid w:val="00017DDC"/>
    <w:rsid w:val="000C34D2"/>
    <w:rsid w:val="00107F31"/>
    <w:rsid w:val="002E422F"/>
    <w:rsid w:val="00347892"/>
    <w:rsid w:val="00384402"/>
    <w:rsid w:val="003C6C3A"/>
    <w:rsid w:val="004736A8"/>
    <w:rsid w:val="00733784"/>
    <w:rsid w:val="008F67C5"/>
    <w:rsid w:val="00A913C0"/>
    <w:rsid w:val="00BF22D6"/>
    <w:rsid w:val="00C41744"/>
    <w:rsid w:val="00E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160C"/>
  <w15:docId w15:val="{B5606C22-9B83-40AF-8274-F2823766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35281a20-b7c0-4f16-aeb6-ebe3396f5048" xsi:nil="true"/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圖片" ma:contentTypeID="0x01010200FDE8C930CF445C4FB46874E99BA5AAAE" ma:contentTypeVersion="1" ma:contentTypeDescription="上傳圖像或相片。" ma:contentTypeScope="" ma:versionID="739fcb5812619ebce910a2175f351f2f">
  <xsd:schema xmlns:xsd="http://www.w3.org/2001/XMLSchema" xmlns:xs="http://www.w3.org/2001/XMLSchema" xmlns:p="http://schemas.microsoft.com/office/2006/metadata/properties" xmlns:ns1="35281a20-b7c0-4f16-aeb6-ebe3396f5048" xmlns:ns2="http://schemas.microsoft.com/sharepoint/v3" targetNamespace="http://schemas.microsoft.com/office/2006/metadata/properties" ma:root="true" ma:fieldsID="9e5d678ded8e300c3946de394d8388e8" ns1:_="" ns2:_="">
    <xsd:import namespace="35281a20-b7c0-4f16-aeb6-ebe3396f5048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2:ImageCreateDate" minOccurs="0"/>
                <xsd:element ref="ns2:Description" minOccurs="0"/>
                <xsd:element ref="ns2:ImageWidth" minOccurs="0"/>
                <xsd:element ref="ns2:ImageHeight" minOccurs="0"/>
                <xsd:element ref="ns2:ThumbnailExists" minOccurs="0"/>
                <xsd:element ref="ns2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1a20-b7c0-4f16-aeb6-ebe3396f5048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union memberTypes="dms:Text">
          <xsd:simpleType>
            <xsd:restriction base="dms:Choice">
              <xsd:enumeration value="基本素材"/>
              <xsd:enumeration value="工服儀校"/>
              <xsd:enumeration value="綠色電子報"/>
              <xsd:enumeration value="國內證書"/>
              <xsd:enumeration value="國外證書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6" nillable="true" ma:displayName="照片拍攝日期" ma:format="DateTime" ma:hidden="true" ma:internalName="ImageCreateDate">
      <xsd:simpleType>
        <xsd:restriction base="dms:DateTime"/>
      </xsd:simpleType>
    </xsd:element>
    <xsd:element name="Description" ma:index="7" nillable="true" ma:displayName="描述" ma:description="做為圖片的替代文字" ma:hidden="true" ma:internalName="Description">
      <xsd:simpleType>
        <xsd:restriction base="dms:Note">
          <xsd:maxLength value="255"/>
        </xsd:restriction>
      </xsd:simpleType>
    </xsd:element>
    <xsd:element name="ImageWidth" ma:index="11" nillable="true" ma:displayName="圖片寬度" ma:internalName="ImageWidth" ma:readOnly="true">
      <xsd:simpleType>
        <xsd:restriction base="dms:Unknown"/>
      </xsd:simpleType>
    </xsd:element>
    <xsd:element name="ImageHeight" ma:index="12" nillable="true" ma:displayName="圖片高度" ma:internalName="ImageHeight" ma:readOnly="true">
      <xsd:simpleType>
        <xsd:restriction base="dms:Unknown"/>
      </xsd:simpleType>
    </xsd:element>
    <xsd:element name="ThumbnailExists" ma:index="13" nillable="true" ma:displayName="縮圖存在" ma:default="FALSE" ma:hidden="true" ma:internalName="ThumbnailExists" ma:readOnly="true">
      <xsd:simpleType>
        <xsd:restriction base="dms:Boolean"/>
      </xsd:simpleType>
    </xsd:element>
    <xsd:element name="PreviewExists" ma:index="14" nillable="true" ma:displayName="預覽存在" ma:default="FALSE" ma:hidden="true" ma:internalName="PreviewExists" ma:readOnly="true">
      <xsd:simpleType>
        <xsd:restriction base="dms:Boolean"/>
      </xsd:simpleType>
    </xsd:element>
    <xsd:element name="AlternateThumbnailUrl" ma:index="15" nillable="true" ma:displayName="預覽圖像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內容類型"/>
        <xsd:element ref="dc:title" minOccurs="0" maxOccurs="1" ma:index="3" ma:displayName="標題"/>
        <xsd:element ref="dc:subject" minOccurs="0" maxOccurs="1"/>
        <xsd:element ref="dc:description" minOccurs="0" maxOccurs="1"/>
        <xsd:element name="keywords" minOccurs="0" maxOccurs="1" type="xsd:string" ma:index="8" ma:displayName="關鍵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41B83-2284-4309-9937-00C8A7C25AA4}">
  <ds:schemaRefs>
    <ds:schemaRef ds:uri="http://schemas.microsoft.com/office/2006/metadata/properties"/>
    <ds:schemaRef ds:uri="http://schemas.microsoft.com/office/infopath/2007/PartnerControls"/>
    <ds:schemaRef ds:uri="35281a20-b7c0-4f16-aeb6-ebe3396f50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39E6C7-1E8A-4BBD-ACD6-0376F4D0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81a20-b7c0-4f16-aeb6-ebe3396f5048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C8443-7AB1-4FD3-9BB0-4C208B1B5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陳宥綺</cp:lastModifiedBy>
  <cp:revision>3</cp:revision>
  <dcterms:created xsi:type="dcterms:W3CDTF">2022-12-05T06:34:00Z</dcterms:created>
  <dcterms:modified xsi:type="dcterms:W3CDTF">2022-12-05T06:54:00Z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0x01010200FDE8C930CF445C4FB46874E99BA5AAAE</vt:lpwstr>
  </property>
</Properties>
</file>