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743E94EA" w14:textId="77777777" w:rsidTr="00521F37">
        <w:tc>
          <w:tcPr>
            <w:tcW w:w="465" w:type="dxa"/>
          </w:tcPr>
          <w:p w14:paraId="22F7F3C3" w14:textId="77777777" w:rsidR="003F4991" w:rsidRDefault="003F4991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pict w14:anchorId="58747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2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1D4F50EA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06DFE905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6FB0748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77534446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0F7D3A" w:rsidRPr="000F7D3A">
              <w:rPr>
                <w:rFonts w:eastAsia="標楷體" w:hAnsi="標楷體"/>
                <w:color w:val="FF0000"/>
                <w:sz w:val="18"/>
                <w:szCs w:val="18"/>
              </w:rPr>
              <w:t>G</w:t>
            </w:r>
          </w:p>
          <w:p w14:paraId="506F1994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7F1C16" w:rsidRPr="007F1C1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7F1C16" w:rsidRPr="007F1C1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7F1C16" w:rsidRPr="007F1C1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51352F30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006017E9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01820676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1FE3B821" w14:textId="77777777" w:rsidR="000F7D3A" w:rsidRDefault="000F7D3A" w:rsidP="000F7D3A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r>
        <w:rPr>
          <w:noProof/>
        </w:rPr>
        <w:pict w14:anchorId="0806996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9pt;margin-top:7.95pt;width:176.9pt;height:34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52C6A42" w14:textId="77777777" w:rsidR="000F7D3A" w:rsidRPr="008A766D" w:rsidRDefault="000F7D3A" w:rsidP="000F7D3A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3F55266" w14:textId="77777777" w:rsidR="000F7D3A" w:rsidRPr="008A766D" w:rsidRDefault="000F7D3A" w:rsidP="000F7D3A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F7D3A" w14:paraId="5E38E85C" w14:textId="77777777" w:rsidTr="00D91C9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E1B7E0F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7FC00EDD" w14:textId="77777777" w:rsidR="000F7D3A" w:rsidRPr="00D97E57" w:rsidRDefault="000F7D3A" w:rsidP="00D91C9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6073996" w14:textId="77777777" w:rsidR="000F7D3A" w:rsidRPr="00D97E57" w:rsidRDefault="000F7D3A" w:rsidP="00D91C9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F7D3A" w14:paraId="43EB35E2" w14:textId="77777777" w:rsidTr="00D91C9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8370C74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02E5A1B9" w14:textId="77777777" w:rsidR="000F7D3A" w:rsidRPr="00D97E57" w:rsidRDefault="000F7D3A" w:rsidP="00D91C9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E79F90B" w14:textId="77777777" w:rsidR="000F7D3A" w:rsidRPr="00D97E57" w:rsidRDefault="000F7D3A" w:rsidP="00D91C9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53F5BC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71CDD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2102B754" w14:textId="77777777" w:rsidTr="00D91C9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7EF2A6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E2F9215" w14:textId="77777777" w:rsidR="000F7D3A" w:rsidRPr="00D97E57" w:rsidRDefault="000F7D3A" w:rsidP="00D91C90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2043048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BD0F5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5A36FF43" w14:textId="77777777" w:rsidTr="00D91C9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3FDDDF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D2F6B03" w14:textId="77777777" w:rsidR="000F7D3A" w:rsidRPr="00D97E57" w:rsidRDefault="000F7D3A" w:rsidP="000F7D3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0F291202" w14:textId="77777777" w:rsidR="000F7D3A" w:rsidRPr="00D97E57" w:rsidRDefault="000F7D3A" w:rsidP="000F7D3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35A49644" w14:textId="77777777" w:rsidR="000F7D3A" w:rsidRPr="00D97E57" w:rsidRDefault="000F7D3A" w:rsidP="00D91C90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2589BF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220C1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49FC489B" w14:textId="77777777" w:rsidTr="00D91C9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EB8190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7D62B16" w14:textId="77777777" w:rsidR="000F7D3A" w:rsidRPr="00D97E57" w:rsidRDefault="000F7D3A" w:rsidP="00D91C90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E3FA031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9F1504B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A21494" w14:textId="77777777" w:rsidR="000F7D3A" w:rsidRPr="00D97E57" w:rsidRDefault="000F7D3A" w:rsidP="00D91C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7679A467" w14:textId="77777777" w:rsidTr="00D91C9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7A5027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561CCF2" w14:textId="77777777" w:rsidR="000F7D3A" w:rsidRPr="00D97E57" w:rsidRDefault="000F7D3A" w:rsidP="00D91C90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400459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97A9E5A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19BD23" w14:textId="77777777" w:rsidR="000F7D3A" w:rsidRPr="00D97E57" w:rsidRDefault="000F7D3A" w:rsidP="00D91C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1835276E" w14:textId="77777777" w:rsidTr="00D91C9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A50891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D46819C" w14:textId="77777777" w:rsidR="000F7D3A" w:rsidRPr="00D97E57" w:rsidRDefault="000F7D3A" w:rsidP="00D91C90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4E71CD4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149E514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AE6180A" w14:textId="77777777" w:rsidR="000F7D3A" w:rsidRPr="00D97E57" w:rsidRDefault="000F7D3A" w:rsidP="00D91C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3D1FDDCD" w14:textId="77777777" w:rsidTr="00D91C9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365ABC" w14:textId="77777777" w:rsidR="000F7D3A" w:rsidRPr="00D97E57" w:rsidRDefault="000F7D3A" w:rsidP="00D91C90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243CBD8" w14:textId="77777777" w:rsidR="000F7D3A" w:rsidRPr="00D97E57" w:rsidRDefault="000F7D3A" w:rsidP="000F7D3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1DEFE660" w14:textId="77777777" w:rsidR="000F7D3A" w:rsidRPr="00D97E57" w:rsidRDefault="000F7D3A" w:rsidP="000F7D3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765C09A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59A919D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5D0FA52" w14:textId="77777777" w:rsidR="000F7D3A" w:rsidRPr="00D97E57" w:rsidRDefault="000F7D3A" w:rsidP="00D91C9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D3A" w14:paraId="4148D70A" w14:textId="77777777" w:rsidTr="00D91C9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8CDC4A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8EBBC0D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669A2F43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41416CC" w14:textId="77777777" w:rsidR="000F7D3A" w:rsidRPr="00D97E57" w:rsidRDefault="000F7D3A" w:rsidP="00D91C90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51BB7ACE" w14:textId="77777777" w:rsidR="000F7D3A" w:rsidRPr="00D97E57" w:rsidRDefault="000F7D3A" w:rsidP="00D91C90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06323DA" w14:textId="77777777" w:rsidR="000F7D3A" w:rsidRPr="00D97E57" w:rsidRDefault="000F7D3A" w:rsidP="00D91C90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6633512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6F7A2F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33DD1D" w14:textId="77777777" w:rsidR="000F7D3A" w:rsidRPr="00D97E57" w:rsidRDefault="000F7D3A" w:rsidP="00D91C9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01B64CEC" w14:textId="77777777" w:rsidR="000F7D3A" w:rsidRPr="00D97E57" w:rsidRDefault="000F7D3A" w:rsidP="00D91C9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49B1B3BB" w14:textId="77777777" w:rsidR="000F7D3A" w:rsidRPr="00D97E57" w:rsidRDefault="000F7D3A" w:rsidP="00D91C90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0F7D3A" w14:paraId="3E9F16B6" w14:textId="77777777" w:rsidTr="00D91C9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6E7DC4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3DB8799" w14:textId="77777777" w:rsidR="000F7D3A" w:rsidRPr="00D97E57" w:rsidRDefault="000F7D3A" w:rsidP="00D91C90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7ED9F53" w14:textId="77777777" w:rsidR="000F7D3A" w:rsidRPr="00D97E57" w:rsidRDefault="000F7D3A" w:rsidP="00D91C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1205E31C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06E6663E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4FED0D6C" w14:textId="77777777" w:rsidR="000F7D3A" w:rsidRPr="00D97E57" w:rsidRDefault="000F7D3A" w:rsidP="00D91C90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428CB3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C08D4CC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D86B74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39112255" w14:textId="77777777" w:rsidTr="00D91C9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37083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7243772D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213FFEF2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2F245EA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1503D95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E573BD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9FA896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13312C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E52450B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52F8BBD" w14:textId="77777777" w:rsidR="000F7D3A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4C10BC35" w14:textId="77777777" w:rsidR="000F7D3A" w:rsidRPr="00514500" w:rsidRDefault="000F7D3A" w:rsidP="00D91C9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0F7D3A" w14:paraId="7310100F" w14:textId="77777777" w:rsidTr="00D91C9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5EF1FD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2767252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50C6D7B" w14:textId="77777777" w:rsidR="000F7D3A" w:rsidRPr="00D97E57" w:rsidRDefault="000F7D3A" w:rsidP="00D91C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8D102A5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5F2A30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EE260C2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DA6CCEB" w14:textId="77777777" w:rsidR="000F7D3A" w:rsidRPr="00D97E57" w:rsidRDefault="000F7D3A" w:rsidP="00D91C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F7D3A" w14:paraId="11239D75" w14:textId="77777777" w:rsidTr="00D91C9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45149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73402E1" w14:textId="77777777" w:rsidR="000F7D3A" w:rsidRPr="00D97E57" w:rsidRDefault="000F7D3A" w:rsidP="00D91C9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15F4EA7" w14:textId="77777777" w:rsidR="000F7D3A" w:rsidRPr="00D97E57" w:rsidRDefault="000F7D3A" w:rsidP="00D91C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0591923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5261D9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24A3945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83D8DE" w14:textId="77777777" w:rsidR="000F7D3A" w:rsidRPr="00D97E57" w:rsidRDefault="000F7D3A" w:rsidP="00D91C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F7D3A" w14:paraId="0A9A5C3D" w14:textId="77777777" w:rsidTr="00D91C9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5C5F0F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8B775D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130F6E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E7CB311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0EE610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40D18D1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57DEA82" w14:textId="77777777" w:rsidR="000F7D3A" w:rsidRPr="00D97E57" w:rsidRDefault="000F7D3A" w:rsidP="00D91C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F7D3A" w14:paraId="11CAD4ED" w14:textId="77777777" w:rsidTr="00D91C9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D14FEC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EF400AE" w14:textId="77777777" w:rsidR="000F7D3A" w:rsidRPr="00D97E57" w:rsidRDefault="000F7D3A" w:rsidP="00D91C90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0F7D3A" w14:paraId="10102391" w14:textId="77777777" w:rsidTr="00D91C9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57470A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4D144B" w14:textId="77777777" w:rsidR="000F7D3A" w:rsidRPr="008D56D8" w:rsidRDefault="000F7D3A" w:rsidP="00D91C90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0F7D3A" w14:paraId="45091FBE" w14:textId="77777777" w:rsidTr="00D91C9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312C7E" w14:textId="77777777" w:rsidR="000F7D3A" w:rsidRPr="00D97E57" w:rsidRDefault="000F7D3A" w:rsidP="00D91C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784CE2B" w14:textId="77777777" w:rsidR="000F7D3A" w:rsidRPr="00D97E57" w:rsidRDefault="000F7D3A" w:rsidP="00D91C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CE60CC7" w14:textId="77777777" w:rsidR="000F7D3A" w:rsidRPr="00D97E57" w:rsidRDefault="000F7D3A" w:rsidP="00D91C9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2085213C" w14:textId="77777777" w:rsidR="000F7D3A" w:rsidRPr="00D97E57" w:rsidRDefault="000F7D3A" w:rsidP="00D91C9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58C6DA" w14:textId="77777777" w:rsidR="000F7D3A" w:rsidRPr="00D97E57" w:rsidRDefault="000F7D3A" w:rsidP="00D91C90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ED15AAF" w14:textId="77777777" w:rsidR="000F7D3A" w:rsidRPr="00D97E57" w:rsidRDefault="000F7D3A" w:rsidP="00D91C9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6090BBF8" w14:textId="77777777" w:rsidR="000F7D3A" w:rsidRPr="00D97E57" w:rsidRDefault="000F7D3A" w:rsidP="00D91C9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2B88157A" w14:textId="77777777" w:rsidR="000F7D3A" w:rsidRPr="00D97E57" w:rsidRDefault="000F7D3A" w:rsidP="00D91C9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1EACB0E1" w14:textId="77777777" w:rsidR="000F7D3A" w:rsidRDefault="000F7D3A" w:rsidP="00D91C90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20A6D1F" w14:textId="77777777" w:rsidR="000F7D3A" w:rsidRPr="00D97E57" w:rsidRDefault="000F7D3A" w:rsidP="00D91C9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0F7D3A" w14:paraId="1512128B" w14:textId="77777777" w:rsidTr="00D91C9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3A1EE" w14:textId="77777777" w:rsidR="000F7D3A" w:rsidRPr="00D97E57" w:rsidRDefault="000F7D3A" w:rsidP="00D91C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DC23" w14:textId="77777777" w:rsidR="000F7D3A" w:rsidRPr="00D97E57" w:rsidRDefault="000F7D3A" w:rsidP="00D91C9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3004F8CB" w14:textId="77777777" w:rsidR="000F7D3A" w:rsidRPr="00D97E57" w:rsidRDefault="000F7D3A" w:rsidP="00D91C90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49C94190" w14:textId="77777777" w:rsidR="000F7D3A" w:rsidRPr="00D97E57" w:rsidRDefault="000F7D3A" w:rsidP="00D91C90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E50588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21B5ED5D" w14:textId="77777777" w:rsidTr="00D91C9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5E13B1" w14:textId="77777777" w:rsidR="000F7D3A" w:rsidRPr="00D97E57" w:rsidRDefault="000F7D3A" w:rsidP="00D91C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66C28" w14:textId="77777777" w:rsidR="000F7D3A" w:rsidRPr="00D97E57" w:rsidRDefault="000F7D3A" w:rsidP="00D91C90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A1001EF" w14:textId="77777777" w:rsidR="000F7D3A" w:rsidRPr="00D97E57" w:rsidRDefault="000F7D3A" w:rsidP="00D91C90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2731FF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06A24B4B" w14:textId="77777777" w:rsidTr="00D91C9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B5FC793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78347D" w14:textId="77777777" w:rsidR="000F7D3A" w:rsidRPr="00D97E57" w:rsidRDefault="000F7D3A" w:rsidP="000F7D3A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128249F9" w14:textId="77777777" w:rsidR="000F7D3A" w:rsidRPr="00D97E57" w:rsidRDefault="000F7D3A" w:rsidP="00D91C9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2B5C8F87" w14:textId="77777777" w:rsidR="000F7D3A" w:rsidRPr="00D97E57" w:rsidRDefault="000F7D3A" w:rsidP="00D91C9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18FAFF1E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7019E9E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D2F321D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612C2F54" w14:textId="77777777" w:rsidTr="00D91C9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B2F3E0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7E6BA52D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AC9B40" w14:textId="77777777" w:rsidR="000F7D3A" w:rsidRPr="00D97E57" w:rsidRDefault="000F7D3A" w:rsidP="00D91C90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CC88F1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6BAE6336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□電器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電力</w:t>
            </w:r>
          </w:p>
          <w:p w14:paraId="1C210169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393FD71C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0F7D3A" w14:paraId="6B43498B" w14:textId="77777777" w:rsidTr="00D91C9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208167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35114F18" w14:textId="77777777" w:rsidR="000F7D3A" w:rsidRPr="00D97E57" w:rsidRDefault="000F7D3A" w:rsidP="00D91C90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141D2A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42AFBF1B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28E4B10D" w14:textId="77777777" w:rsidTr="00D91C9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9586E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21C0C" w14:textId="77777777" w:rsidR="000F7D3A" w:rsidRPr="00D97E57" w:rsidRDefault="000F7D3A" w:rsidP="00D91C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AD904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546E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7E1F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F7D3A" w14:paraId="35FB94B6" w14:textId="77777777" w:rsidTr="00D91C9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FDE9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CAB5" w14:textId="77777777" w:rsidR="000F7D3A" w:rsidRPr="00514500" w:rsidRDefault="000F7D3A" w:rsidP="00D91C90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72A4D48" w14:textId="77777777" w:rsidR="000F7D3A" w:rsidRPr="00514500" w:rsidRDefault="000F7D3A" w:rsidP="00D91C90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0CE3A098" w14:textId="77777777" w:rsidR="000F7D3A" w:rsidRPr="00514500" w:rsidRDefault="000F7D3A" w:rsidP="00D91C9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1394AE1B" w14:textId="77777777" w:rsidR="000F7D3A" w:rsidRPr="00514500" w:rsidRDefault="000F7D3A" w:rsidP="00D91C90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49E7EED7" w14:textId="77777777" w:rsidR="000F7D3A" w:rsidRPr="00514500" w:rsidRDefault="000F7D3A" w:rsidP="00D91C9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61C28E50" w14:textId="77777777" w:rsidR="000F7D3A" w:rsidRPr="00514500" w:rsidRDefault="000F7D3A" w:rsidP="00D91C9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7FDA7597" w14:textId="77777777" w:rsidR="000F7D3A" w:rsidRPr="00514500" w:rsidRDefault="000F7D3A" w:rsidP="00D91C9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7ADE1C96" w14:textId="77777777" w:rsidR="000F7D3A" w:rsidRPr="00E92BD3" w:rsidRDefault="000F7D3A" w:rsidP="00D91C90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0F7D3A" w14:paraId="4B80FD7D" w14:textId="77777777" w:rsidTr="00D91C9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B74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794972BD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64E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6BBD" w14:textId="77777777" w:rsidR="000F7D3A" w:rsidRPr="00D97E57" w:rsidRDefault="000F7D3A" w:rsidP="00D91C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E89775B" w14:textId="77777777" w:rsidR="000F7D3A" w:rsidRDefault="000F7D3A" w:rsidP="000F7D3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6AB4BAD1" w14:textId="77777777" w:rsidR="000F7D3A" w:rsidRPr="00042536" w:rsidRDefault="000F7D3A" w:rsidP="000F7D3A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0F7D3A" w14:paraId="258FB1DA" w14:textId="77777777" w:rsidTr="00D91C90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26FDF2F" w14:textId="77777777" w:rsidR="000F7D3A" w:rsidRPr="00D97E57" w:rsidRDefault="000F7D3A" w:rsidP="00D91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0F7D3A" w:rsidRPr="00557281" w14:paraId="7D2E3B02" w14:textId="77777777" w:rsidTr="00D91C90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8D1E033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7692BAFF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761CCADC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499F4E6F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F90E38B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47648EC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8D888A2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5FE9548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2B1AA52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4DFEA59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0F7D3A" w:rsidRPr="00557281" w14:paraId="59380B09" w14:textId="77777777" w:rsidTr="00D91C9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19AC465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96D3C85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EB78E76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2E11E07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149F897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DD2910C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2134B2F" w14:textId="77777777" w:rsidR="000F7D3A" w:rsidRPr="002E00BC" w:rsidRDefault="000F7D3A" w:rsidP="00D91C9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F7D3A" w:rsidRPr="00557281" w14:paraId="2286C5B6" w14:textId="77777777" w:rsidTr="00D91C9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60C449D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FB12DE7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B3ABBDA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745783B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F2247B4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12576D2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54C1322" w14:textId="77777777" w:rsidR="000F7D3A" w:rsidRPr="002E00BC" w:rsidRDefault="000F7D3A" w:rsidP="00D91C9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F7D3A" w:rsidRPr="00557281" w14:paraId="16DAD6DB" w14:textId="77777777" w:rsidTr="00D91C9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75BAB9A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2D2F1ED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197CB0D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755B1E3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D9649E0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99CEC3E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1FE682" w14:textId="77777777" w:rsidR="000F7D3A" w:rsidRPr="002E00BC" w:rsidRDefault="000F7D3A" w:rsidP="00D91C9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F7D3A" w:rsidRPr="00557281" w14:paraId="7A0C9911" w14:textId="77777777" w:rsidTr="00D91C9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47149ED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92DF60B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344E1E2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49A656F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2320DFE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54FABBA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C7BF256" w14:textId="77777777" w:rsidR="000F7D3A" w:rsidRPr="002E00BC" w:rsidRDefault="000F7D3A" w:rsidP="00D91C9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F7D3A" w:rsidRPr="00557281" w14:paraId="2D7F7498" w14:textId="77777777" w:rsidTr="00D91C90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0591A7C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559E3E3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48830F6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7CB41BB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A58025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731E3C9" w14:textId="77777777" w:rsidR="000F7D3A" w:rsidRPr="00D97E57" w:rsidRDefault="000F7D3A" w:rsidP="00D91C9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FFC4F6B" w14:textId="77777777" w:rsidR="000F7D3A" w:rsidRPr="002E00BC" w:rsidRDefault="000F7D3A" w:rsidP="00D91C9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DA8B1F4" w14:textId="77777777" w:rsidR="000F7D3A" w:rsidRPr="00D97E57" w:rsidRDefault="000F7D3A" w:rsidP="00D91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BFA31A" w14:textId="77777777" w:rsidR="000F7D3A" w:rsidRPr="00D97E57" w:rsidRDefault="000F7D3A" w:rsidP="00D91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E0DE89" w14:textId="77777777" w:rsidR="000F7D3A" w:rsidRPr="00D97E57" w:rsidRDefault="000F7D3A" w:rsidP="00D91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C5E930" w14:textId="77777777" w:rsidR="000F7D3A" w:rsidRPr="00D97E57" w:rsidRDefault="000F7D3A" w:rsidP="00D91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D3A" w14:paraId="707BC7C5" w14:textId="77777777" w:rsidTr="00D91C90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14A6C2C0" w14:textId="77777777" w:rsidR="000F7D3A" w:rsidRPr="00D97E57" w:rsidRDefault="000F7D3A" w:rsidP="00D91C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5C8A0F53" w14:textId="77777777" w:rsidR="000F7D3A" w:rsidRPr="00D97E57" w:rsidRDefault="000F7D3A" w:rsidP="000F7D3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377AB93F" w14:textId="77777777" w:rsidR="000F7D3A" w:rsidRPr="00D97E57" w:rsidRDefault="000F7D3A" w:rsidP="000F7D3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7A217469" w14:textId="77777777" w:rsidR="000F7D3A" w:rsidRPr="00D97E57" w:rsidRDefault="000F7D3A" w:rsidP="000F7D3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F7D3A" w14:paraId="4FD90F92" w14:textId="77777777" w:rsidTr="00D91C90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7ABB27F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70EB9B8F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19BBAC98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F7D3A" w14:paraId="138EA287" w14:textId="77777777" w:rsidTr="00D91C90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5373166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416EFC55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59D32065" w14:textId="77777777" w:rsidR="000F7D3A" w:rsidRPr="00D97E57" w:rsidRDefault="000F7D3A" w:rsidP="00D91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1FDD4BB" w14:textId="77777777" w:rsidR="000F7D3A" w:rsidRDefault="000F7D3A" w:rsidP="000F7D3A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0F7D3A" w:rsidRPr="008B2C73" w14:paraId="20001F40" w14:textId="77777777" w:rsidTr="00D91C90">
        <w:trPr>
          <w:trHeight w:val="360"/>
        </w:trPr>
        <w:tc>
          <w:tcPr>
            <w:tcW w:w="828" w:type="dxa"/>
            <w:shd w:val="clear" w:color="auto" w:fill="auto"/>
          </w:tcPr>
          <w:p w14:paraId="61D6F2E8" w14:textId="77777777" w:rsidR="000F7D3A" w:rsidRPr="00D97E57" w:rsidRDefault="000F7D3A" w:rsidP="00D91C90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E319A7B" w14:textId="77777777" w:rsidR="000F7D3A" w:rsidRPr="00D97E57" w:rsidRDefault="000F7D3A" w:rsidP="00D91C90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3FBBA76D" w14:textId="77777777" w:rsidR="000F7D3A" w:rsidRDefault="000F7D3A" w:rsidP="000F7D3A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0F7D3A" w:rsidRPr="00AB1D70" w14:paraId="3956926D" w14:textId="77777777" w:rsidTr="00D91C90">
        <w:tc>
          <w:tcPr>
            <w:tcW w:w="1456" w:type="dxa"/>
            <w:vAlign w:val="center"/>
          </w:tcPr>
          <w:p w14:paraId="1D12DDE3" w14:textId="77777777" w:rsidR="000F7D3A" w:rsidRPr="00AB1D70" w:rsidRDefault="000F7D3A" w:rsidP="00D91C9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7D052DA8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77D70668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0F1DC5C9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04396932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98546FB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7900DE47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315C347E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0F7D3A" w:rsidRPr="00AB1D70" w14:paraId="2205D5D2" w14:textId="77777777" w:rsidTr="00D91C90">
        <w:tc>
          <w:tcPr>
            <w:tcW w:w="1456" w:type="dxa"/>
            <w:vAlign w:val="center"/>
          </w:tcPr>
          <w:p w14:paraId="493C3278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4AB57CDE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2568FB63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4780DDFB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5D0B7EE" w14:textId="77777777" w:rsidR="000F7D3A" w:rsidRPr="00AB1D70" w:rsidRDefault="000F7D3A" w:rsidP="00D91C90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232D05D2" w14:textId="77777777" w:rsidR="000F7D3A" w:rsidRPr="00AB1D70" w:rsidRDefault="000F7D3A" w:rsidP="00D91C90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11451365" w14:textId="77777777" w:rsidR="000F7D3A" w:rsidRPr="00AB1D70" w:rsidRDefault="000F7D3A" w:rsidP="00D91C90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0F7D3A" w:rsidRPr="00AB1D70" w14:paraId="7DB4D446" w14:textId="77777777" w:rsidTr="00D91C90">
        <w:trPr>
          <w:trHeight w:val="974"/>
        </w:trPr>
        <w:tc>
          <w:tcPr>
            <w:tcW w:w="1456" w:type="dxa"/>
          </w:tcPr>
          <w:p w14:paraId="54E8A1BE" w14:textId="77777777" w:rsidR="000F7D3A" w:rsidRPr="00AB1D70" w:rsidRDefault="000F7D3A" w:rsidP="00D91C90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2F842DC9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7B91E8A9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7979827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0F7D3A" w:rsidRPr="00AB1D70" w14:paraId="2E27D5A6" w14:textId="77777777" w:rsidTr="00D91C90">
        <w:tc>
          <w:tcPr>
            <w:tcW w:w="1456" w:type="dxa"/>
            <w:vAlign w:val="center"/>
          </w:tcPr>
          <w:p w14:paraId="1D4085E8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CDD4963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4F5DCE27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CBA82D6" w14:textId="77777777" w:rsidR="000F7D3A" w:rsidRPr="00AB1D70" w:rsidRDefault="000F7D3A" w:rsidP="000F7D3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A3A2F52" w14:textId="77777777" w:rsidR="000F7D3A" w:rsidRPr="00AB1D70" w:rsidRDefault="000F7D3A" w:rsidP="000F7D3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253645FE" w14:textId="77777777" w:rsidR="000F7D3A" w:rsidRPr="00AB1D70" w:rsidRDefault="000F7D3A" w:rsidP="000F7D3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0F7D3A" w:rsidRPr="00AB1D70" w14:paraId="6BB456BF" w14:textId="77777777" w:rsidTr="00D91C90">
        <w:tc>
          <w:tcPr>
            <w:tcW w:w="1456" w:type="dxa"/>
            <w:vAlign w:val="center"/>
          </w:tcPr>
          <w:p w14:paraId="493C19DF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0556535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21B94E50" w14:textId="77777777" w:rsidR="000F7D3A" w:rsidRPr="00AB1D70" w:rsidRDefault="000F7D3A" w:rsidP="00D91C90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CFE25C8" w14:textId="77777777" w:rsidR="000F7D3A" w:rsidRPr="00AB1D70" w:rsidRDefault="000F7D3A" w:rsidP="00D91C90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1CFC57E1" w14:textId="77777777" w:rsidR="000F7D3A" w:rsidRPr="00AB1D70" w:rsidRDefault="000F7D3A" w:rsidP="00D91C90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17C40DA2" w14:textId="77777777" w:rsidR="000F7D3A" w:rsidRPr="00AB1D70" w:rsidRDefault="000F7D3A" w:rsidP="00D91C90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74BD0D9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297FC3C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0F7D3A" w:rsidRPr="00AB1D70" w14:paraId="0BEEB897" w14:textId="77777777" w:rsidTr="00D91C90">
        <w:tc>
          <w:tcPr>
            <w:tcW w:w="1456" w:type="dxa"/>
            <w:vAlign w:val="center"/>
          </w:tcPr>
          <w:p w14:paraId="0070CC23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7188109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253F9D0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6AA362A6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190C6797" w14:textId="77777777" w:rsidR="000F7D3A" w:rsidRPr="00AB1D70" w:rsidRDefault="000F7D3A" w:rsidP="00D91C90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0F7D3A" w:rsidRPr="00AB1D70" w14:paraId="6AB7FD1D" w14:textId="77777777" w:rsidTr="00D91C90">
        <w:tc>
          <w:tcPr>
            <w:tcW w:w="1456" w:type="dxa"/>
            <w:vAlign w:val="center"/>
          </w:tcPr>
          <w:p w14:paraId="602C3D30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21B2DDC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1C344D74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1D8C2E04" w14:textId="77777777" w:rsidR="000F7D3A" w:rsidRPr="00AB1D70" w:rsidRDefault="000F7D3A" w:rsidP="000F7D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25CDFEE2" w14:textId="77777777" w:rsidR="000F7D3A" w:rsidRPr="00AB1D70" w:rsidRDefault="000F7D3A" w:rsidP="000F7D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0F7D3A" w:rsidRPr="00AB1D70" w14:paraId="76982925" w14:textId="77777777" w:rsidTr="00D91C90">
        <w:tc>
          <w:tcPr>
            <w:tcW w:w="1456" w:type="dxa"/>
            <w:vAlign w:val="center"/>
          </w:tcPr>
          <w:p w14:paraId="2F7639A6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7BB0080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658E4F4C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F850714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D6D5664" w14:textId="77777777" w:rsidR="000F7D3A" w:rsidRPr="00AB1D70" w:rsidRDefault="000F7D3A" w:rsidP="00D91C90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0F7D3A" w:rsidRPr="00AB1D70" w14:paraId="3B5ACA6E" w14:textId="77777777" w:rsidTr="00D91C90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66F6315" w14:textId="77777777" w:rsidR="000F7D3A" w:rsidRPr="00AB1D70" w:rsidRDefault="000F7D3A" w:rsidP="00D91C90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C0F1575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A38F32C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35D5B0F5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61F275E7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DA20306" w14:textId="77777777" w:rsidR="000F7D3A" w:rsidRPr="00AB1D70" w:rsidRDefault="000F7D3A" w:rsidP="00D91C90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0F7D3A" w:rsidRPr="00AB1D70" w14:paraId="4DF4E0CF" w14:textId="77777777" w:rsidTr="00D91C90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514C238" w14:textId="77777777" w:rsidR="000F7D3A" w:rsidRPr="00AB1D70" w:rsidRDefault="000F7D3A" w:rsidP="00D91C90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9B6E3A6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86B932C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1F9B4A2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239386CA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DA6C859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3260FDC9" w14:textId="77777777" w:rsidR="000F7D3A" w:rsidRPr="00AB1D70" w:rsidRDefault="000F7D3A" w:rsidP="00D91C90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46614867" w14:textId="77777777" w:rsidR="00D779BD" w:rsidRPr="008B1B38" w:rsidRDefault="000A2CD6" w:rsidP="007F1C16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>
        <w:rPr>
          <w:szCs w:val="20"/>
        </w:rPr>
        <w:br w:type="page"/>
      </w:r>
      <w:r w:rsidR="00D779BD" w:rsidRPr="008B1B38">
        <w:rPr>
          <w:rFonts w:ascii="微軟正黑體" w:eastAsia="微軟正黑體" w:hAnsi="微軟正黑體" w:hint="eastAsia"/>
          <w:sz w:val="28"/>
          <w:szCs w:val="28"/>
        </w:rPr>
        <w:lastRenderedPageBreak/>
        <w:t>附件</w:t>
      </w:r>
      <w:r w:rsidR="00E3661B" w:rsidRPr="008B1B38">
        <w:rPr>
          <w:rFonts w:ascii="微軟正黑體" w:eastAsia="微軟正黑體" w:hAnsi="微軟正黑體" w:hint="eastAsia"/>
          <w:sz w:val="28"/>
          <w:szCs w:val="28"/>
        </w:rPr>
        <w:t>一、防護器</w:t>
      </w:r>
      <w:r w:rsidR="004B5869">
        <w:rPr>
          <w:rFonts w:ascii="微軟正黑體" w:eastAsia="微軟正黑體" w:hAnsi="微軟正黑體" w:hint="eastAsia"/>
          <w:sz w:val="28"/>
          <w:szCs w:val="28"/>
        </w:rPr>
        <w:t>具</w:t>
      </w:r>
      <w:r w:rsidR="00E3661B" w:rsidRPr="008B1B38">
        <w:rPr>
          <w:rFonts w:ascii="微軟正黑體" w:eastAsia="微軟正黑體" w:hAnsi="微軟正黑體" w:hint="eastAsia"/>
          <w:sz w:val="28"/>
          <w:szCs w:val="28"/>
        </w:rPr>
        <w:t>寄送用</w:t>
      </w:r>
      <w:r w:rsidR="00135F5D" w:rsidRPr="008B1B38">
        <w:rPr>
          <w:rFonts w:ascii="微軟正黑體" w:eastAsia="微軟正黑體" w:hAnsi="微軟正黑體" w:hint="eastAsia"/>
          <w:sz w:val="28"/>
          <w:szCs w:val="28"/>
        </w:rPr>
        <w:t>標籤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913"/>
        <w:gridCol w:w="1565"/>
        <w:gridCol w:w="2943"/>
      </w:tblGrid>
      <w:tr w:rsidR="00135F5D" w:rsidRPr="005267FA" w14:paraId="38D47024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1D238424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寄件單位：</w:t>
            </w:r>
          </w:p>
        </w:tc>
        <w:tc>
          <w:tcPr>
            <w:tcW w:w="7421" w:type="dxa"/>
            <w:gridSpan w:val="3"/>
            <w:vAlign w:val="center"/>
          </w:tcPr>
          <w:p w14:paraId="7691220E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4E248D6B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48DEF510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樣品名稱：</w:t>
            </w:r>
          </w:p>
        </w:tc>
        <w:tc>
          <w:tcPr>
            <w:tcW w:w="7421" w:type="dxa"/>
            <w:gridSpan w:val="3"/>
            <w:vAlign w:val="center"/>
          </w:tcPr>
          <w:p w14:paraId="2C6C3471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673BE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絕緣手套 </w:t>
            </w:r>
            <w:r w:rsidRPr="00673BE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絕緣鞋 </w:t>
            </w:r>
            <w:r w:rsidRPr="00673BE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其他：</w:t>
            </w:r>
          </w:p>
        </w:tc>
      </w:tr>
      <w:tr w:rsidR="00135F5D" w:rsidRPr="005267FA" w14:paraId="4AAF26F7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6B522ED1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樣品數量：</w:t>
            </w:r>
          </w:p>
        </w:tc>
        <w:tc>
          <w:tcPr>
            <w:tcW w:w="7421" w:type="dxa"/>
            <w:gridSpan w:val="3"/>
            <w:vAlign w:val="center"/>
          </w:tcPr>
          <w:p w14:paraId="4ADAE5D0" w14:textId="77777777" w:rsidR="00135F5D" w:rsidRPr="00673BE4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52"/>
                <w:szCs w:val="52"/>
              </w:rPr>
            </w:pPr>
          </w:p>
        </w:tc>
      </w:tr>
      <w:tr w:rsidR="00135F5D" w:rsidRPr="005267FA" w14:paraId="319639D8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3C76B9BB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連絡人：</w:t>
            </w:r>
          </w:p>
        </w:tc>
        <w:tc>
          <w:tcPr>
            <w:tcW w:w="7421" w:type="dxa"/>
            <w:gridSpan w:val="3"/>
            <w:vAlign w:val="center"/>
          </w:tcPr>
          <w:p w14:paraId="31C01945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1FF3687D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6B35DBC6" w14:textId="77777777" w:rsidR="00135F5D" w:rsidRPr="00135F5D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電話/手機：</w:t>
            </w:r>
          </w:p>
        </w:tc>
        <w:tc>
          <w:tcPr>
            <w:tcW w:w="7421" w:type="dxa"/>
            <w:gridSpan w:val="3"/>
            <w:vAlign w:val="center"/>
          </w:tcPr>
          <w:p w14:paraId="0C3D1FA3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65C78308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57FC46B2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聯絡地址：</w:t>
            </w:r>
          </w:p>
        </w:tc>
        <w:tc>
          <w:tcPr>
            <w:tcW w:w="7421" w:type="dxa"/>
            <w:gridSpan w:val="3"/>
            <w:vAlign w:val="center"/>
          </w:tcPr>
          <w:p w14:paraId="0430F8DA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7BC3F5E0" w14:textId="77777777" w:rsidTr="00421720">
        <w:trPr>
          <w:trHeight w:val="273"/>
        </w:trPr>
        <w:tc>
          <w:tcPr>
            <w:tcW w:w="9180" w:type="dxa"/>
            <w:gridSpan w:val="4"/>
          </w:tcPr>
          <w:p w14:paraId="31FAC0D2" w14:textId="77777777" w:rsidR="00135F5D" w:rsidRPr="005267FA" w:rsidRDefault="00135F5D" w:rsidP="00135F5D">
            <w:pPr>
              <w:spacing w:line="280" w:lineRule="exact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10FF21AD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27BC9E6B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收件單位：</w:t>
            </w:r>
          </w:p>
        </w:tc>
        <w:tc>
          <w:tcPr>
            <w:tcW w:w="7421" w:type="dxa"/>
            <w:gridSpan w:val="3"/>
            <w:vAlign w:val="center"/>
          </w:tcPr>
          <w:p w14:paraId="0A163515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財團法人台灣大電力研究試驗中心 </w:t>
            </w:r>
            <w:r w:rsidR="00421720">
              <w:rPr>
                <w:rFonts w:ascii="微軟正黑體" w:eastAsia="微軟正黑體" w:hAnsi="微軟正黑體"/>
                <w:b/>
                <w:sz w:val="32"/>
                <w:szCs w:val="32"/>
              </w:rPr>
              <w:t>–</w:t>
            </w: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="0042172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電力試驗處</w:t>
            </w:r>
          </w:p>
        </w:tc>
      </w:tr>
      <w:tr w:rsidR="00421720" w:rsidRPr="005267FA" w14:paraId="518AA0FC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26BBA26C" w14:textId="77777777" w:rsidR="00421720" w:rsidRPr="00421720" w:rsidRDefault="00421720" w:rsidP="00421720">
            <w:pPr>
              <w:spacing w:line="44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樣品收件人</w:t>
            </w:r>
          </w:p>
          <w:p w14:paraId="0752C209" w14:textId="77777777" w:rsidR="00421720" w:rsidRPr="00421720" w:rsidRDefault="00421720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連絡電話：</w:t>
            </w:r>
          </w:p>
        </w:tc>
        <w:tc>
          <w:tcPr>
            <w:tcW w:w="2913" w:type="dxa"/>
            <w:vAlign w:val="center"/>
          </w:tcPr>
          <w:p w14:paraId="0CEA7A9C" w14:textId="77777777" w:rsidR="00421720" w:rsidRPr="00421720" w:rsidRDefault="00421720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(02)2681-7233#213</w:t>
            </w:r>
          </w:p>
          <w:p w14:paraId="1A6E7403" w14:textId="77777777" w:rsidR="00421720" w:rsidRPr="00421720" w:rsidRDefault="00421720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林清華 先生</w:t>
            </w:r>
          </w:p>
        </w:tc>
        <w:tc>
          <w:tcPr>
            <w:tcW w:w="1565" w:type="dxa"/>
            <w:vAlign w:val="center"/>
          </w:tcPr>
          <w:p w14:paraId="1A65598E" w14:textId="77777777" w:rsidR="00421720" w:rsidRDefault="00421720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案件開案</w:t>
            </w:r>
          </w:p>
          <w:p w14:paraId="3D29547C" w14:textId="77777777" w:rsidR="00421720" w:rsidRPr="00421720" w:rsidRDefault="00421720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連絡電話：</w:t>
            </w:r>
          </w:p>
        </w:tc>
        <w:tc>
          <w:tcPr>
            <w:tcW w:w="2943" w:type="dxa"/>
            <w:vAlign w:val="center"/>
          </w:tcPr>
          <w:p w14:paraId="759ADFDA" w14:textId="77777777" w:rsidR="00421720" w:rsidRPr="00421720" w:rsidRDefault="00421720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(03)4839090 #3356 范姜小姐</w:t>
            </w:r>
          </w:p>
        </w:tc>
      </w:tr>
      <w:tr w:rsidR="00135F5D" w:rsidRPr="005267FA" w14:paraId="7DD83F4B" w14:textId="77777777" w:rsidTr="00421720">
        <w:trPr>
          <w:trHeight w:val="567"/>
        </w:trPr>
        <w:tc>
          <w:tcPr>
            <w:tcW w:w="1759" w:type="dxa"/>
            <w:vAlign w:val="center"/>
          </w:tcPr>
          <w:p w14:paraId="4E4EC7E0" w14:textId="77777777" w:rsidR="00135F5D" w:rsidRPr="005267FA" w:rsidRDefault="00421720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收件</w:t>
            </w:r>
            <w:r w:rsidR="00135F5D"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地址：</w:t>
            </w:r>
          </w:p>
        </w:tc>
        <w:tc>
          <w:tcPr>
            <w:tcW w:w="7421" w:type="dxa"/>
            <w:gridSpan w:val="3"/>
            <w:vAlign w:val="center"/>
          </w:tcPr>
          <w:p w14:paraId="3F56BE88" w14:textId="77777777" w:rsidR="00135F5D" w:rsidRPr="005267FA" w:rsidRDefault="00421720" w:rsidP="00421720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238新北</w:t>
            </w:r>
            <w:r w:rsidR="00175441" w:rsidRPr="0017544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市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樹林</w:t>
            </w:r>
            <w:r w:rsidR="00175441" w:rsidRPr="0017544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大安路84</w:t>
            </w:r>
            <w:r w:rsidR="00175441" w:rsidRPr="0017544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號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—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鋁三工坊</w:t>
            </w:r>
          </w:p>
        </w:tc>
      </w:tr>
      <w:tr w:rsidR="00135F5D" w:rsidRPr="005267FA" w14:paraId="02A5892F" w14:textId="77777777" w:rsidTr="00421720">
        <w:trPr>
          <w:trHeight w:val="515"/>
        </w:trPr>
        <w:tc>
          <w:tcPr>
            <w:tcW w:w="9180" w:type="dxa"/>
            <w:gridSpan w:val="4"/>
            <w:vAlign w:val="center"/>
          </w:tcPr>
          <w:p w14:paraId="6C0122EB" w14:textId="77777777" w:rsidR="00135F5D" w:rsidRPr="00135F5D" w:rsidRDefault="00135F5D" w:rsidP="00421720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★本中心收送件時間：星期一～五(不含國定假日)</w:t>
            </w:r>
            <w:r w:rsidRPr="00135F5D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 xml:space="preserve">  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AM</w:t>
            </w:r>
            <w:r w:rsidRPr="00135F5D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 xml:space="preserve"> </w:t>
            </w:r>
            <w:r w:rsidR="00421720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9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0～PM 4:</w:t>
            </w:r>
            <w:r w:rsid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</w:tr>
      <w:tr w:rsidR="00135F5D" w:rsidRPr="005267FA" w14:paraId="632EEC69" w14:textId="77777777" w:rsidTr="00421720">
        <w:trPr>
          <w:trHeight w:val="1052"/>
        </w:trPr>
        <w:tc>
          <w:tcPr>
            <w:tcW w:w="9180" w:type="dxa"/>
            <w:gridSpan w:val="4"/>
            <w:vAlign w:val="center"/>
          </w:tcPr>
          <w:p w14:paraId="238C94A3" w14:textId="77777777" w:rsidR="00135F5D" w:rsidRPr="00135F5D" w:rsidRDefault="00D31C04" w:rsidP="008B1B38">
            <w:pPr>
              <w:spacing w:line="1080" w:lineRule="exact"/>
              <w:jc w:val="both"/>
              <w:rPr>
                <w:rFonts w:ascii="微軟正黑體" w:eastAsia="微軟正黑體" w:hAnsi="微軟正黑體" w:hint="eastAsia"/>
                <w:b/>
                <w:sz w:val="88"/>
                <w:szCs w:val="88"/>
              </w:rPr>
            </w:pPr>
            <w:r>
              <w:rPr>
                <w:rFonts w:ascii="微軟正黑體" w:eastAsia="微軟正黑體" w:hAnsi="微軟正黑體" w:hint="eastAsia"/>
                <w:b/>
                <w:sz w:val="88"/>
                <w:szCs w:val="88"/>
              </w:rPr>
              <w:t xml:space="preserve"> </w:t>
            </w:r>
            <w:r w:rsidR="00135F5D" w:rsidRPr="00135F5D">
              <w:rPr>
                <w:rFonts w:ascii="微軟正黑體" w:eastAsia="微軟正黑體" w:hAnsi="微軟正黑體" w:hint="eastAsia"/>
                <w:b/>
                <w:sz w:val="88"/>
                <w:szCs w:val="88"/>
              </w:rPr>
              <w:t>精密儀器，請勿重壓！</w:t>
            </w:r>
          </w:p>
        </w:tc>
      </w:tr>
    </w:tbl>
    <w:p w14:paraId="1A3055A8" w14:textId="77777777" w:rsidR="002607F6" w:rsidRDefault="002607F6" w:rsidP="00135F5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913"/>
        <w:gridCol w:w="1565"/>
        <w:gridCol w:w="2943"/>
      </w:tblGrid>
      <w:tr w:rsidR="00135F5D" w:rsidRPr="005267FA" w14:paraId="1D7B0F76" w14:textId="77777777" w:rsidTr="002607F6">
        <w:trPr>
          <w:trHeight w:val="567"/>
        </w:trPr>
        <w:tc>
          <w:tcPr>
            <w:tcW w:w="1759" w:type="dxa"/>
            <w:vAlign w:val="center"/>
          </w:tcPr>
          <w:p w14:paraId="4B52DBE2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寄件單位：</w:t>
            </w:r>
          </w:p>
        </w:tc>
        <w:tc>
          <w:tcPr>
            <w:tcW w:w="7421" w:type="dxa"/>
            <w:gridSpan w:val="3"/>
            <w:vAlign w:val="center"/>
          </w:tcPr>
          <w:p w14:paraId="44CA3C60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740C916C" w14:textId="77777777" w:rsidTr="002607F6">
        <w:trPr>
          <w:trHeight w:val="567"/>
        </w:trPr>
        <w:tc>
          <w:tcPr>
            <w:tcW w:w="1759" w:type="dxa"/>
            <w:vAlign w:val="center"/>
          </w:tcPr>
          <w:p w14:paraId="150CDA84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樣品名稱：</w:t>
            </w:r>
          </w:p>
        </w:tc>
        <w:tc>
          <w:tcPr>
            <w:tcW w:w="7421" w:type="dxa"/>
            <w:gridSpan w:val="3"/>
            <w:vAlign w:val="center"/>
          </w:tcPr>
          <w:p w14:paraId="2927B9B8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673BE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絕緣手套 </w:t>
            </w:r>
            <w:r w:rsidRPr="00673BE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絕緣鞋 </w:t>
            </w:r>
            <w:r w:rsidRPr="00673BE4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其他：</w:t>
            </w:r>
          </w:p>
        </w:tc>
      </w:tr>
      <w:tr w:rsidR="00135F5D" w:rsidRPr="005267FA" w14:paraId="244CFFE4" w14:textId="77777777" w:rsidTr="002607F6">
        <w:trPr>
          <w:trHeight w:val="567"/>
        </w:trPr>
        <w:tc>
          <w:tcPr>
            <w:tcW w:w="1759" w:type="dxa"/>
            <w:vAlign w:val="center"/>
          </w:tcPr>
          <w:p w14:paraId="2133C450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樣品數量：</w:t>
            </w:r>
          </w:p>
        </w:tc>
        <w:tc>
          <w:tcPr>
            <w:tcW w:w="7421" w:type="dxa"/>
            <w:gridSpan w:val="3"/>
            <w:vAlign w:val="center"/>
          </w:tcPr>
          <w:p w14:paraId="59FEF013" w14:textId="77777777" w:rsidR="00135F5D" w:rsidRPr="00673BE4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52"/>
                <w:szCs w:val="52"/>
              </w:rPr>
            </w:pPr>
          </w:p>
        </w:tc>
      </w:tr>
      <w:tr w:rsidR="00135F5D" w:rsidRPr="005267FA" w14:paraId="6A61F82F" w14:textId="77777777" w:rsidTr="002607F6">
        <w:trPr>
          <w:trHeight w:val="567"/>
        </w:trPr>
        <w:tc>
          <w:tcPr>
            <w:tcW w:w="1759" w:type="dxa"/>
            <w:vAlign w:val="center"/>
          </w:tcPr>
          <w:p w14:paraId="39019263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連絡人：</w:t>
            </w:r>
          </w:p>
        </w:tc>
        <w:tc>
          <w:tcPr>
            <w:tcW w:w="7421" w:type="dxa"/>
            <w:gridSpan w:val="3"/>
            <w:vAlign w:val="center"/>
          </w:tcPr>
          <w:p w14:paraId="0C59C186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6ACD88E2" w14:textId="77777777" w:rsidTr="002607F6">
        <w:trPr>
          <w:trHeight w:val="567"/>
        </w:trPr>
        <w:tc>
          <w:tcPr>
            <w:tcW w:w="1759" w:type="dxa"/>
            <w:vAlign w:val="center"/>
          </w:tcPr>
          <w:p w14:paraId="4B7B205B" w14:textId="77777777" w:rsidR="00135F5D" w:rsidRPr="00135F5D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電話/手機：</w:t>
            </w:r>
          </w:p>
        </w:tc>
        <w:tc>
          <w:tcPr>
            <w:tcW w:w="7421" w:type="dxa"/>
            <w:gridSpan w:val="3"/>
            <w:vAlign w:val="center"/>
          </w:tcPr>
          <w:p w14:paraId="4D951182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25F47042" w14:textId="77777777" w:rsidTr="002607F6">
        <w:trPr>
          <w:trHeight w:val="567"/>
        </w:trPr>
        <w:tc>
          <w:tcPr>
            <w:tcW w:w="1759" w:type="dxa"/>
            <w:vAlign w:val="center"/>
          </w:tcPr>
          <w:p w14:paraId="6A092C14" w14:textId="77777777" w:rsidR="00135F5D" w:rsidRPr="005267FA" w:rsidRDefault="00135F5D" w:rsidP="00174A24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聯絡地址：</w:t>
            </w:r>
          </w:p>
        </w:tc>
        <w:tc>
          <w:tcPr>
            <w:tcW w:w="7421" w:type="dxa"/>
            <w:gridSpan w:val="3"/>
            <w:vAlign w:val="center"/>
          </w:tcPr>
          <w:p w14:paraId="7CECDD58" w14:textId="77777777" w:rsidR="00135F5D" w:rsidRPr="005267FA" w:rsidRDefault="00135F5D" w:rsidP="00174A2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135F5D" w:rsidRPr="005267FA" w14:paraId="2155F36F" w14:textId="77777777" w:rsidTr="002607F6">
        <w:trPr>
          <w:trHeight w:val="273"/>
        </w:trPr>
        <w:tc>
          <w:tcPr>
            <w:tcW w:w="9180" w:type="dxa"/>
            <w:gridSpan w:val="4"/>
          </w:tcPr>
          <w:p w14:paraId="2D834E0C" w14:textId="77777777" w:rsidR="00135F5D" w:rsidRPr="005267FA" w:rsidRDefault="00135F5D" w:rsidP="00174A24">
            <w:pPr>
              <w:spacing w:line="280" w:lineRule="exact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421720" w:rsidRPr="005267FA" w14:paraId="6A0B58DF" w14:textId="77777777" w:rsidTr="00D431A8">
        <w:trPr>
          <w:trHeight w:val="567"/>
        </w:trPr>
        <w:tc>
          <w:tcPr>
            <w:tcW w:w="1759" w:type="dxa"/>
            <w:vAlign w:val="center"/>
          </w:tcPr>
          <w:p w14:paraId="7968B154" w14:textId="77777777" w:rsidR="00421720" w:rsidRPr="005267FA" w:rsidRDefault="00421720" w:rsidP="00D431A8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收件單位：</w:t>
            </w:r>
          </w:p>
        </w:tc>
        <w:tc>
          <w:tcPr>
            <w:tcW w:w="7421" w:type="dxa"/>
            <w:gridSpan w:val="3"/>
            <w:vAlign w:val="center"/>
          </w:tcPr>
          <w:p w14:paraId="4067D2B6" w14:textId="77777777" w:rsidR="00421720" w:rsidRPr="005267FA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財團法人台灣大電力研究試驗中心 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–</w:t>
            </w: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電力試驗處</w:t>
            </w:r>
          </w:p>
        </w:tc>
      </w:tr>
      <w:tr w:rsidR="00421720" w:rsidRPr="00421720" w14:paraId="0F0F759B" w14:textId="77777777" w:rsidTr="00D431A8">
        <w:trPr>
          <w:trHeight w:val="567"/>
        </w:trPr>
        <w:tc>
          <w:tcPr>
            <w:tcW w:w="1759" w:type="dxa"/>
            <w:vAlign w:val="center"/>
          </w:tcPr>
          <w:p w14:paraId="505D4B29" w14:textId="77777777" w:rsidR="00421720" w:rsidRPr="00421720" w:rsidRDefault="00421720" w:rsidP="00D431A8">
            <w:pPr>
              <w:spacing w:line="44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樣品收件人</w:t>
            </w:r>
          </w:p>
          <w:p w14:paraId="2619502B" w14:textId="77777777" w:rsidR="00421720" w:rsidRPr="00421720" w:rsidRDefault="00421720" w:rsidP="00D431A8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連絡電話：</w:t>
            </w:r>
          </w:p>
        </w:tc>
        <w:tc>
          <w:tcPr>
            <w:tcW w:w="2913" w:type="dxa"/>
            <w:vAlign w:val="center"/>
          </w:tcPr>
          <w:p w14:paraId="34254728" w14:textId="77777777" w:rsidR="00421720" w:rsidRPr="00421720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(02)2681-7233#213</w:t>
            </w:r>
          </w:p>
          <w:p w14:paraId="15279297" w14:textId="77777777" w:rsidR="00421720" w:rsidRPr="00421720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林清華 先生</w:t>
            </w:r>
          </w:p>
        </w:tc>
        <w:tc>
          <w:tcPr>
            <w:tcW w:w="1565" w:type="dxa"/>
            <w:vAlign w:val="center"/>
          </w:tcPr>
          <w:p w14:paraId="2A2F6227" w14:textId="77777777" w:rsidR="00421720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案件開案</w:t>
            </w:r>
          </w:p>
          <w:p w14:paraId="76D54DF4" w14:textId="77777777" w:rsidR="00421720" w:rsidRPr="00421720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連絡電話：</w:t>
            </w:r>
          </w:p>
        </w:tc>
        <w:tc>
          <w:tcPr>
            <w:tcW w:w="2943" w:type="dxa"/>
            <w:vAlign w:val="center"/>
          </w:tcPr>
          <w:p w14:paraId="701C7709" w14:textId="77777777" w:rsidR="00421720" w:rsidRPr="00421720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217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(03)4839090 #3356 范姜小姐</w:t>
            </w:r>
          </w:p>
        </w:tc>
      </w:tr>
      <w:tr w:rsidR="00421720" w:rsidRPr="005267FA" w14:paraId="78AA0050" w14:textId="77777777" w:rsidTr="00D431A8">
        <w:trPr>
          <w:trHeight w:val="567"/>
        </w:trPr>
        <w:tc>
          <w:tcPr>
            <w:tcW w:w="1759" w:type="dxa"/>
            <w:vAlign w:val="center"/>
          </w:tcPr>
          <w:p w14:paraId="5F1F6CFC" w14:textId="77777777" w:rsidR="00421720" w:rsidRPr="005267FA" w:rsidRDefault="00421720" w:rsidP="00D431A8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收件</w:t>
            </w:r>
            <w:r w:rsidRPr="005267F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地址：</w:t>
            </w:r>
          </w:p>
        </w:tc>
        <w:tc>
          <w:tcPr>
            <w:tcW w:w="7421" w:type="dxa"/>
            <w:gridSpan w:val="3"/>
            <w:vAlign w:val="center"/>
          </w:tcPr>
          <w:p w14:paraId="53A4E9CB" w14:textId="77777777" w:rsidR="00421720" w:rsidRPr="005267FA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238新北</w:t>
            </w:r>
            <w:r w:rsidRPr="0017544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市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樹林</w:t>
            </w:r>
            <w:r w:rsidRPr="0017544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大安路84</w:t>
            </w:r>
            <w:r w:rsidRPr="0017544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號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—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鋁三工坊</w:t>
            </w:r>
          </w:p>
        </w:tc>
      </w:tr>
      <w:tr w:rsidR="00421720" w:rsidRPr="00135F5D" w14:paraId="651C6EF0" w14:textId="77777777" w:rsidTr="00D431A8">
        <w:trPr>
          <w:trHeight w:val="515"/>
        </w:trPr>
        <w:tc>
          <w:tcPr>
            <w:tcW w:w="9180" w:type="dxa"/>
            <w:gridSpan w:val="4"/>
            <w:vAlign w:val="center"/>
          </w:tcPr>
          <w:p w14:paraId="2CDAE8A9" w14:textId="77777777" w:rsidR="00421720" w:rsidRPr="00135F5D" w:rsidRDefault="00421720" w:rsidP="00D431A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★本中心收送件時間：星期一～五(不含國定假日)</w:t>
            </w:r>
            <w:r w:rsidRPr="00135F5D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 xml:space="preserve">  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AM</w:t>
            </w:r>
            <w:r w:rsidRPr="00135F5D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9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0～PM 4: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Pr="0013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</w:tr>
      <w:tr w:rsidR="00135F5D" w:rsidRPr="00135F5D" w14:paraId="3063262B" w14:textId="77777777" w:rsidTr="002607F6">
        <w:trPr>
          <w:trHeight w:val="1093"/>
        </w:trPr>
        <w:tc>
          <w:tcPr>
            <w:tcW w:w="9180" w:type="dxa"/>
            <w:gridSpan w:val="4"/>
            <w:vAlign w:val="center"/>
          </w:tcPr>
          <w:p w14:paraId="0ED8DB56" w14:textId="77777777" w:rsidR="00135F5D" w:rsidRPr="00135F5D" w:rsidRDefault="00D31C04" w:rsidP="008B1B38">
            <w:pPr>
              <w:spacing w:line="1080" w:lineRule="exact"/>
              <w:jc w:val="both"/>
              <w:rPr>
                <w:rFonts w:ascii="微軟正黑體" w:eastAsia="微軟正黑體" w:hAnsi="微軟正黑體" w:hint="eastAsia"/>
                <w:b/>
                <w:sz w:val="88"/>
                <w:szCs w:val="88"/>
              </w:rPr>
            </w:pPr>
            <w:r>
              <w:rPr>
                <w:rFonts w:ascii="微軟正黑體" w:eastAsia="微軟正黑體" w:hAnsi="微軟正黑體" w:hint="eastAsia"/>
                <w:b/>
                <w:sz w:val="88"/>
                <w:szCs w:val="88"/>
              </w:rPr>
              <w:t xml:space="preserve"> </w:t>
            </w:r>
            <w:r w:rsidR="00135F5D" w:rsidRPr="00135F5D">
              <w:rPr>
                <w:rFonts w:ascii="微軟正黑體" w:eastAsia="微軟正黑體" w:hAnsi="微軟正黑體" w:hint="eastAsia"/>
                <w:b/>
                <w:sz w:val="88"/>
                <w:szCs w:val="88"/>
              </w:rPr>
              <w:t>精密儀器，請勿重壓！</w:t>
            </w:r>
          </w:p>
        </w:tc>
      </w:tr>
    </w:tbl>
    <w:p w14:paraId="66BC14BD" w14:textId="77777777" w:rsidR="002607F6" w:rsidRDefault="002607F6" w:rsidP="002607F6">
      <w:pPr>
        <w:pStyle w:val="a9"/>
        <w:jc w:val="right"/>
        <w:rPr>
          <w:rFonts w:ascii="Courier New" w:eastAsia="標楷體" w:hAnsi="標楷體" w:cs="Courier New" w:hint="eastAsia"/>
        </w:rPr>
      </w:pPr>
    </w:p>
    <w:sectPr w:rsidR="002607F6" w:rsidSect="003844FA">
      <w:pgSz w:w="11907" w:h="16840" w:code="9"/>
      <w:pgMar w:top="238" w:right="1134" w:bottom="249" w:left="1701" w:header="3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5DC4" w14:textId="77777777" w:rsidR="004B5293" w:rsidRDefault="004B5293">
      <w:r>
        <w:separator/>
      </w:r>
    </w:p>
  </w:endnote>
  <w:endnote w:type="continuationSeparator" w:id="0">
    <w:p w14:paraId="6A2E4582" w14:textId="77777777" w:rsidR="004B5293" w:rsidRDefault="004B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043B" w14:textId="77777777" w:rsidR="004B5293" w:rsidRDefault="004B5293">
      <w:r>
        <w:separator/>
      </w:r>
    </w:p>
  </w:footnote>
  <w:footnote w:type="continuationSeparator" w:id="0">
    <w:p w14:paraId="1F40585C" w14:textId="77777777" w:rsidR="004B5293" w:rsidRDefault="004B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5944568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945313463">
    <w:abstractNumId w:val="2"/>
  </w:num>
  <w:num w:numId="3" w16cid:durableId="2116243324">
    <w:abstractNumId w:val="8"/>
  </w:num>
  <w:num w:numId="4" w16cid:durableId="2108381750">
    <w:abstractNumId w:val="4"/>
  </w:num>
  <w:num w:numId="5" w16cid:durableId="321011691">
    <w:abstractNumId w:val="3"/>
  </w:num>
  <w:num w:numId="6" w16cid:durableId="1675306092">
    <w:abstractNumId w:val="5"/>
  </w:num>
  <w:num w:numId="7" w16cid:durableId="1929653999">
    <w:abstractNumId w:val="6"/>
  </w:num>
  <w:num w:numId="8" w16cid:durableId="1174413906">
    <w:abstractNumId w:val="1"/>
  </w:num>
  <w:num w:numId="9" w16cid:durableId="135753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50426"/>
    <w:rsid w:val="000A2CD6"/>
    <w:rsid w:val="000F7D3A"/>
    <w:rsid w:val="001058B3"/>
    <w:rsid w:val="00135F5D"/>
    <w:rsid w:val="00174A24"/>
    <w:rsid w:val="00175441"/>
    <w:rsid w:val="001908D1"/>
    <w:rsid w:val="002149E3"/>
    <w:rsid w:val="002607F6"/>
    <w:rsid w:val="00272F8D"/>
    <w:rsid w:val="002A5143"/>
    <w:rsid w:val="002B511A"/>
    <w:rsid w:val="003844FA"/>
    <w:rsid w:val="003F4991"/>
    <w:rsid w:val="0040303A"/>
    <w:rsid w:val="00421720"/>
    <w:rsid w:val="004262C1"/>
    <w:rsid w:val="00460FFD"/>
    <w:rsid w:val="00492B1A"/>
    <w:rsid w:val="004936EE"/>
    <w:rsid w:val="004B5293"/>
    <w:rsid w:val="004B5869"/>
    <w:rsid w:val="004D4197"/>
    <w:rsid w:val="004E7BD2"/>
    <w:rsid w:val="00521F37"/>
    <w:rsid w:val="0058343E"/>
    <w:rsid w:val="0069228F"/>
    <w:rsid w:val="00781149"/>
    <w:rsid w:val="007F1C16"/>
    <w:rsid w:val="00800BA0"/>
    <w:rsid w:val="0083234A"/>
    <w:rsid w:val="008A0E5E"/>
    <w:rsid w:val="008B1B38"/>
    <w:rsid w:val="00936EA5"/>
    <w:rsid w:val="00A4672B"/>
    <w:rsid w:val="00AF0CBB"/>
    <w:rsid w:val="00B27AA4"/>
    <w:rsid w:val="00B64F3E"/>
    <w:rsid w:val="00B85F55"/>
    <w:rsid w:val="00BB2B90"/>
    <w:rsid w:val="00BD11A9"/>
    <w:rsid w:val="00BE1516"/>
    <w:rsid w:val="00BE775A"/>
    <w:rsid w:val="00D31C04"/>
    <w:rsid w:val="00D431A8"/>
    <w:rsid w:val="00D779BD"/>
    <w:rsid w:val="00D91C90"/>
    <w:rsid w:val="00DD337F"/>
    <w:rsid w:val="00DE53DE"/>
    <w:rsid w:val="00DF0382"/>
    <w:rsid w:val="00E3661B"/>
    <w:rsid w:val="00E42B25"/>
    <w:rsid w:val="00E54F1E"/>
    <w:rsid w:val="00E61545"/>
    <w:rsid w:val="00E91365"/>
    <w:rsid w:val="00F70CC5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2"/>
    </o:shapelayout>
  </w:shapeDefaults>
  <w:decimalSymbol w:val="."/>
  <w:listSeparator w:val=","/>
  <w14:docId w14:val="31F7730B"/>
  <w15:chartTrackingRefBased/>
  <w15:docId w15:val="{E106AEF6-FF34-4FEA-ACD7-382F416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2607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Company>tertec</Company>
  <LinksUpToDate>false</LinksUpToDate>
  <CharactersWithSpaces>4033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2023-06-13T11:16:00Z</dcterms:created>
  <dcterms:modified xsi:type="dcterms:W3CDTF">2023-06-13T11:16:00Z</dcterms:modified>
</cp:coreProperties>
</file>