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356C5" w14:textId="77777777" w:rsidR="0088259F" w:rsidRDefault="0088259F">
      <w:pPr>
        <w:jc w:val="center"/>
        <w:rPr>
          <w:rFonts w:eastAsia="標楷體"/>
          <w:sz w:val="52"/>
        </w:rPr>
      </w:pPr>
      <w:r>
        <w:rPr>
          <w:rFonts w:eastAsia="標楷體" w:hint="eastAsia"/>
          <w:sz w:val="52"/>
        </w:rPr>
        <w:t>財團法人台灣大電力研究試驗中心</w:t>
      </w:r>
    </w:p>
    <w:p w14:paraId="38B47A7D" w14:textId="77777777" w:rsidR="0088259F" w:rsidRDefault="00C34BE8">
      <w:pPr>
        <w:pStyle w:val="0"/>
        <w:spacing w:before="60"/>
        <w:rPr>
          <w:rFonts w:ascii="Times New Roman" w:eastAsia="標楷體"/>
          <w:b w:val="0"/>
        </w:rPr>
      </w:pPr>
      <w:r>
        <w:rPr>
          <w:rFonts w:ascii="Times New Roman" w:eastAsia="標楷體" w:hint="eastAsia"/>
          <w:b w:val="0"/>
        </w:rPr>
        <w:t>變比器校</w:t>
      </w:r>
      <w:r w:rsidR="0088259F">
        <w:rPr>
          <w:rFonts w:ascii="Times New Roman" w:eastAsia="標楷體" w:hint="eastAsia"/>
          <w:b w:val="0"/>
        </w:rPr>
        <w:t>驗申請程序</w:t>
      </w:r>
    </w:p>
    <w:p w14:paraId="7ECBECB7" w14:textId="77777777" w:rsidR="0088259F" w:rsidRDefault="0088259F" w:rsidP="00C34BE8">
      <w:pPr>
        <w:pStyle w:val="a3"/>
        <w:rPr>
          <w:rFonts w:hint="eastAsia"/>
        </w:rPr>
      </w:pPr>
    </w:p>
    <w:p w14:paraId="70452A7A" w14:textId="77777777" w:rsidR="0088259F" w:rsidRDefault="0088259F" w:rsidP="00C34BE8">
      <w:pPr>
        <w:pStyle w:val="a3"/>
        <w:rPr>
          <w:rFonts w:hint="eastAsia"/>
        </w:rPr>
      </w:pPr>
      <w:r>
        <w:rPr>
          <w:rFonts w:hint="eastAsia"/>
        </w:rPr>
        <w:t>一、感謝選擇本中心測試您的產（商）品，敬請備妥下列文件後向管理</w:t>
      </w:r>
      <w:r w:rsidR="00DC4987">
        <w:rPr>
          <w:rFonts w:hint="eastAsia"/>
        </w:rPr>
        <w:t>處</w:t>
      </w:r>
      <w:r>
        <w:rPr>
          <w:rFonts w:hint="eastAsia"/>
        </w:rPr>
        <w:t>「</w:t>
      </w:r>
      <w:r w:rsidR="000E3654">
        <w:rPr>
          <w:rFonts w:hint="eastAsia"/>
        </w:rPr>
        <w:t>客服</w:t>
      </w:r>
      <w:r>
        <w:rPr>
          <w:rFonts w:hint="eastAsia"/>
        </w:rPr>
        <w:t xml:space="preserve">中心」辦理委託手續： </w:t>
      </w:r>
    </w:p>
    <w:p w14:paraId="287B9038" w14:textId="77777777" w:rsidR="0088259F" w:rsidRDefault="0088259F">
      <w:pPr>
        <w:pStyle w:val="ab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 xml:space="preserve">) </w:t>
      </w:r>
      <w:r w:rsidR="00B02D6E" w:rsidRPr="008F570A">
        <w:rPr>
          <w:rFonts w:hint="eastAsia"/>
        </w:rPr>
        <w:t>試驗委託</w:t>
      </w:r>
      <w:r w:rsidR="00B02D6E" w:rsidRPr="008F570A">
        <w:rPr>
          <w:rFonts w:hint="eastAsia"/>
        </w:rPr>
        <w:t>單</w:t>
      </w:r>
    </w:p>
    <w:p w14:paraId="27587E99" w14:textId="77777777" w:rsidR="0088259F" w:rsidRDefault="0088259F">
      <w:pPr>
        <w:pStyle w:val="ab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</w:t>
      </w:r>
      <w:r w:rsidR="00C34BE8">
        <w:rPr>
          <w:rFonts w:hint="eastAsia"/>
        </w:rPr>
        <w:t>變比器校驗品資料表</w:t>
      </w:r>
    </w:p>
    <w:p w14:paraId="08FD8DA6" w14:textId="77777777" w:rsidR="0088259F" w:rsidRDefault="0088259F" w:rsidP="00C34BE8">
      <w:pPr>
        <w:pStyle w:val="a3"/>
        <w:rPr>
          <w:rFonts w:hint="eastAsia"/>
        </w:rPr>
      </w:pPr>
    </w:p>
    <w:p w14:paraId="022FD986" w14:textId="77777777" w:rsidR="0088259F" w:rsidRPr="00C34BE8" w:rsidRDefault="0088259F" w:rsidP="00C34BE8">
      <w:pPr>
        <w:pStyle w:val="a3"/>
        <w:rPr>
          <w:rFonts w:hint="eastAsia"/>
        </w:rPr>
      </w:pPr>
      <w:r w:rsidRPr="00C34BE8">
        <w:rPr>
          <w:rFonts w:hint="eastAsia"/>
        </w:rPr>
        <w:t>二、本中心受理後將</w:t>
      </w:r>
      <w:r w:rsidR="00C34BE8" w:rsidRPr="00C34BE8">
        <w:rPr>
          <w:rFonts w:hint="eastAsia"/>
        </w:rPr>
        <w:t>傳真「繳費通知書」</w:t>
      </w:r>
      <w:r w:rsidRPr="00C34BE8">
        <w:rPr>
          <w:rFonts w:hint="eastAsia"/>
        </w:rPr>
        <w:t>，請</w:t>
      </w:r>
      <w:r w:rsidR="00C34BE8" w:rsidRPr="00C34BE8">
        <w:rPr>
          <w:rFonts w:hint="eastAsia"/>
        </w:rPr>
        <w:t>儘速</w:t>
      </w:r>
      <w:r w:rsidRPr="00C34BE8">
        <w:rPr>
          <w:rFonts w:hint="eastAsia"/>
        </w:rPr>
        <w:t>繳交試驗費用</w:t>
      </w:r>
      <w:r w:rsidR="00062E31">
        <w:rPr>
          <w:rFonts w:hint="eastAsia"/>
        </w:rPr>
        <w:t>，</w:t>
      </w:r>
      <w:r w:rsidR="00A25D4C">
        <w:rPr>
          <w:rFonts w:hint="eastAsia"/>
        </w:rPr>
        <w:t>繳費後請</w:t>
      </w:r>
      <w:r w:rsidR="00C34BE8">
        <w:rPr>
          <w:rFonts w:hint="eastAsia"/>
        </w:rPr>
        <w:t>通知本中心承辦人員，以便安排試驗進行。</w:t>
      </w:r>
    </w:p>
    <w:p w14:paraId="00B89059" w14:textId="77777777" w:rsidR="0088259F" w:rsidRDefault="0088259F" w:rsidP="00C34BE8">
      <w:pPr>
        <w:pStyle w:val="a3"/>
        <w:rPr>
          <w:rFonts w:hint="eastAsia"/>
        </w:rPr>
      </w:pPr>
    </w:p>
    <w:p w14:paraId="43864F52" w14:textId="77777777" w:rsidR="0088259F" w:rsidRDefault="0088259F" w:rsidP="00C34BE8">
      <w:pPr>
        <w:pStyle w:val="a3"/>
      </w:pPr>
      <w:r>
        <w:rPr>
          <w:rFonts w:hint="eastAsia"/>
        </w:rPr>
        <w:t>三、試驗過程中若遇有不合格，會立即通知您改善，並請您補繳增加試驗所衍生之費用。</w:t>
      </w:r>
    </w:p>
    <w:p w14:paraId="129DD4FA" w14:textId="77777777" w:rsidR="0088259F" w:rsidRDefault="0088259F" w:rsidP="00C34BE8">
      <w:pPr>
        <w:pStyle w:val="a3"/>
        <w:rPr>
          <w:rFonts w:hint="eastAsia"/>
        </w:rPr>
      </w:pPr>
    </w:p>
    <w:p w14:paraId="4C003989" w14:textId="77777777" w:rsidR="0088259F" w:rsidRDefault="0088259F" w:rsidP="00C34BE8">
      <w:pPr>
        <w:pStyle w:val="a3"/>
      </w:pPr>
      <w:r>
        <w:rPr>
          <w:rFonts w:hint="eastAsia"/>
        </w:rPr>
        <w:t>四、所有檢驗項目如均合格且確認您已繳交可能之衍生費用後，將出具試驗報告一份給您。</w:t>
      </w:r>
    </w:p>
    <w:p w14:paraId="3FAC17E2" w14:textId="77777777" w:rsidR="0088259F" w:rsidRDefault="0088259F">
      <w:pPr>
        <w:rPr>
          <w:rFonts w:hint="eastAsia"/>
        </w:rPr>
      </w:pPr>
    </w:p>
    <w:p w14:paraId="481D0E25" w14:textId="77777777" w:rsidR="0088259F" w:rsidRDefault="0088259F">
      <w:pPr>
        <w:rPr>
          <w:rFonts w:hint="eastAsia"/>
        </w:rPr>
      </w:pPr>
    </w:p>
    <w:p w14:paraId="1DB48180" w14:textId="77777777" w:rsidR="0088259F" w:rsidRDefault="0088259F">
      <w:pPr>
        <w:rPr>
          <w:rFonts w:hint="eastAsia"/>
        </w:rPr>
      </w:pPr>
    </w:p>
    <w:p w14:paraId="30D8E018" w14:textId="77777777" w:rsidR="0088259F" w:rsidRDefault="0088259F">
      <w:pPr>
        <w:rPr>
          <w:rFonts w:hint="eastAsia"/>
        </w:rPr>
      </w:pPr>
    </w:p>
    <w:p w14:paraId="0B19D555" w14:textId="77777777" w:rsidR="0088259F" w:rsidRDefault="0088259F">
      <w:pPr>
        <w:rPr>
          <w:rFonts w:hint="eastAsia"/>
        </w:rPr>
      </w:pPr>
    </w:p>
    <w:p w14:paraId="7919E4D5" w14:textId="77777777" w:rsidR="0088259F" w:rsidRDefault="0088259F">
      <w:pPr>
        <w:rPr>
          <w:rFonts w:hint="eastAsia"/>
        </w:rPr>
      </w:pPr>
    </w:p>
    <w:p w14:paraId="716CC01A" w14:textId="77777777" w:rsidR="0088259F" w:rsidRDefault="0088259F">
      <w:pPr>
        <w:rPr>
          <w:rFonts w:hint="eastAsia"/>
        </w:rPr>
      </w:pPr>
    </w:p>
    <w:p w14:paraId="7412A80B" w14:textId="77777777" w:rsidR="0088259F" w:rsidRDefault="0088259F">
      <w:pPr>
        <w:rPr>
          <w:rFonts w:hint="eastAsia"/>
        </w:rPr>
      </w:pPr>
    </w:p>
    <w:p w14:paraId="0AC59EEB" w14:textId="77777777" w:rsidR="0088259F" w:rsidRDefault="0088259F">
      <w:pPr>
        <w:rPr>
          <w:rFonts w:hint="eastAsia"/>
        </w:rPr>
      </w:pPr>
    </w:p>
    <w:p w14:paraId="5A6E46A8" w14:textId="77777777" w:rsidR="0088259F" w:rsidRDefault="0088259F">
      <w:pPr>
        <w:rPr>
          <w:rFonts w:hint="eastAsia"/>
        </w:rPr>
      </w:pPr>
    </w:p>
    <w:p w14:paraId="53997817" w14:textId="77777777" w:rsidR="0088259F" w:rsidRDefault="0088259F">
      <w:pPr>
        <w:rPr>
          <w:rFonts w:hint="eastAsia"/>
        </w:rPr>
      </w:pPr>
    </w:p>
    <w:p w14:paraId="41A0FB1F" w14:textId="77777777" w:rsidR="0088259F" w:rsidRDefault="0088259F">
      <w:pPr>
        <w:rPr>
          <w:rFonts w:hint="eastAsia"/>
        </w:rPr>
      </w:pPr>
    </w:p>
    <w:p w14:paraId="57CEBC43" w14:textId="77777777" w:rsidR="0088259F" w:rsidRDefault="0088259F">
      <w:pPr>
        <w:rPr>
          <w:rFonts w:hint="eastAsia"/>
        </w:rPr>
      </w:pPr>
    </w:p>
    <w:p w14:paraId="311934AD" w14:textId="77777777" w:rsidR="0088259F" w:rsidRDefault="0088259F">
      <w:pPr>
        <w:rPr>
          <w:rFonts w:hint="eastAsia"/>
        </w:rPr>
      </w:pPr>
    </w:p>
    <w:p w14:paraId="2F069EA0" w14:textId="77777777" w:rsidR="0088259F" w:rsidRDefault="0088259F">
      <w:pPr>
        <w:rPr>
          <w:rFonts w:hint="eastAsia"/>
        </w:rPr>
      </w:pPr>
    </w:p>
    <w:p w14:paraId="2C00286F" w14:textId="77777777" w:rsidR="0088259F" w:rsidRDefault="0088259F">
      <w:pPr>
        <w:rPr>
          <w:rFonts w:hint="eastAsia"/>
        </w:rPr>
      </w:pPr>
    </w:p>
    <w:p w14:paraId="1D1BE8AB" w14:textId="77777777" w:rsidR="0088259F" w:rsidRDefault="0088259F">
      <w:pPr>
        <w:rPr>
          <w:rFonts w:hint="eastAsia"/>
        </w:rPr>
      </w:pPr>
    </w:p>
    <w:p w14:paraId="52B9A064" w14:textId="77777777" w:rsidR="0088259F" w:rsidRDefault="0088259F">
      <w:pPr>
        <w:rPr>
          <w:rFonts w:hint="eastAsia"/>
        </w:rPr>
      </w:pPr>
    </w:p>
    <w:p w14:paraId="364B05FA" w14:textId="77777777" w:rsidR="0088259F" w:rsidRDefault="0088259F">
      <w:pPr>
        <w:rPr>
          <w:rFonts w:hint="eastAsia"/>
        </w:rPr>
      </w:pPr>
    </w:p>
    <w:p w14:paraId="77312601" w14:textId="77777777" w:rsidR="0088259F" w:rsidRDefault="0088259F">
      <w:pPr>
        <w:rPr>
          <w:rFonts w:hint="eastAsia"/>
        </w:rPr>
      </w:pPr>
    </w:p>
    <w:p w14:paraId="338BDA91" w14:textId="77777777" w:rsidR="0088259F" w:rsidRDefault="0088259F">
      <w:pPr>
        <w:rPr>
          <w:rFonts w:hint="eastAsia"/>
        </w:rPr>
      </w:pPr>
    </w:p>
    <w:p w14:paraId="174CBD3A" w14:textId="77777777" w:rsidR="0088259F" w:rsidRDefault="0088259F">
      <w:pPr>
        <w:pStyle w:val="a4"/>
        <w:kinsoku/>
        <w:spacing w:line="240" w:lineRule="auto"/>
        <w:rPr>
          <w:rFonts w:ascii="細明體" w:eastAsia="細明體" w:hint="eastAsia"/>
        </w:rPr>
      </w:pPr>
    </w:p>
    <w:p w14:paraId="760417A9" w14:textId="77777777" w:rsidR="00DC4987" w:rsidRDefault="00DC4987">
      <w:pPr>
        <w:widowControl/>
        <w:autoSpaceDE w:val="0"/>
        <w:autoSpaceDN w:val="0"/>
        <w:spacing w:line="600" w:lineRule="atLeast"/>
        <w:textAlignment w:val="bottom"/>
        <w:sectPr w:rsidR="00DC4987">
          <w:footerReference w:type="even" r:id="rId7"/>
          <w:pgSz w:w="11907" w:h="16840" w:code="9"/>
          <w:pgMar w:top="1134" w:right="1361" w:bottom="1134" w:left="1361" w:header="851" w:footer="992" w:gutter="0"/>
          <w:cols w:space="425"/>
          <w:docGrid w:linePitch="326"/>
        </w:sectPr>
      </w:pPr>
    </w:p>
    <w:tbl>
      <w:tblPr>
        <w:tblW w:w="9960" w:type="dxa"/>
        <w:tblInd w:w="-92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5"/>
        <w:gridCol w:w="4815"/>
        <w:gridCol w:w="4680"/>
      </w:tblGrid>
      <w:tr w:rsidR="0055181C" w14:paraId="00B992E4" w14:textId="77777777" w:rsidTr="0055181C">
        <w:tc>
          <w:tcPr>
            <w:tcW w:w="465" w:type="dxa"/>
          </w:tcPr>
          <w:p w14:paraId="160C9413" w14:textId="77777777" w:rsidR="0055181C" w:rsidRDefault="0055181C" w:rsidP="0055181C">
            <w:pPr>
              <w:snapToGrid w:val="0"/>
              <w:spacing w:line="0" w:lineRule="atLeast"/>
              <w:ind w:leftChars="-111" w:left="-266" w:rightChars="-364" w:right="-874"/>
              <w:rPr>
                <w:rFonts w:eastAsia="標楷體"/>
              </w:rPr>
            </w:pPr>
            <w:r>
              <w:lastRenderedPageBreak/>
              <w:pict w14:anchorId="6DD7B0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89" type="#_x0000_t75" style="position:absolute;left:0;text-align:left;margin-left:1.05pt;margin-top:6.3pt;width:33.8pt;height:33.4pt;z-index:-2">
                  <v:imagedata r:id="rId8" o:title="logo1"/>
                  <w10:wrap anchorx="page"/>
                </v:shape>
              </w:pict>
            </w:r>
          </w:p>
        </w:tc>
        <w:tc>
          <w:tcPr>
            <w:tcW w:w="4815" w:type="dxa"/>
          </w:tcPr>
          <w:p w14:paraId="7B99631B" w14:textId="77777777" w:rsidR="0055181C" w:rsidRDefault="0055181C" w:rsidP="0055181C">
            <w:pPr>
              <w:snapToGrid w:val="0"/>
              <w:spacing w:line="0" w:lineRule="atLeast"/>
              <w:ind w:rightChars="-364" w:right="-874" w:firstLineChars="150" w:firstLine="240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財團法人</w:t>
            </w:r>
          </w:p>
          <w:p w14:paraId="467C0A94" w14:textId="77777777" w:rsidR="0055181C" w:rsidRDefault="0055181C" w:rsidP="0055181C">
            <w:pPr>
              <w:snapToGrid w:val="0"/>
              <w:spacing w:line="0" w:lineRule="atLeast"/>
              <w:ind w:rightChars="-364" w:right="-874" w:firstLineChars="50" w:firstLine="157"/>
              <w:rPr>
                <w:rFonts w:ascii="標楷體" w:eastAsia="標楷體" w:hAnsi="標楷體"/>
                <w:spacing w:val="-6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6"/>
                <w:sz w:val="32"/>
                <w:szCs w:val="32"/>
              </w:rPr>
              <w:t>台灣大電力研究試驗中心</w:t>
            </w:r>
          </w:p>
          <w:p w14:paraId="1FAEAEB4" w14:textId="77777777" w:rsidR="0055181C" w:rsidRPr="0055181C" w:rsidRDefault="0055181C" w:rsidP="0055181C">
            <w:pPr>
              <w:tabs>
                <w:tab w:val="left" w:pos="-3508"/>
              </w:tabs>
              <w:snapToGrid w:val="0"/>
              <w:spacing w:line="0" w:lineRule="atLeast"/>
              <w:ind w:rightChars="-364" w:right="-874" w:firstLineChars="150" w:firstLine="210"/>
              <w:rPr>
                <w:rFonts w:eastAsia="標楷體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5181C">
                  <w:rPr>
                    <w:rFonts w:ascii="Times New Roman"/>
                    <w:sz w:val="14"/>
                    <w:szCs w:val="14"/>
                  </w:rPr>
                  <w:t>T</w:t>
                </w:r>
                <w:r w:rsidRPr="0055181C">
                  <w:rPr>
                    <w:rFonts w:ascii="Times New Roman" w:hint="eastAsia"/>
                    <w:sz w:val="14"/>
                    <w:szCs w:val="14"/>
                  </w:rPr>
                  <w:t>AIWAN</w:t>
                </w:r>
              </w:smartTag>
            </w:smartTag>
            <w:r w:rsidRPr="0055181C">
              <w:rPr>
                <w:rFonts w:ascii="Times New Roman" w:hint="eastAsia"/>
                <w:sz w:val="14"/>
                <w:szCs w:val="14"/>
              </w:rPr>
              <w:t xml:space="preserve"> ELECTRIC RESEARCH &amp; TESTING CENTER</w:t>
            </w:r>
            <w:r w:rsidRPr="0055181C">
              <w:rPr>
                <w:sz w:val="14"/>
                <w:szCs w:val="14"/>
              </w:rPr>
              <w:t xml:space="preserve"> </w:t>
            </w:r>
          </w:p>
        </w:tc>
        <w:tc>
          <w:tcPr>
            <w:tcW w:w="4680" w:type="dxa"/>
          </w:tcPr>
          <w:p w14:paraId="0B70E831" w14:textId="77777777" w:rsidR="0055181C" w:rsidRDefault="0055181C" w:rsidP="0055181C">
            <w:pPr>
              <w:tabs>
                <w:tab w:val="left" w:pos="1529"/>
              </w:tabs>
              <w:snapToGrid w:val="0"/>
              <w:spacing w:line="0" w:lineRule="atLeast"/>
              <w:ind w:rightChars="-11" w:right="-26"/>
              <w:jc w:val="right"/>
              <w:rPr>
                <w:rFonts w:ascii="Times New Roman" w:eastAsia="標楷體" w:hAnsi="標楷體" w:hint="eastAsia"/>
                <w:sz w:val="18"/>
                <w:szCs w:val="18"/>
              </w:rPr>
            </w:pPr>
            <w:r>
              <w:rPr>
                <w:rFonts w:ascii="Times New Roman" w:eastAsia="標楷體" w:hAnsi="標楷體" w:hint="eastAsia"/>
                <w:sz w:val="18"/>
                <w:szCs w:val="18"/>
              </w:rPr>
              <w:t>00T-07-0106</w:t>
            </w:r>
            <w:r w:rsidR="00CA3EC9" w:rsidRPr="00CA3EC9">
              <w:rPr>
                <w:rFonts w:ascii="Times New Roman" w:eastAsia="標楷體" w:hAnsi="標楷體" w:hint="eastAsia"/>
                <w:color w:val="FF0000"/>
                <w:sz w:val="18"/>
                <w:szCs w:val="18"/>
              </w:rPr>
              <w:t>G</w:t>
            </w:r>
          </w:p>
          <w:p w14:paraId="05884724" w14:textId="77777777" w:rsidR="0055181C" w:rsidRPr="0055181C" w:rsidRDefault="0055181C" w:rsidP="0055181C">
            <w:pPr>
              <w:snapToGrid w:val="0"/>
              <w:spacing w:line="0" w:lineRule="atLeast"/>
              <w:ind w:rightChars="-11" w:right="-26"/>
              <w:jc w:val="right"/>
              <w:rPr>
                <w:rFonts w:ascii="Times New Roman" w:eastAsia="標楷體"/>
                <w:sz w:val="18"/>
                <w:szCs w:val="18"/>
              </w:rPr>
            </w:pPr>
            <w:r w:rsidRPr="0055181C">
              <w:rPr>
                <w:rFonts w:ascii="Times New Roman" w:eastAsia="標楷體" w:hAnsi="標楷體"/>
                <w:sz w:val="18"/>
                <w:szCs w:val="18"/>
              </w:rPr>
              <w:t>地址：桃園</w:t>
            </w:r>
            <w:r w:rsidR="00906DD3">
              <w:rPr>
                <w:rFonts w:ascii="Times New Roman" w:eastAsia="標楷體" w:hAnsi="標楷體" w:hint="eastAsia"/>
                <w:sz w:val="18"/>
                <w:szCs w:val="18"/>
              </w:rPr>
              <w:t>市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觀音</w:t>
            </w:r>
            <w:r w:rsidR="00906DD3">
              <w:rPr>
                <w:rFonts w:ascii="Times New Roman" w:eastAsia="標楷體" w:hAnsi="標楷體"/>
                <w:sz w:val="18"/>
                <w:szCs w:val="18"/>
              </w:rPr>
              <w:t>區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草漯</w:t>
            </w:r>
            <w:r w:rsidR="00906DD3">
              <w:rPr>
                <w:rFonts w:ascii="Times New Roman" w:eastAsia="標楷體" w:hAnsi="標楷體"/>
                <w:sz w:val="18"/>
                <w:szCs w:val="18"/>
              </w:rPr>
              <w:t>里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榮工南路</w:t>
            </w:r>
            <w:r w:rsidRPr="0055181C">
              <w:rPr>
                <w:rFonts w:ascii="Times New Roman" w:eastAsia="標楷體"/>
                <w:sz w:val="18"/>
                <w:szCs w:val="18"/>
              </w:rPr>
              <w:t>6-6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號</w:t>
            </w:r>
          </w:p>
          <w:p w14:paraId="581DF16A" w14:textId="77777777" w:rsidR="0055181C" w:rsidRPr="0055181C" w:rsidRDefault="0055181C" w:rsidP="0055181C">
            <w:pPr>
              <w:wordWrap w:val="0"/>
              <w:snapToGrid w:val="0"/>
              <w:spacing w:line="0" w:lineRule="atLeast"/>
              <w:ind w:rightChars="-11" w:right="-26"/>
              <w:jc w:val="right"/>
              <w:rPr>
                <w:rFonts w:ascii="Times New Roman" w:eastAsia="標楷體"/>
                <w:sz w:val="18"/>
                <w:szCs w:val="18"/>
              </w:rPr>
            </w:pPr>
            <w:r w:rsidRPr="0055181C">
              <w:rPr>
                <w:rFonts w:ascii="Times New Roman" w:eastAsia="標楷體" w:hAnsi="標楷體"/>
                <w:sz w:val="18"/>
                <w:szCs w:val="18"/>
              </w:rPr>
              <w:t>電話：</w:t>
            </w:r>
            <w:r w:rsidRPr="0055181C">
              <w:rPr>
                <w:rFonts w:ascii="Times New Roman" w:eastAsia="標楷體"/>
                <w:sz w:val="18"/>
                <w:szCs w:val="18"/>
              </w:rPr>
              <w:t>(03)483-9090</w:t>
            </w:r>
            <w:r>
              <w:rPr>
                <w:rFonts w:ascii="Times New Roman" w:eastAsia="標楷體" w:hint="eastAsia"/>
                <w:sz w:val="18"/>
                <w:szCs w:val="18"/>
              </w:rPr>
              <w:t xml:space="preserve">    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傳真：</w:t>
            </w:r>
            <w:r w:rsidRPr="0055181C">
              <w:rPr>
                <w:rFonts w:ascii="Times New Roman" w:eastAsia="標楷體"/>
                <w:sz w:val="18"/>
                <w:szCs w:val="18"/>
              </w:rPr>
              <w:t>(03)483-1184</w:t>
            </w:r>
          </w:p>
          <w:p w14:paraId="0FC35856" w14:textId="77777777" w:rsidR="0055181C" w:rsidRPr="0055181C" w:rsidRDefault="0055181C" w:rsidP="0055181C">
            <w:pPr>
              <w:spacing w:line="0" w:lineRule="atLeast"/>
              <w:ind w:right="-28" w:firstLine="2"/>
              <w:jc w:val="right"/>
              <w:rPr>
                <w:rFonts w:ascii="Times New Roman" w:eastAsia="標楷體"/>
                <w:color w:val="000000"/>
                <w:sz w:val="18"/>
                <w:szCs w:val="18"/>
              </w:rPr>
            </w:pPr>
            <w:r w:rsidRPr="0055181C">
              <w:rPr>
                <w:rFonts w:ascii="Times New Roman" w:eastAsia="標楷體"/>
                <w:sz w:val="18"/>
                <w:szCs w:val="18"/>
              </w:rPr>
              <w:t>E-mail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：</w:t>
            </w:r>
            <w:hyperlink r:id="rId9" w:history="1">
              <w:r w:rsidRPr="0055181C">
                <w:rPr>
                  <w:rStyle w:val="af5"/>
                  <w:rFonts w:ascii="Times New Roman" w:eastAsia="標楷體"/>
                  <w:color w:val="000000"/>
                  <w:sz w:val="18"/>
                  <w:szCs w:val="18"/>
                </w:rPr>
                <w:t>customer_service@ms.tertec.org.tw</w:t>
              </w:r>
            </w:hyperlink>
          </w:p>
          <w:p w14:paraId="54209323" w14:textId="77777777" w:rsidR="0055181C" w:rsidRDefault="0055181C" w:rsidP="0055181C">
            <w:pPr>
              <w:snapToGrid w:val="0"/>
              <w:spacing w:line="0" w:lineRule="atLeast"/>
              <w:ind w:rightChars="-11" w:right="-26"/>
              <w:jc w:val="right"/>
              <w:rPr>
                <w:rFonts w:eastAsia="標楷體"/>
              </w:rPr>
            </w:pPr>
            <w:r w:rsidRPr="0055181C">
              <w:rPr>
                <w:rFonts w:ascii="Times New Roman" w:eastAsia="標楷體"/>
                <w:sz w:val="18"/>
                <w:szCs w:val="18"/>
              </w:rPr>
              <w:t>http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：</w:t>
            </w:r>
            <w:r>
              <w:rPr>
                <w:rFonts w:ascii="Times New Roman" w:eastAsia="標楷體" w:hAnsi="標楷體" w:hint="eastAsia"/>
                <w:sz w:val="18"/>
                <w:szCs w:val="18"/>
              </w:rPr>
              <w:t>//</w:t>
            </w:r>
            <w:hyperlink r:id="rId10" w:history="1">
              <w:r w:rsidRPr="0055181C">
                <w:rPr>
                  <w:rStyle w:val="af5"/>
                  <w:rFonts w:ascii="Times New Roman" w:eastAsia="標楷體"/>
                  <w:color w:val="000000"/>
                  <w:sz w:val="18"/>
                  <w:szCs w:val="18"/>
                </w:rPr>
                <w:t>www.tertec.org.tw</w:t>
              </w:r>
            </w:hyperlink>
          </w:p>
        </w:tc>
      </w:tr>
    </w:tbl>
    <w:p w14:paraId="6A44DAE4" w14:textId="77777777" w:rsidR="000E3654" w:rsidRDefault="000E3654" w:rsidP="000E3654">
      <w:pPr>
        <w:jc w:val="center"/>
        <w:rPr>
          <w:rFonts w:ascii="標楷體" w:eastAsia="標楷體" w:hAnsi="標楷體"/>
          <w:sz w:val="52"/>
          <w:szCs w:val="52"/>
        </w:rPr>
      </w:pPr>
      <w:bookmarkStart w:id="0" w:name="_Hlk133488106"/>
      <w:r>
        <w:rPr>
          <w:noProof/>
        </w:rPr>
        <w:pict w14:anchorId="0691B88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91" type="#_x0000_t202" style="position:absolute;left:0;text-align:left;margin-left:-5.9pt;margin-top:7.95pt;width:176.9pt;height:34.7pt;z-index: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" filled="f" stroked="f">
            <v:textbox inset="0,0,0,0">
              <w:txbxContent>
                <w:p w14:paraId="15C5666F" w14:textId="77777777" w:rsidR="000E3654" w:rsidRPr="008A766D" w:rsidRDefault="000E3654" w:rsidP="000E3654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※</w:t>
                  </w:r>
                  <w:r w:rsidRPr="008A766D">
                    <w:rPr>
                      <w:rFonts w:ascii="標楷體" w:eastAsia="標楷體" w:hAnsi="標楷體" w:hint="eastAsia"/>
                      <w:sz w:val="20"/>
                    </w:rPr>
                    <w:t>□報告 領回簽收:</w:t>
                  </w:r>
                </w:p>
                <w:p w14:paraId="50F7690B" w14:textId="77777777" w:rsidR="000E3654" w:rsidRPr="008A766D" w:rsidRDefault="000E3654" w:rsidP="000E3654">
                  <w:pPr>
                    <w:spacing w:line="24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</w:rPr>
                  </w:pPr>
                  <w:r w:rsidRPr="008A766D">
                    <w:rPr>
                      <w:rFonts w:ascii="標楷體" w:eastAsia="標楷體" w:hAnsi="標楷體" w:hint="eastAsia"/>
                      <w:sz w:val="20"/>
                    </w:rPr>
                    <w:t xml:space="preserve">□樣品          </w:t>
                  </w:r>
                  <w:r>
                    <w:rPr>
                      <w:rFonts w:ascii="標楷體" w:eastAsia="標楷體" w:hAnsi="標楷體" w:hint="eastAsia"/>
                      <w:sz w:val="20"/>
                    </w:rPr>
                    <w:t xml:space="preserve">   </w:t>
                  </w:r>
                  <w:r w:rsidRPr="008A766D">
                    <w:rPr>
                      <w:rFonts w:ascii="標楷體" w:eastAsia="標楷體" w:hAnsi="標楷體" w:hint="eastAsia"/>
                      <w:sz w:val="20"/>
                    </w:rPr>
                    <w:t>年  月  日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sz w:val="52"/>
          <w:szCs w:val="52"/>
        </w:rPr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委託單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86"/>
        <w:gridCol w:w="123"/>
        <w:gridCol w:w="25"/>
        <w:gridCol w:w="833"/>
        <w:gridCol w:w="430"/>
        <w:gridCol w:w="591"/>
        <w:gridCol w:w="13"/>
        <w:gridCol w:w="293"/>
        <w:gridCol w:w="570"/>
        <w:gridCol w:w="705"/>
        <w:gridCol w:w="1021"/>
        <w:gridCol w:w="268"/>
        <w:gridCol w:w="1141"/>
        <w:gridCol w:w="2082"/>
      </w:tblGrid>
      <w:tr w:rsidR="000E3654" w14:paraId="626EEA78" w14:textId="77777777" w:rsidTr="00093ADD">
        <w:trPr>
          <w:trHeight w:val="454"/>
          <w:jc w:val="center"/>
        </w:trPr>
        <w:tc>
          <w:tcPr>
            <w:tcW w:w="3171" w:type="dxa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14:paraId="6E8E4128" w14:textId="77777777" w:rsidR="000E3654" w:rsidRPr="00D97E57" w:rsidRDefault="000E3654" w:rsidP="00093ADD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收件編號：</w:t>
            </w:r>
          </w:p>
        </w:tc>
        <w:tc>
          <w:tcPr>
            <w:tcW w:w="3193" w:type="dxa"/>
            <w:gridSpan w:val="6"/>
            <w:tcBorders>
              <w:top w:val="single" w:sz="4" w:space="0" w:color="auto"/>
              <w:left w:val="nil"/>
              <w:bottom w:val="thinThickSmallGap" w:sz="24" w:space="0" w:color="auto"/>
            </w:tcBorders>
            <w:shd w:val="clear" w:color="auto" w:fill="auto"/>
            <w:vAlign w:val="center"/>
          </w:tcPr>
          <w:p w14:paraId="62668926" w14:textId="77777777" w:rsidR="000E3654" w:rsidRPr="00D97E57" w:rsidRDefault="000E3654" w:rsidP="00093ADD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受理編號：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12A86D1F" w14:textId="77777777" w:rsidR="000E3654" w:rsidRPr="00D97E57" w:rsidRDefault="000E3654" w:rsidP="00093ADD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試驗編號：</w:t>
            </w:r>
          </w:p>
        </w:tc>
      </w:tr>
      <w:tr w:rsidR="000E3654" w14:paraId="7D6664CB" w14:textId="77777777" w:rsidTr="00093ADD">
        <w:trPr>
          <w:trHeight w:val="454"/>
          <w:jc w:val="center"/>
        </w:trPr>
        <w:tc>
          <w:tcPr>
            <w:tcW w:w="1760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5425DDE0" w14:textId="77777777" w:rsidR="000E3654" w:rsidRPr="00D97E57" w:rsidRDefault="000E3654" w:rsidP="00093ADD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委託機構(全銜)：</w:t>
            </w:r>
          </w:p>
        </w:tc>
        <w:tc>
          <w:tcPr>
            <w:tcW w:w="4604" w:type="dxa"/>
            <w:gridSpan w:val="10"/>
            <w:tcBorders>
              <w:top w:val="thinThickSmallGap" w:sz="24" w:space="0" w:color="auto"/>
            </w:tcBorders>
            <w:shd w:val="clear" w:color="auto" w:fill="auto"/>
          </w:tcPr>
          <w:p w14:paraId="4BBDC3E0" w14:textId="77777777" w:rsidR="000E3654" w:rsidRPr="00D97E57" w:rsidRDefault="000E3654" w:rsidP="00093ADD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97E57">
              <w:rPr>
                <w:rFonts w:ascii="新細明體" w:hAnsi="新細明體" w:hint="eastAsia"/>
                <w:sz w:val="16"/>
                <w:szCs w:val="16"/>
              </w:rPr>
              <w:t>(</w:t>
            </w:r>
            <w:r w:rsidRPr="00D97E57">
              <w:rPr>
                <w:rFonts w:ascii="新細明體" w:hAnsi="新細明體" w:hint="eastAsia"/>
                <w:sz w:val="16"/>
                <w:szCs w:val="16"/>
              </w:rPr>
              <w:t>試驗報告抬頭</w:t>
            </w:r>
            <w:r w:rsidRPr="00D97E57">
              <w:rPr>
                <w:rFonts w:ascii="新細明體" w:hAnsi="新細明體" w:hint="eastAsia"/>
                <w:sz w:val="16"/>
                <w:szCs w:val="16"/>
              </w:rPr>
              <w:t>)</w:t>
            </w:r>
          </w:p>
          <w:p w14:paraId="4A10389F" w14:textId="77777777" w:rsidR="000E3654" w:rsidRPr="00D97E57" w:rsidRDefault="000E3654" w:rsidP="00093ADD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409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6B591A34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申請日期</w:t>
            </w:r>
          </w:p>
        </w:tc>
        <w:tc>
          <w:tcPr>
            <w:tcW w:w="2082" w:type="dxa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44F330D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E3654" w14:paraId="02352DCD" w14:textId="77777777" w:rsidTr="00093ADD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C35AF3D" w14:textId="77777777" w:rsidR="000E3654" w:rsidRPr="00D97E57" w:rsidRDefault="000E3654" w:rsidP="00093ADD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委託機構地址：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12909BCB" w14:textId="77777777" w:rsidR="000E3654" w:rsidRPr="00D97E57" w:rsidRDefault="000E3654" w:rsidP="00093ADD">
            <w:pPr>
              <w:ind w:leftChars="-43" w:left="-103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□□□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50B56C0C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統一編號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AFEF621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E3654" w14:paraId="4EC8934D" w14:textId="77777777" w:rsidTr="00093ADD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D2AD4D5" w14:textId="77777777" w:rsidR="000E3654" w:rsidRPr="00D97E57" w:rsidRDefault="000E3654" w:rsidP="00093ADD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發票開立抬頭：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7F33D488" w14:textId="77777777" w:rsidR="000E3654" w:rsidRPr="00D97E57" w:rsidRDefault="000E3654" w:rsidP="000E3654">
            <w:pPr>
              <w:numPr>
                <w:ilvl w:val="0"/>
                <w:numId w:val="26"/>
              </w:numPr>
              <w:tabs>
                <w:tab w:val="clear" w:pos="360"/>
                <w:tab w:val="num" w:pos="175"/>
              </w:tabs>
              <w:adjustRightInd/>
              <w:spacing w:line="300" w:lineRule="exact"/>
              <w:ind w:leftChars="-43" w:left="254" w:hanging="357"/>
              <w:textAlignment w:val="auto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同上 （□二聯、□三聯）</w:t>
            </w:r>
          </w:p>
          <w:p w14:paraId="026D5E7F" w14:textId="77777777" w:rsidR="000E3654" w:rsidRPr="00D97E57" w:rsidRDefault="000E3654" w:rsidP="000E3654">
            <w:pPr>
              <w:numPr>
                <w:ilvl w:val="0"/>
                <w:numId w:val="26"/>
              </w:numPr>
              <w:tabs>
                <w:tab w:val="clear" w:pos="360"/>
                <w:tab w:val="num" w:pos="175"/>
              </w:tabs>
              <w:adjustRightInd/>
              <w:spacing w:line="300" w:lineRule="exact"/>
              <w:ind w:leftChars="-43" w:left="254" w:hanging="357"/>
              <w:textAlignment w:val="auto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 xml:space="preserve">其他: </w:t>
            </w:r>
          </w:p>
        </w:tc>
        <w:tc>
          <w:tcPr>
            <w:tcW w:w="268" w:type="dxa"/>
            <w:vMerge w:val="restart"/>
            <w:shd w:val="clear" w:color="auto" w:fill="auto"/>
            <w:vAlign w:val="center"/>
          </w:tcPr>
          <w:p w14:paraId="38CECFA1" w14:textId="77777777" w:rsidR="000E3654" w:rsidRPr="00D97E57" w:rsidRDefault="000E3654" w:rsidP="00093ADD">
            <w:pPr>
              <w:ind w:leftChars="-32" w:left="-77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聯絡人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710034BF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FF46B63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E3654" w14:paraId="069FB3D6" w14:textId="77777777" w:rsidTr="00093ADD">
        <w:trPr>
          <w:trHeight w:val="386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FC7BEBF" w14:textId="77777777" w:rsidR="000E3654" w:rsidRPr="00D97E57" w:rsidRDefault="000E3654" w:rsidP="00093ADD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發票寄送地址：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2CED940F" w14:textId="77777777" w:rsidR="000E3654" w:rsidRPr="00D97E57" w:rsidRDefault="000E3654" w:rsidP="00093ADD">
            <w:pPr>
              <w:spacing w:line="0" w:lineRule="atLeast"/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□同上 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3155C1DE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41FB20E3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2082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A2989FE" w14:textId="77777777" w:rsidR="000E3654" w:rsidRPr="00D97E57" w:rsidRDefault="000E3654" w:rsidP="00093ADD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E3654" w14:paraId="6FDEFBCE" w14:textId="77777777" w:rsidTr="00093ADD">
        <w:trPr>
          <w:trHeight w:val="18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7C2D50F" w14:textId="77777777" w:rsidR="000E3654" w:rsidRPr="00D97E57" w:rsidRDefault="000E3654" w:rsidP="00093ADD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發票收件人 :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487482C1" w14:textId="77777777" w:rsidR="000E3654" w:rsidRPr="00D97E57" w:rsidRDefault="000E3654" w:rsidP="00093ADD">
            <w:pPr>
              <w:spacing w:line="0" w:lineRule="atLeast"/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□同聯絡人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38C90BF1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  <w:vAlign w:val="center"/>
          </w:tcPr>
          <w:p w14:paraId="13DBF0A0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7AAD5F4" w14:textId="77777777" w:rsidR="000E3654" w:rsidRPr="00D97E57" w:rsidRDefault="000E3654" w:rsidP="00093ADD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E3654" w14:paraId="7AB8D23F" w14:textId="77777777" w:rsidTr="00093ADD">
        <w:trPr>
          <w:trHeight w:val="257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86F0BF0" w14:textId="77777777" w:rsidR="000E3654" w:rsidRPr="00D97E57" w:rsidRDefault="000E3654" w:rsidP="00093ADD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報告收件人：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3729EB00" w14:textId="77777777" w:rsidR="000E3654" w:rsidRPr="00D97E57" w:rsidRDefault="000E3654" w:rsidP="00093ADD">
            <w:pPr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□同聯絡人 □同發票收件人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5E293FA8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6F7BF602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職稱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01998CBD" w14:textId="77777777" w:rsidR="000E3654" w:rsidRPr="00D97E57" w:rsidRDefault="000E3654" w:rsidP="00093ADD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E3654" w14:paraId="7832FD0F" w14:textId="77777777" w:rsidTr="00093ADD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F66C5CF" w14:textId="77777777" w:rsidR="000E3654" w:rsidRPr="00D97E57" w:rsidRDefault="000E3654" w:rsidP="00093ADD">
            <w:pPr>
              <w:spacing w:line="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報告寄送地址：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44BF4C13" w14:textId="77777777" w:rsidR="000E3654" w:rsidRPr="00D97E57" w:rsidRDefault="000E3654" w:rsidP="000E3654">
            <w:pPr>
              <w:numPr>
                <w:ilvl w:val="0"/>
                <w:numId w:val="21"/>
              </w:numPr>
              <w:tabs>
                <w:tab w:val="clear" w:pos="360"/>
                <w:tab w:val="num" w:pos="133"/>
                <w:tab w:val="num" w:pos="2520"/>
              </w:tabs>
              <w:adjustRightInd/>
              <w:spacing w:line="0" w:lineRule="atLeast"/>
              <w:ind w:leftChars="-43" w:left="257"/>
              <w:textAlignment w:val="auto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同委託機構地址 □同發票寄送地址</w:t>
            </w:r>
          </w:p>
          <w:p w14:paraId="79D63F61" w14:textId="77777777" w:rsidR="000E3654" w:rsidRPr="00D97E57" w:rsidRDefault="000E3654" w:rsidP="000E3654">
            <w:pPr>
              <w:numPr>
                <w:ilvl w:val="0"/>
                <w:numId w:val="21"/>
              </w:numPr>
              <w:tabs>
                <w:tab w:val="clear" w:pos="360"/>
                <w:tab w:val="num" w:pos="133"/>
              </w:tabs>
              <w:adjustRightInd/>
              <w:spacing w:line="0" w:lineRule="atLeast"/>
              <w:ind w:leftChars="-43" w:left="257"/>
              <w:textAlignment w:val="auto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自行領取      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2B4A5B35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5E99DA8A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E-mail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F61DB9D" w14:textId="77777777" w:rsidR="000E3654" w:rsidRPr="00D97E57" w:rsidRDefault="000E3654" w:rsidP="00093ADD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</w:rPr>
            </w:pPr>
          </w:p>
        </w:tc>
      </w:tr>
      <w:tr w:rsidR="000E3654" w14:paraId="47C8B5BB" w14:textId="77777777" w:rsidTr="00093ADD">
        <w:trPr>
          <w:trHeight w:val="35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7231F49" w14:textId="77777777" w:rsidR="000E3654" w:rsidRPr="00D97E57" w:rsidRDefault="000E3654" w:rsidP="00093ADD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先行報價:</w:t>
            </w:r>
          </w:p>
        </w:tc>
        <w:tc>
          <w:tcPr>
            <w:tcW w:w="981" w:type="dxa"/>
            <w:gridSpan w:val="3"/>
            <w:shd w:val="clear" w:color="auto" w:fill="auto"/>
            <w:vAlign w:val="center"/>
          </w:tcPr>
          <w:p w14:paraId="797410A7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□是□否</w:t>
            </w:r>
          </w:p>
        </w:tc>
        <w:tc>
          <w:tcPr>
            <w:tcW w:w="1327" w:type="dxa"/>
            <w:gridSpan w:val="4"/>
            <w:vMerge w:val="restart"/>
            <w:shd w:val="clear" w:color="auto" w:fill="auto"/>
            <w:vAlign w:val="center"/>
          </w:tcPr>
          <w:p w14:paraId="74AFCE67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希望完成日期</w:t>
            </w:r>
          </w:p>
          <w:p w14:paraId="178E2973" w14:textId="77777777" w:rsidR="000E3654" w:rsidRPr="00D97E57" w:rsidRDefault="000E3654" w:rsidP="00093ADD">
            <w:pPr>
              <w:ind w:leftChars="-17" w:left="-1" w:rightChars="-45" w:right="-108" w:hangingChars="22" w:hanging="4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(務必填寫一項)</w:t>
            </w:r>
          </w:p>
        </w:tc>
        <w:tc>
          <w:tcPr>
            <w:tcW w:w="2296" w:type="dxa"/>
            <w:gridSpan w:val="3"/>
            <w:vMerge w:val="restart"/>
            <w:shd w:val="clear" w:color="auto" w:fill="auto"/>
            <w:vAlign w:val="center"/>
          </w:tcPr>
          <w:p w14:paraId="43D8E723" w14:textId="77777777" w:rsidR="000E3654" w:rsidRPr="00D97E57" w:rsidRDefault="000E3654" w:rsidP="00093ADD">
            <w:pPr>
              <w:spacing w:line="280" w:lineRule="exact"/>
              <w:ind w:leftChars="-4" w:left="115" w:hangingChars="78" w:hanging="125"/>
              <w:rPr>
                <w:rFonts w:ascii="標楷體" w:eastAsia="標楷體" w:hAnsi="標楷體"/>
                <w:sz w:val="16"/>
                <w:szCs w:val="16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1.技術文件及樣品送達本中心後 _____ 工作天完成</w:t>
            </w:r>
          </w:p>
          <w:p w14:paraId="7327F2B1" w14:textId="77777777" w:rsidR="000E3654" w:rsidRPr="00D97E57" w:rsidRDefault="000E3654" w:rsidP="00093ADD">
            <w:pPr>
              <w:spacing w:line="28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2.        年  月  日前完成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5E966D5B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4BEE1C0B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電話</w:t>
            </w:r>
          </w:p>
        </w:tc>
        <w:tc>
          <w:tcPr>
            <w:tcW w:w="2082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08B69FA0" w14:textId="77777777" w:rsidR="000E3654" w:rsidRPr="00D97E57" w:rsidRDefault="000E3654" w:rsidP="00093ADD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 xml:space="preserve">(O)        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分機</w:t>
            </w:r>
          </w:p>
          <w:p w14:paraId="6116777E" w14:textId="77777777" w:rsidR="000E3654" w:rsidRPr="00D97E57" w:rsidRDefault="000E3654" w:rsidP="00093ADD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(M)</w:t>
            </w:r>
          </w:p>
          <w:p w14:paraId="35F309B8" w14:textId="77777777" w:rsidR="000E3654" w:rsidRPr="00D97E57" w:rsidRDefault="000E3654" w:rsidP="00093ADD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(Fax)</w:t>
            </w:r>
          </w:p>
        </w:tc>
      </w:tr>
      <w:tr w:rsidR="000E3654" w14:paraId="65B025C2" w14:textId="77777777" w:rsidTr="00093ADD">
        <w:trPr>
          <w:trHeight w:val="48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9F09142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案件速別</w:t>
            </w:r>
          </w:p>
          <w:p w14:paraId="1D019860" w14:textId="77777777" w:rsidR="000E3654" w:rsidRPr="00D97E57" w:rsidRDefault="000E3654" w:rsidP="00093ADD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(急件需加收急件費)</w:t>
            </w:r>
          </w:p>
        </w:tc>
        <w:tc>
          <w:tcPr>
            <w:tcW w:w="981" w:type="dxa"/>
            <w:gridSpan w:val="3"/>
            <w:shd w:val="clear" w:color="auto" w:fill="auto"/>
            <w:vAlign w:val="center"/>
          </w:tcPr>
          <w:p w14:paraId="613F570A" w14:textId="77777777" w:rsidR="000E3654" w:rsidRPr="00D97E57" w:rsidRDefault="000E3654" w:rsidP="00093ADD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□急件</w:t>
            </w:r>
          </w:p>
          <w:p w14:paraId="55FB155D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□一般件</w:t>
            </w:r>
          </w:p>
        </w:tc>
        <w:tc>
          <w:tcPr>
            <w:tcW w:w="1327" w:type="dxa"/>
            <w:gridSpan w:val="4"/>
            <w:vMerge/>
            <w:shd w:val="clear" w:color="auto" w:fill="auto"/>
            <w:vAlign w:val="center"/>
          </w:tcPr>
          <w:p w14:paraId="1C6F7EDB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296" w:type="dxa"/>
            <w:gridSpan w:val="3"/>
            <w:vMerge/>
            <w:shd w:val="clear" w:color="auto" w:fill="auto"/>
            <w:vAlign w:val="center"/>
          </w:tcPr>
          <w:p w14:paraId="7C626AE0" w14:textId="77777777" w:rsidR="000E3654" w:rsidRPr="00D97E57" w:rsidRDefault="000E3654" w:rsidP="00093ADD">
            <w:pPr>
              <w:spacing w:line="280" w:lineRule="exact"/>
              <w:ind w:leftChars="-4" w:left="115" w:hangingChars="78" w:hanging="125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66AB12FA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  <w:vAlign w:val="center"/>
          </w:tcPr>
          <w:p w14:paraId="4C03E78C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CD6C0D2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E3654" w14:paraId="47D5D14A" w14:textId="77777777" w:rsidTr="00093ADD">
        <w:trPr>
          <w:trHeight w:val="454"/>
          <w:jc w:val="center"/>
        </w:trPr>
        <w:tc>
          <w:tcPr>
            <w:tcW w:w="674" w:type="dxa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1A56BC7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</w:t>
            </w:r>
          </w:p>
          <w:p w14:paraId="32248524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託</w:t>
            </w:r>
          </w:p>
          <w:p w14:paraId="3E14735F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內</w:t>
            </w:r>
          </w:p>
          <w:p w14:paraId="319ACD51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容</w:t>
            </w:r>
          </w:p>
        </w:tc>
        <w:tc>
          <w:tcPr>
            <w:tcW w:w="2067" w:type="dxa"/>
            <w:gridSpan w:val="4"/>
            <w:shd w:val="clear" w:color="auto" w:fill="auto"/>
            <w:vAlign w:val="center"/>
          </w:tcPr>
          <w:p w14:paraId="1AC3730C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名稱/系列</w:t>
            </w:r>
          </w:p>
        </w:tc>
        <w:tc>
          <w:tcPr>
            <w:tcW w:w="1897" w:type="dxa"/>
            <w:gridSpan w:val="5"/>
            <w:shd w:val="clear" w:color="auto" w:fill="auto"/>
            <w:vAlign w:val="center"/>
          </w:tcPr>
          <w:p w14:paraId="572145EF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型號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284D2F8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C9E3236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數量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4BF90B59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試驗項目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C3524FB" w14:textId="77777777" w:rsidR="000E3654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應用標準/規範</w:t>
            </w:r>
          </w:p>
          <w:p w14:paraId="0DD88E3F" w14:textId="77777777" w:rsidR="000E3654" w:rsidRPr="00514500" w:rsidRDefault="000E3654" w:rsidP="00093ADD">
            <w:pPr>
              <w:jc w:val="center"/>
              <w:rPr>
                <w:rFonts w:ascii="標楷體" w:eastAsia="標楷體" w:hAnsi="標楷體" w:hint="eastAsia"/>
                <w:sz w:val="20"/>
              </w:rPr>
            </w:pPr>
            <w:r w:rsidRPr="002E00BC">
              <w:rPr>
                <w:rFonts w:ascii="標楷體" w:eastAsia="標楷體" w:hAnsi="標楷體" w:hint="eastAsia"/>
                <w:sz w:val="20"/>
              </w:rPr>
              <w:t>(需標註標準年版</w:t>
            </w:r>
            <w:r w:rsidRPr="002E00BC">
              <w:rPr>
                <w:rFonts w:ascii="標楷體" w:eastAsia="標楷體" w:hAnsi="標楷體"/>
                <w:sz w:val="20"/>
              </w:rPr>
              <w:t>)</w:t>
            </w:r>
          </w:p>
        </w:tc>
      </w:tr>
      <w:tr w:rsidR="000E3654" w14:paraId="657961F4" w14:textId="77777777" w:rsidTr="00093ADD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0CAEBE1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4"/>
            <w:shd w:val="clear" w:color="auto" w:fill="auto"/>
            <w:vAlign w:val="center"/>
          </w:tcPr>
          <w:p w14:paraId="33C81B70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97" w:type="dxa"/>
            <w:gridSpan w:val="5"/>
            <w:shd w:val="clear" w:color="auto" w:fill="auto"/>
            <w:vAlign w:val="center"/>
          </w:tcPr>
          <w:p w14:paraId="1ED1658A" w14:textId="77777777" w:rsidR="000E3654" w:rsidRPr="00D97E57" w:rsidRDefault="000E3654" w:rsidP="00093AD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62312E68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13CE2C5E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6788CACB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05D8B3E1" w14:textId="77777777" w:rsidR="000E3654" w:rsidRPr="00D97E57" w:rsidRDefault="000E3654" w:rsidP="00093ADD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0E3654" w14:paraId="75CB0E40" w14:textId="77777777" w:rsidTr="00093ADD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CAFB5B6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4"/>
            <w:shd w:val="clear" w:color="auto" w:fill="auto"/>
            <w:vAlign w:val="center"/>
          </w:tcPr>
          <w:p w14:paraId="7BDB12C8" w14:textId="77777777" w:rsidR="000E3654" w:rsidRPr="00D97E57" w:rsidRDefault="000E3654" w:rsidP="00093ADD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gridSpan w:val="5"/>
            <w:shd w:val="clear" w:color="auto" w:fill="auto"/>
            <w:vAlign w:val="center"/>
          </w:tcPr>
          <w:p w14:paraId="1E6C72AD" w14:textId="77777777" w:rsidR="000E3654" w:rsidRPr="00D97E57" w:rsidRDefault="000E3654" w:rsidP="00093AD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41781F9A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38613F19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05BE67FE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4A840CE" w14:textId="77777777" w:rsidR="000E3654" w:rsidRPr="00D97E57" w:rsidRDefault="000E3654" w:rsidP="00093ADD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0E3654" w14:paraId="4BE1CE2C" w14:textId="77777777" w:rsidTr="00093ADD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9EEB15A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4"/>
            <w:shd w:val="clear" w:color="auto" w:fill="auto"/>
            <w:vAlign w:val="center"/>
          </w:tcPr>
          <w:p w14:paraId="2516862A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gridSpan w:val="5"/>
            <w:shd w:val="clear" w:color="auto" w:fill="auto"/>
            <w:vAlign w:val="center"/>
          </w:tcPr>
          <w:p w14:paraId="6C25C322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7FBBF34C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6871A5DD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6AF507D8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53ACD46" w14:textId="77777777" w:rsidR="000E3654" w:rsidRPr="00D97E57" w:rsidRDefault="000E3654" w:rsidP="00093ADD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0E3654" w14:paraId="44D26F45" w14:textId="77777777" w:rsidTr="00093ADD">
        <w:trPr>
          <w:trHeight w:val="227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0AF3C5C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81" w:type="dxa"/>
            <w:gridSpan w:val="14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DAB6F1C" w14:textId="77777777" w:rsidR="000E3654" w:rsidRPr="00D97E57" w:rsidRDefault="000E3654" w:rsidP="00093ADD">
            <w:pPr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註:如欄位不敷使用請填於續頁。</w:t>
            </w: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※油品試驗&gt;&gt; □自行採樣(請於  年   月   日寄瓶)  □委請貴中心採樣</w:t>
            </w:r>
          </w:p>
        </w:tc>
      </w:tr>
      <w:tr w:rsidR="000E3654" w14:paraId="47AC6AA9" w14:textId="77777777" w:rsidTr="00093ADD">
        <w:trPr>
          <w:trHeight w:val="308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8038BB2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81" w:type="dxa"/>
            <w:gridSpan w:val="14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1B131F81" w14:textId="77777777" w:rsidR="000E3654" w:rsidRPr="008D56D8" w:rsidRDefault="000E3654" w:rsidP="00093ADD">
            <w:pPr>
              <w:spacing w:line="200" w:lineRule="exac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  <w:u w:val="single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※如需附加代辦服務請勾選: □驗證登錄、□節能標章、□能源分級、□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智慧家電產品標章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、□樣品運送大陸實驗室(計費方式參閱附加服務說明表)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※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除標準規範要求外，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試驗結果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不進行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符合性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聲明及聲明時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判定規則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不納入量測不確定度，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□是□否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同意?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(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未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勾選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者視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為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同意，不同意者另依相關程序進行協議。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)</w:t>
            </w:r>
          </w:p>
        </w:tc>
      </w:tr>
      <w:tr w:rsidR="000E3654" w14:paraId="0E89028C" w14:textId="77777777" w:rsidTr="00093ADD">
        <w:trPr>
          <w:trHeight w:val="454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C84A438" w14:textId="77777777" w:rsidR="000E3654" w:rsidRPr="00D97E57" w:rsidRDefault="000E3654" w:rsidP="00093AD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樣品說明及處理</w:t>
            </w:r>
          </w:p>
          <w:p w14:paraId="479CD57B" w14:textId="77777777" w:rsidR="000E3654" w:rsidRPr="00D97E57" w:rsidRDefault="000E3654" w:rsidP="00093AD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(品名/數量)</w:t>
            </w:r>
          </w:p>
        </w:tc>
        <w:tc>
          <w:tcPr>
            <w:tcW w:w="448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66B6A10E" w14:textId="77777777" w:rsidR="000E3654" w:rsidRPr="00D97E57" w:rsidRDefault="000E3654" w:rsidP="00093AD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說明:</w:t>
            </w:r>
          </w:p>
          <w:p w14:paraId="074D79F8" w14:textId="77777777" w:rsidR="000E3654" w:rsidRPr="00D97E57" w:rsidRDefault="000E3654" w:rsidP="00093AD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處理:</w:t>
            </w:r>
            <w:r w:rsidRPr="00D97E57">
              <w:rPr>
                <w:rFonts w:ascii="標楷體" w:eastAsia="標楷體" w:hAnsi="標楷體" w:hint="eastAsia"/>
                <w:sz w:val="20"/>
              </w:rPr>
              <w:t>□不領回  □貨運(到付)   □自行領回</w:t>
            </w:r>
          </w:p>
        </w:tc>
        <w:tc>
          <w:tcPr>
            <w:tcW w:w="3491" w:type="dxa"/>
            <w:gridSpan w:val="3"/>
            <w:vMerge w:val="restart"/>
            <w:tcBorders>
              <w:top w:val="nil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424CD771" w14:textId="77777777" w:rsidR="000E3654" w:rsidRPr="00D97E57" w:rsidRDefault="000E3654" w:rsidP="00093ADD">
            <w:pPr>
              <w:spacing w:line="24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※同意委託本中心一併辦理發證者請勾選下列驗證項目</w:t>
            </w:r>
          </w:p>
          <w:p w14:paraId="18F1D44F" w14:textId="77777777" w:rsidR="000E3654" w:rsidRPr="00D97E57" w:rsidRDefault="000E3654" w:rsidP="00093ADD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□空氣調節機   □安定器   □螢光燈管</w:t>
            </w:r>
          </w:p>
          <w:p w14:paraId="106A8E67" w14:textId="77777777" w:rsidR="000E3654" w:rsidRPr="00D97E57" w:rsidRDefault="000E3654" w:rsidP="00093ADD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□安定器內藏式螢光燈泡</w:t>
            </w:r>
          </w:p>
          <w:p w14:paraId="62E5C5A1" w14:textId="77777777" w:rsidR="000E3654" w:rsidRPr="00D97E57" w:rsidRDefault="000E3654" w:rsidP="00093ADD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□冰箱         □洗衣機</w:t>
            </w:r>
          </w:p>
          <w:p w14:paraId="23DBA4E1" w14:textId="77777777" w:rsidR="000E3654" w:rsidRDefault="000E3654" w:rsidP="00093ADD">
            <w:pPr>
              <w:spacing w:line="280" w:lineRule="exact"/>
              <w:jc w:val="both"/>
              <w:rPr>
                <w:rFonts w:ascii="標楷體" w:eastAsia="標楷體" w:hAnsi="標楷體" w:hint="eastAsia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□乾衣機       □脫水機</w:t>
            </w:r>
          </w:p>
          <w:p w14:paraId="3C511B17" w14:textId="77777777" w:rsidR="000E3654" w:rsidRPr="00D97E57" w:rsidRDefault="000E3654" w:rsidP="00093ADD">
            <w:pPr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17BB8">
              <w:rPr>
                <w:rFonts w:hAnsi="細明體" w:hint="eastAsia"/>
                <w:color w:val="FF0000"/>
                <w:sz w:val="18"/>
                <w:szCs w:val="18"/>
                <w:u w:val="single"/>
              </w:rPr>
              <w:t>□</w:t>
            </w:r>
            <w:r w:rsidRPr="00017BB8">
              <w:rPr>
                <w:rFonts w:ascii="標楷體" w:eastAsia="標楷體" w:hAnsi="標楷體" w:hint="eastAsia"/>
                <w:color w:val="FF0000"/>
                <w:sz w:val="18"/>
                <w:szCs w:val="18"/>
                <w:u w:val="single"/>
              </w:rPr>
              <w:t>安定器內藏式發光二極體LED燈泡</w:t>
            </w:r>
          </w:p>
        </w:tc>
      </w:tr>
      <w:tr w:rsidR="000E3654" w14:paraId="489E5D50" w14:textId="77777777" w:rsidTr="00093ADD">
        <w:trPr>
          <w:trHeight w:val="562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36963" w14:textId="77777777" w:rsidR="000E3654" w:rsidRPr="00D97E57" w:rsidRDefault="000E3654" w:rsidP="00093AD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報告製作</w:t>
            </w:r>
          </w:p>
        </w:tc>
        <w:tc>
          <w:tcPr>
            <w:tcW w:w="4481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EBB1C" w14:textId="77777777" w:rsidR="000E3654" w:rsidRPr="00D97E57" w:rsidRDefault="000E3654" w:rsidP="00093ADD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□中文：   份       □英文：　　份</w:t>
            </w:r>
          </w:p>
          <w:p w14:paraId="413CC0DE" w14:textId="77777777" w:rsidR="000E3654" w:rsidRPr="00D97E57" w:rsidRDefault="000E3654" w:rsidP="00093ADD">
            <w:pPr>
              <w:spacing w:line="100" w:lineRule="exact"/>
              <w:rPr>
                <w:rFonts w:ascii="標楷體" w:eastAsia="標楷體" w:hAnsi="標楷體"/>
                <w:sz w:val="14"/>
                <w:szCs w:val="14"/>
              </w:rPr>
            </w:pPr>
          </w:p>
          <w:p w14:paraId="52BFD81E" w14:textId="77777777" w:rsidR="000E3654" w:rsidRPr="00D97E57" w:rsidRDefault="000E3654" w:rsidP="00093ADD">
            <w:pPr>
              <w:spacing w:line="160" w:lineRule="exact"/>
              <w:ind w:leftChars="-34" w:left="-82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(註：勾選英文報告者，</w:t>
            </w:r>
            <w:r w:rsidRPr="00D97E57">
              <w:rPr>
                <w:rFonts w:eastAsia="標楷體" w:hint="eastAsia"/>
                <w:sz w:val="14"/>
                <w:szCs w:val="14"/>
              </w:rPr>
              <w:t>請提供公司英文全銜及測試樣品相關之英文資料</w:t>
            </w:r>
            <w:r w:rsidRPr="00D97E57">
              <w:rPr>
                <w:rFonts w:eastAsia="標楷體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491" w:type="dxa"/>
            <w:gridSpan w:val="3"/>
            <w:vMerge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4D2DE14" w14:textId="77777777" w:rsidR="000E3654" w:rsidRPr="00D97E57" w:rsidRDefault="000E3654" w:rsidP="00093ADD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E3654" w14:paraId="0D3149DA" w14:textId="77777777" w:rsidTr="00093ADD">
        <w:trPr>
          <w:trHeight w:val="510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E6E9ACE" w14:textId="77777777" w:rsidR="000E3654" w:rsidRPr="00D97E57" w:rsidRDefault="000E3654" w:rsidP="00093AD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繳款方式</w:t>
            </w:r>
          </w:p>
        </w:tc>
        <w:tc>
          <w:tcPr>
            <w:tcW w:w="4481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5BB62" w14:textId="77777777" w:rsidR="000E3654" w:rsidRPr="00D97E57" w:rsidRDefault="000E3654" w:rsidP="00093ADD">
            <w:pPr>
              <w:spacing w:line="240" w:lineRule="exact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D97E57">
              <w:rPr>
                <w:rFonts w:eastAsia="標楷體" w:hint="eastAsia"/>
                <w:color w:val="000000"/>
                <w:sz w:val="20"/>
              </w:rPr>
              <w:t>匯款</w:t>
            </w:r>
            <w:r w:rsidRPr="00D97E57">
              <w:rPr>
                <w:rFonts w:eastAsia="標楷體" w:hint="eastAsia"/>
                <w:color w:val="000000"/>
                <w:sz w:val="20"/>
              </w:rPr>
              <w:t xml:space="preserve">   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□即期支票   □現金  □刷卡</w:t>
            </w:r>
          </w:p>
          <w:p w14:paraId="4C6283D4" w14:textId="77777777" w:rsidR="000E3654" w:rsidRPr="00D97E57" w:rsidRDefault="000E3654" w:rsidP="00093ADD">
            <w:pPr>
              <w:spacing w:line="240" w:lineRule="exact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 xml:space="preserve"> (註：帳號、支票抬頭及現金繳納處請參閱</w:t>
            </w:r>
            <w:r w:rsidRPr="00D97E57">
              <w:rPr>
                <w:rFonts w:ascii="標楷體" w:eastAsia="標楷體" w:hAnsi="標楷體"/>
                <w:sz w:val="14"/>
                <w:szCs w:val="14"/>
              </w:rPr>
              <w:t>”</w:t>
            </w: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試驗委託注意事項</w:t>
            </w:r>
            <w:r w:rsidRPr="00D97E57">
              <w:rPr>
                <w:rFonts w:ascii="標楷體" w:eastAsia="標楷體" w:hAnsi="標楷體"/>
                <w:sz w:val="14"/>
                <w:szCs w:val="14"/>
              </w:rPr>
              <w:t>”</w:t>
            </w:r>
            <w:r w:rsidRPr="00D97E57">
              <w:rPr>
                <w:rFonts w:eastAsia="標楷體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491" w:type="dxa"/>
            <w:gridSpan w:val="3"/>
            <w:vMerge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7A684523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E3654" w14:paraId="7A8DAAAD" w14:textId="77777777" w:rsidTr="00093ADD">
        <w:trPr>
          <w:trHeight w:val="482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6EAE6AB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資訊來源</w:t>
            </w:r>
          </w:p>
        </w:tc>
        <w:tc>
          <w:tcPr>
            <w:tcW w:w="4481" w:type="dxa"/>
            <w:gridSpan w:val="9"/>
            <w:tcBorders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CA009FB" w14:textId="77777777" w:rsidR="000E3654" w:rsidRPr="00D97E57" w:rsidRDefault="000E3654" w:rsidP="000E3654">
            <w:pPr>
              <w:numPr>
                <w:ilvl w:val="0"/>
                <w:numId w:val="28"/>
              </w:numPr>
              <w:tabs>
                <w:tab w:val="clear" w:pos="598"/>
                <w:tab w:val="num" w:pos="217"/>
              </w:tabs>
              <w:adjustRightInd/>
              <w:spacing w:line="240" w:lineRule="exact"/>
              <w:ind w:hanging="598"/>
              <w:jc w:val="both"/>
              <w:textAlignment w:val="auto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請問您如何得知本中心之相關資訊</w:t>
            </w:r>
          </w:p>
          <w:p w14:paraId="52ABD68C" w14:textId="77777777" w:rsidR="000E3654" w:rsidRPr="00D97E57" w:rsidRDefault="000E3654" w:rsidP="00093ADD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 xml:space="preserve">□舊客戶  □網路  □報章雜誌  □他人轉介  </w:t>
            </w:r>
          </w:p>
          <w:p w14:paraId="25529626" w14:textId="77777777" w:rsidR="000E3654" w:rsidRPr="00D97E57" w:rsidRDefault="000E3654" w:rsidP="00093AD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□中心同仁介紹(       )□ 其他:</w:t>
            </w:r>
          </w:p>
        </w:tc>
        <w:tc>
          <w:tcPr>
            <w:tcW w:w="1409" w:type="dxa"/>
            <w:gridSpan w:val="2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auto"/>
            <w:vAlign w:val="center"/>
          </w:tcPr>
          <w:p w14:paraId="6C56E8BF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預定完成</w:t>
            </w:r>
          </w:p>
          <w:p w14:paraId="5D2BE963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日期</w:t>
            </w:r>
          </w:p>
        </w:tc>
        <w:tc>
          <w:tcPr>
            <w:tcW w:w="2082" w:type="dxa"/>
            <w:tcBorders>
              <w:top w:val="thickThinSmallGap" w:sz="24" w:space="0" w:color="auto"/>
            </w:tcBorders>
            <w:shd w:val="clear" w:color="auto" w:fill="auto"/>
            <w:vAlign w:val="center"/>
          </w:tcPr>
          <w:p w14:paraId="78A55A7F" w14:textId="77777777" w:rsidR="000E3654" w:rsidRPr="00D97E57" w:rsidRDefault="000E3654" w:rsidP="00093ADD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E3654" w14:paraId="1501DB66" w14:textId="77777777" w:rsidTr="00093ADD">
        <w:trPr>
          <w:trHeight w:val="360"/>
          <w:jc w:val="center"/>
        </w:trPr>
        <w:tc>
          <w:tcPr>
            <w:tcW w:w="1883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27D9A875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委託單位</w:t>
            </w:r>
          </w:p>
          <w:p w14:paraId="642062D9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簽章</w:t>
            </w:r>
          </w:p>
        </w:tc>
        <w:tc>
          <w:tcPr>
            <w:tcW w:w="4481" w:type="dxa"/>
            <w:gridSpan w:val="9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497D1093" w14:textId="77777777" w:rsidR="000E3654" w:rsidRPr="00D97E57" w:rsidRDefault="000E3654" w:rsidP="00093ADD">
            <w:pPr>
              <w:spacing w:line="300" w:lineRule="exact"/>
              <w:ind w:leftChars="99" w:left="700" w:hangingChars="210" w:hanging="462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委託代表人簽章或公司章</w:t>
            </w:r>
          </w:p>
        </w:tc>
        <w:tc>
          <w:tcPr>
            <w:tcW w:w="1409" w:type="dxa"/>
            <w:gridSpan w:val="2"/>
            <w:vMerge w:val="restart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5DF1A6E6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承辦單位</w:t>
            </w:r>
          </w:p>
        </w:tc>
        <w:tc>
          <w:tcPr>
            <w:tcW w:w="2082" w:type="dxa"/>
            <w:vMerge w:val="restart"/>
            <w:shd w:val="clear" w:color="auto" w:fill="auto"/>
            <w:vAlign w:val="center"/>
          </w:tcPr>
          <w:p w14:paraId="1A9CBB0B" w14:textId="77777777" w:rsidR="000E3654" w:rsidRPr="00D97E57" w:rsidRDefault="000E3654" w:rsidP="00093ADD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□電器 □電力</w:t>
            </w:r>
          </w:p>
          <w:p w14:paraId="09C067A5" w14:textId="77777777" w:rsidR="000E3654" w:rsidRPr="00D97E57" w:rsidRDefault="000E3654" w:rsidP="00093ADD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■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電表 □驗證</w:t>
            </w:r>
          </w:p>
          <w:p w14:paraId="3554E5D5" w14:textId="77777777" w:rsidR="000E3654" w:rsidRPr="00D97E57" w:rsidRDefault="000E3654" w:rsidP="00093ADD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□研企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E0BB3">
              <w:rPr>
                <w:rFonts w:ascii="標楷體" w:eastAsia="標楷體" w:hAnsi="標楷體" w:hint="eastAsia"/>
                <w:sz w:val="22"/>
                <w:szCs w:val="22"/>
              </w:rPr>
              <w:t>智能</w:t>
            </w:r>
          </w:p>
        </w:tc>
      </w:tr>
      <w:tr w:rsidR="000E3654" w14:paraId="177EEEA4" w14:textId="77777777" w:rsidTr="00093ADD">
        <w:trPr>
          <w:trHeight w:val="688"/>
          <w:jc w:val="center"/>
        </w:trPr>
        <w:tc>
          <w:tcPr>
            <w:tcW w:w="1883" w:type="dxa"/>
            <w:gridSpan w:val="3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34A8251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481" w:type="dxa"/>
            <w:gridSpan w:val="9"/>
            <w:tcBorders>
              <w:right w:val="thickThinSmallGap" w:sz="24" w:space="0" w:color="auto"/>
            </w:tcBorders>
            <w:shd w:val="clear" w:color="auto" w:fill="auto"/>
            <w:vAlign w:val="bottom"/>
          </w:tcPr>
          <w:p w14:paraId="5C7621FC" w14:textId="77777777" w:rsidR="000E3654" w:rsidRPr="00D97E57" w:rsidRDefault="000E3654" w:rsidP="00093ADD">
            <w:pPr>
              <w:jc w:val="right"/>
              <w:rPr>
                <w:rFonts w:ascii="標楷體" w:eastAsia="標楷體" w:hAnsi="標楷體"/>
                <w:color w:val="808080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color w:val="808080"/>
                <w:sz w:val="18"/>
                <w:szCs w:val="18"/>
              </w:rPr>
              <w:t>(本人或本公司已詳閱備註欄內之各項內容)</w:t>
            </w:r>
          </w:p>
        </w:tc>
        <w:tc>
          <w:tcPr>
            <w:tcW w:w="1409" w:type="dxa"/>
            <w:gridSpan w:val="2"/>
            <w:vMerge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3B02A21B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shd w:val="clear" w:color="auto" w:fill="auto"/>
            <w:vAlign w:val="center"/>
          </w:tcPr>
          <w:p w14:paraId="6F11C351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E3654" w14:paraId="068DDC50" w14:textId="77777777" w:rsidTr="00093ADD">
        <w:trPr>
          <w:trHeight w:hRule="exact" w:val="170"/>
          <w:jc w:val="center"/>
        </w:trPr>
        <w:tc>
          <w:tcPr>
            <w:tcW w:w="1883" w:type="dxa"/>
            <w:gridSpan w:val="3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5D8ED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92" w:type="dxa"/>
            <w:gridSpan w:val="5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FE3A6" w14:textId="77777777" w:rsidR="000E3654" w:rsidRPr="00D97E57" w:rsidRDefault="000E3654" w:rsidP="00093ADD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89" w:type="dxa"/>
            <w:gridSpan w:val="4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D3257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1280C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A1253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E3654" w14:paraId="0B7D044F" w14:textId="77777777" w:rsidTr="00093ADD">
        <w:trPr>
          <w:trHeight w:val="360"/>
          <w:jc w:val="center"/>
        </w:trPr>
        <w:tc>
          <w:tcPr>
            <w:tcW w:w="3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A60F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管理處(</w:t>
            </w:r>
            <w:r w:rsidRPr="00023056">
              <w:rPr>
                <w:rFonts w:ascii="標楷體" w:eastAsia="標楷體" w:hAnsi="標楷體" w:hint="eastAsia"/>
              </w:rPr>
              <w:t>客服中心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609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43B62" w14:textId="77777777" w:rsidR="000E3654" w:rsidRPr="00514500" w:rsidRDefault="000E3654" w:rsidP="00093ADD">
            <w:pPr>
              <w:spacing w:line="24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備註:</w:t>
            </w:r>
          </w:p>
          <w:p w14:paraId="3D16DF57" w14:textId="77777777" w:rsidR="000E3654" w:rsidRPr="00514500" w:rsidRDefault="000E3654" w:rsidP="00093ADD">
            <w:pPr>
              <w:spacing w:line="180" w:lineRule="exact"/>
              <w:ind w:left="107" w:hangingChars="107" w:hanging="107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1.請委託單位填寫粗框部分內容，不足請用續頁。</w:t>
            </w:r>
          </w:p>
          <w:p w14:paraId="3182E40C" w14:textId="77777777" w:rsidR="000E3654" w:rsidRPr="00514500" w:rsidRDefault="000E3654" w:rsidP="00093ADD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2.試驗前請務必先繳費，以利安排試驗日期。</w:t>
            </w:r>
          </w:p>
          <w:p w14:paraId="0573793A" w14:textId="77777777" w:rsidR="000E3654" w:rsidRPr="00514500" w:rsidRDefault="000E3654" w:rsidP="00093ADD">
            <w:pPr>
              <w:spacing w:line="180" w:lineRule="exact"/>
              <w:ind w:leftChars="1" w:left="107" w:hangingChars="105" w:hanging="105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3.試驗樣品由委託單位自備，本中心僅對該樣品進行試驗，委試過程中不保證樣品之完整性。報告所載內容，不得作為廣告、出版物或商品推銷之用。</w:t>
            </w:r>
          </w:p>
          <w:p w14:paraId="39FE69E2" w14:textId="77777777" w:rsidR="000E3654" w:rsidRPr="00514500" w:rsidRDefault="000E3654" w:rsidP="00093ADD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4.樣品試後自行領回者，請於報告寄付日起卅日內領回，超過期限本中心不負保管責任。</w:t>
            </w:r>
          </w:p>
          <w:p w14:paraId="7030C556" w14:textId="77777777" w:rsidR="000E3654" w:rsidRPr="00514500" w:rsidRDefault="000E3654" w:rsidP="00093ADD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5.委託代表須取得委託單位之充分授權，並願負起一切法律責任。</w:t>
            </w:r>
          </w:p>
          <w:p w14:paraId="1A0F63F7" w14:textId="77777777" w:rsidR="000E3654" w:rsidRPr="00514500" w:rsidRDefault="000E3654" w:rsidP="00093ADD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6.案件委試過程中，如因樣品因素、技術文件不足達180天(日曆天；本中心通知日起算)或開案後無法於一年內結案(上述以先發生者辦理之)，本中心將逕行辦理案件終止並酌收已測試之試驗費用。</w:t>
            </w:r>
          </w:p>
          <w:p w14:paraId="5B7AA79C" w14:textId="77777777" w:rsidR="000E3654" w:rsidRPr="00E92BD3" w:rsidRDefault="000E3654" w:rsidP="00093ADD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7.本中心對於試驗委託案一律秉公辦理且對案件之專屬資訊保密。</w:t>
            </w:r>
          </w:p>
        </w:tc>
      </w:tr>
      <w:tr w:rsidR="000E3654" w14:paraId="36C00DD4" w14:textId="77777777" w:rsidTr="00093ADD">
        <w:trPr>
          <w:trHeight w:val="360"/>
          <w:jc w:val="center"/>
        </w:trPr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0F1C" w14:textId="77777777" w:rsidR="000E3654" w:rsidRPr="00D97E57" w:rsidRDefault="000E3654" w:rsidP="00093ADD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經辦:</w:t>
            </w:r>
          </w:p>
          <w:p w14:paraId="671F78CA" w14:textId="77777777" w:rsidR="000E3654" w:rsidRPr="00D97E57" w:rsidRDefault="000E3654" w:rsidP="00093ADD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9D27F" w14:textId="77777777" w:rsidR="000E3654" w:rsidRPr="00D97E57" w:rsidRDefault="000E3654" w:rsidP="00093ADD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覆核：</w:t>
            </w:r>
          </w:p>
        </w:tc>
        <w:tc>
          <w:tcPr>
            <w:tcW w:w="609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284E" w14:textId="77777777" w:rsidR="000E3654" w:rsidRPr="00D97E57" w:rsidRDefault="000E3654" w:rsidP="00093ADD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00DF6186" w14:textId="77777777" w:rsidR="000E3654" w:rsidRDefault="000E3654" w:rsidP="000E3654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委託單</w:t>
      </w:r>
      <w:r>
        <w:rPr>
          <w:rFonts w:ascii="標楷體" w:eastAsia="標楷體" w:hAnsi="標楷體" w:hint="eastAsia"/>
          <w:sz w:val="52"/>
          <w:szCs w:val="52"/>
        </w:rPr>
        <w:t>(續)</w:t>
      </w:r>
    </w:p>
    <w:p w14:paraId="14AD0D8D" w14:textId="77777777" w:rsidR="000E3654" w:rsidRPr="00042536" w:rsidRDefault="000E3654" w:rsidP="000E3654">
      <w:pPr>
        <w:jc w:val="center"/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3132"/>
        <w:gridCol w:w="3137"/>
      </w:tblGrid>
      <w:tr w:rsidR="000E3654" w14:paraId="5D885834" w14:textId="77777777" w:rsidTr="00093ADD">
        <w:trPr>
          <w:trHeight w:val="7337"/>
        </w:trPr>
        <w:tc>
          <w:tcPr>
            <w:tcW w:w="96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4DED92B8" w14:textId="77777777" w:rsidR="000E3654" w:rsidRPr="00D97E57" w:rsidRDefault="000E3654" w:rsidP="00093AD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委託內容(續前頁)</w:t>
            </w:r>
          </w:p>
          <w:tbl>
            <w:tblPr>
              <w:tblpPr w:leftFromText="180" w:rightFromText="180" w:vertAnchor="text" w:horzAnchor="margin" w:tblpY="1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59"/>
              <w:gridCol w:w="1977"/>
              <w:gridCol w:w="1815"/>
              <w:gridCol w:w="690"/>
              <w:gridCol w:w="710"/>
              <w:gridCol w:w="1388"/>
              <w:gridCol w:w="1936"/>
            </w:tblGrid>
            <w:tr w:rsidR="000E3654" w:rsidRPr="00557281" w14:paraId="5033E115" w14:textId="77777777" w:rsidTr="00093ADD">
              <w:trPr>
                <w:trHeight w:val="454"/>
              </w:trPr>
              <w:tc>
                <w:tcPr>
                  <w:tcW w:w="666" w:type="dxa"/>
                  <w:vMerge w:val="restart"/>
                  <w:shd w:val="clear" w:color="auto" w:fill="auto"/>
                  <w:vAlign w:val="center"/>
                </w:tcPr>
                <w:p w14:paraId="2E22808A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委</w:t>
                  </w:r>
                </w:p>
                <w:p w14:paraId="7CA9E846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託</w:t>
                  </w:r>
                </w:p>
                <w:p w14:paraId="1D40C3D6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內</w:t>
                  </w:r>
                </w:p>
                <w:p w14:paraId="58A5ACB3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容</w:t>
                  </w: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66DF4590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名稱/系列</w:t>
                  </w: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1E7C8CCA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型號</w:t>
                  </w: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2B31F54E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單位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369C7599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數量</w:t>
                  </w: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2B583444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試驗項目</w:t>
                  </w: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71D9EBB1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應用標準/規範</w:t>
                  </w:r>
                </w:p>
              </w:tc>
            </w:tr>
            <w:tr w:rsidR="000E3654" w:rsidRPr="00557281" w14:paraId="67BD2D71" w14:textId="77777777" w:rsidTr="00093ADD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714EBF2A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7508949B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653A034E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7D9DB10E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259E719B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4A79032D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1F7BB436" w14:textId="77777777" w:rsidR="000E3654" w:rsidRPr="002E00BC" w:rsidRDefault="000E3654" w:rsidP="00093ADD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0E3654" w:rsidRPr="00557281" w14:paraId="7B1DE2F6" w14:textId="77777777" w:rsidTr="00093ADD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5F85403C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15FE2520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51E3029B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0CE7E72D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379C6E48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073F9E32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2EA49611" w14:textId="77777777" w:rsidR="000E3654" w:rsidRPr="002E00BC" w:rsidRDefault="000E3654" w:rsidP="00093ADD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0E3654" w:rsidRPr="00557281" w14:paraId="0089F9C6" w14:textId="77777777" w:rsidTr="00093ADD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449900F0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3CC5BD8C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09056CD8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302D4ACC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549B5404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65F30A79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37E5A8D0" w14:textId="77777777" w:rsidR="000E3654" w:rsidRPr="002E00BC" w:rsidRDefault="000E3654" w:rsidP="00093ADD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0E3654" w:rsidRPr="00557281" w14:paraId="3805E7EF" w14:textId="77777777" w:rsidTr="00093ADD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483FDBF9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54E6BE64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3322ECF4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5DE91253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5170D125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70144DDB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55FBCD75" w14:textId="77777777" w:rsidR="000E3654" w:rsidRPr="002E00BC" w:rsidRDefault="000E3654" w:rsidP="00093ADD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0E3654" w:rsidRPr="00557281" w14:paraId="015DA4AE" w14:textId="77777777" w:rsidTr="00093ADD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559F7AEA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623B3A99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1543E663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68EA1F88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78C88DC1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40F30DCA" w14:textId="77777777" w:rsidR="000E3654" w:rsidRPr="00D97E57" w:rsidRDefault="000E3654" w:rsidP="00093ADD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4764CEC8" w14:textId="77777777" w:rsidR="000E3654" w:rsidRPr="002E00BC" w:rsidRDefault="000E3654" w:rsidP="00093ADD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</w:tbl>
          <w:p w14:paraId="00834869" w14:textId="77777777" w:rsidR="000E3654" w:rsidRPr="00D97E57" w:rsidRDefault="000E3654" w:rsidP="00093ADD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477D832A" w14:textId="77777777" w:rsidR="000E3654" w:rsidRPr="00D97E57" w:rsidRDefault="000E3654" w:rsidP="00093ADD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351DCF3D" w14:textId="77777777" w:rsidR="000E3654" w:rsidRPr="00D97E57" w:rsidRDefault="000E3654" w:rsidP="00093ADD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53A434BF" w14:textId="77777777" w:rsidR="000E3654" w:rsidRPr="00D97E57" w:rsidRDefault="000E3654" w:rsidP="00093AD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E3654" w14:paraId="3DB958F8" w14:textId="77777777" w:rsidTr="00093ADD">
        <w:trPr>
          <w:trHeight w:val="2841"/>
        </w:trPr>
        <w:tc>
          <w:tcPr>
            <w:tcW w:w="9694" w:type="dxa"/>
            <w:gridSpan w:val="3"/>
            <w:tcBorders>
              <w:top w:val="single" w:sz="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shd w:val="clear" w:color="auto" w:fill="auto"/>
          </w:tcPr>
          <w:p w14:paraId="52ACB468" w14:textId="77777777" w:rsidR="000E3654" w:rsidRPr="00D97E57" w:rsidRDefault="000E3654" w:rsidP="00093AD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本案如為投標驗收工程，請填下列項目：</w:t>
            </w:r>
          </w:p>
          <w:p w14:paraId="4691DABD" w14:textId="77777777" w:rsidR="000E3654" w:rsidRPr="00D97E57" w:rsidRDefault="000E3654" w:rsidP="000E3654">
            <w:pPr>
              <w:numPr>
                <w:ilvl w:val="0"/>
                <w:numId w:val="27"/>
              </w:numPr>
              <w:adjustRightInd/>
              <w:spacing w:line="400" w:lineRule="exac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工程名稱：</w:t>
            </w:r>
          </w:p>
          <w:p w14:paraId="64816025" w14:textId="77777777" w:rsidR="000E3654" w:rsidRPr="00D97E57" w:rsidRDefault="000E3654" w:rsidP="000E3654">
            <w:pPr>
              <w:numPr>
                <w:ilvl w:val="0"/>
                <w:numId w:val="27"/>
              </w:numPr>
              <w:adjustRightInd/>
              <w:spacing w:line="400" w:lineRule="exac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送樣暨會同廠商代表：</w:t>
            </w:r>
          </w:p>
          <w:p w14:paraId="52526353" w14:textId="77777777" w:rsidR="000E3654" w:rsidRPr="00D97E57" w:rsidRDefault="000E3654" w:rsidP="000E3654">
            <w:pPr>
              <w:numPr>
                <w:ilvl w:val="0"/>
                <w:numId w:val="27"/>
              </w:numPr>
              <w:adjustRightInd/>
              <w:spacing w:line="400" w:lineRule="exac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</w:tr>
      <w:tr w:rsidR="000E3654" w14:paraId="4585C625" w14:textId="77777777" w:rsidTr="00093ADD">
        <w:tc>
          <w:tcPr>
            <w:tcW w:w="3231" w:type="dxa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0A96F891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委託單位簽章</w:t>
            </w:r>
          </w:p>
        </w:tc>
        <w:tc>
          <w:tcPr>
            <w:tcW w:w="3231" w:type="dxa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auto"/>
          </w:tcPr>
          <w:p w14:paraId="5CCA7750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試驗單位</w:t>
            </w:r>
          </w:p>
        </w:tc>
        <w:tc>
          <w:tcPr>
            <w:tcW w:w="3232" w:type="dxa"/>
            <w:tcBorders>
              <w:top w:val="thickThinSmallGap" w:sz="24" w:space="0" w:color="auto"/>
            </w:tcBorders>
            <w:shd w:val="clear" w:color="auto" w:fill="auto"/>
          </w:tcPr>
          <w:p w14:paraId="5E503172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管理處(</w:t>
            </w:r>
            <w:r w:rsidRPr="000E0BB3">
              <w:rPr>
                <w:rFonts w:ascii="標楷體" w:eastAsia="標楷體" w:hAnsi="標楷體" w:hint="eastAsia"/>
                <w:sz w:val="20"/>
              </w:rPr>
              <w:t>客服</w:t>
            </w:r>
            <w:r w:rsidRPr="00D97E57">
              <w:rPr>
                <w:rFonts w:ascii="標楷體" w:eastAsia="標楷體" w:hAnsi="標楷體" w:hint="eastAsia"/>
                <w:sz w:val="20"/>
              </w:rPr>
              <w:t>中心)</w:t>
            </w:r>
          </w:p>
        </w:tc>
      </w:tr>
      <w:tr w:rsidR="000E3654" w14:paraId="5CD03378" w14:textId="77777777" w:rsidTr="00093ADD">
        <w:trPr>
          <w:trHeight w:val="882"/>
        </w:trPr>
        <w:tc>
          <w:tcPr>
            <w:tcW w:w="3231" w:type="dxa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380F4A37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31" w:type="dxa"/>
            <w:tcBorders>
              <w:left w:val="thickThinSmallGap" w:sz="24" w:space="0" w:color="auto"/>
            </w:tcBorders>
            <w:shd w:val="clear" w:color="auto" w:fill="auto"/>
          </w:tcPr>
          <w:p w14:paraId="3D9EF27A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32" w:type="dxa"/>
            <w:shd w:val="clear" w:color="auto" w:fill="auto"/>
          </w:tcPr>
          <w:p w14:paraId="15C90BA3" w14:textId="77777777" w:rsidR="000E3654" w:rsidRPr="00D97E57" w:rsidRDefault="000E3654" w:rsidP="00093ADD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14:paraId="3A5378D5" w14:textId="77777777" w:rsidR="000E3654" w:rsidRDefault="000E3654" w:rsidP="000E3654">
      <w:pPr>
        <w:rPr>
          <w:rFonts w:ascii="標楷體" w:eastAsia="標楷體" w:hAnsi="標楷體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0"/>
        <w:gridCol w:w="8591"/>
      </w:tblGrid>
      <w:tr w:rsidR="000E3654" w:rsidRPr="008B2C73" w14:paraId="5F7C7E9D" w14:textId="77777777" w:rsidTr="00093ADD">
        <w:trPr>
          <w:trHeight w:val="360"/>
        </w:trPr>
        <w:tc>
          <w:tcPr>
            <w:tcW w:w="828" w:type="dxa"/>
            <w:shd w:val="clear" w:color="auto" w:fill="auto"/>
          </w:tcPr>
          <w:p w14:paraId="2F4F4EFC" w14:textId="77777777" w:rsidR="000E3654" w:rsidRPr="00D97E57" w:rsidRDefault="000E3654" w:rsidP="00093ADD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備註:</w:t>
            </w:r>
          </w:p>
        </w:tc>
        <w:tc>
          <w:tcPr>
            <w:tcW w:w="9026" w:type="dxa"/>
            <w:shd w:val="clear" w:color="auto" w:fill="auto"/>
          </w:tcPr>
          <w:p w14:paraId="1095D797" w14:textId="77777777" w:rsidR="000E3654" w:rsidRPr="00D97E57" w:rsidRDefault="000E3654" w:rsidP="00093ADD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請委託單位將補充內容填寫於粗框內容，並簽名(蓋章)確認。</w:t>
            </w:r>
          </w:p>
        </w:tc>
      </w:tr>
    </w:tbl>
    <w:p w14:paraId="4612472B" w14:textId="77777777" w:rsidR="000E3654" w:rsidRDefault="000E3654" w:rsidP="000E3654">
      <w:pPr>
        <w:jc w:val="center"/>
      </w:pPr>
      <w:r>
        <w:rPr>
          <w:rFonts w:ascii="標楷體" w:eastAsia="標楷體" w:hAnsi="標楷體"/>
          <w:sz w:val="20"/>
        </w:rPr>
        <w:br w:type="page"/>
      </w:r>
      <w:r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</w:t>
      </w:r>
      <w:r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832"/>
      </w:tblGrid>
      <w:tr w:rsidR="000E3654" w:rsidRPr="00AB1D70" w14:paraId="7F21BA91" w14:textId="77777777" w:rsidTr="00093ADD">
        <w:tc>
          <w:tcPr>
            <w:tcW w:w="1456" w:type="dxa"/>
            <w:vAlign w:val="center"/>
          </w:tcPr>
          <w:p w14:paraId="4641194F" w14:textId="77777777" w:rsidR="000E3654" w:rsidRPr="00AB1D70" w:rsidRDefault="000E3654" w:rsidP="00093ADD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AB1D70">
              <w:rPr>
                <w:rFonts w:ascii="標楷體" w:eastAsia="標楷體" w:hAnsi="標楷體"/>
                <w:sz w:val="72"/>
                <w:szCs w:val="72"/>
              </w:rPr>
              <w:pict w14:anchorId="06A58F1D">
                <v:shape id="_x0000_i1025" type="#_x0000_t75" style="width:34.8pt;height:52.2pt">
                  <v:imagedata r:id="rId11" o:title="j0445442[1]"/>
                </v:shape>
              </w:pict>
            </w:r>
          </w:p>
        </w:tc>
        <w:tc>
          <w:tcPr>
            <w:tcW w:w="7832" w:type="dxa"/>
          </w:tcPr>
          <w:p w14:paraId="4A74B9A0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7B02055D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1794C39D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李洺貞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r w:rsidRPr="00AB1D70">
              <w:rPr>
                <w:rFonts w:eastAsia="標楷體" w:hint="eastAsia"/>
                <w:sz w:val="20"/>
              </w:rPr>
              <w:t>范姜小姐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41211735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2D84166F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3F5D736C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0E3654" w:rsidRPr="00AB1D70" w14:paraId="5B85EBD4" w14:textId="77777777" w:rsidTr="00093ADD">
        <w:tc>
          <w:tcPr>
            <w:tcW w:w="1456" w:type="dxa"/>
            <w:vAlign w:val="center"/>
          </w:tcPr>
          <w:p w14:paraId="4BFF3FB1" w14:textId="77777777" w:rsidR="000E3654" w:rsidRPr="00AB1D70" w:rsidRDefault="000E3654" w:rsidP="00093ADD">
            <w:pPr>
              <w:jc w:val="center"/>
              <w:rPr>
                <w:rFonts w:eastAsia="標楷體" w:hint="eastAsia"/>
                <w:sz w:val="52"/>
                <w:szCs w:val="52"/>
              </w:rPr>
            </w:pPr>
            <w:r w:rsidRPr="00AB1D70">
              <w:rPr>
                <w:rFonts w:eastAsia="標楷體"/>
                <w:sz w:val="52"/>
                <w:szCs w:val="52"/>
              </w:rPr>
              <w:pict w14:anchorId="1870096E">
                <v:shape id="_x0000_i1026" type="#_x0000_t75" style="width:41.4pt;height:51pt">
                  <v:imagedata r:id="rId12" o:title="j0295567[1]"/>
                </v:shape>
              </w:pict>
            </w:r>
          </w:p>
        </w:tc>
        <w:tc>
          <w:tcPr>
            <w:tcW w:w="7832" w:type="dxa"/>
          </w:tcPr>
          <w:p w14:paraId="1A3B3C40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6D8319A5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597BCA32" w14:textId="77777777" w:rsidR="000E3654" w:rsidRPr="00AB1D70" w:rsidRDefault="000E3654" w:rsidP="00093ADD">
            <w:pPr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李洺貞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r w:rsidRPr="00AB1D70">
              <w:rPr>
                <w:rFonts w:eastAsia="標楷體" w:hint="eastAsia"/>
                <w:sz w:val="20"/>
              </w:rPr>
              <w:t>范姜小姐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7D08D8B8" w14:textId="77777777" w:rsidR="000E3654" w:rsidRPr="00AB1D70" w:rsidRDefault="000E3654" w:rsidP="00093ADD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576F1503" w14:textId="77777777" w:rsidR="000E3654" w:rsidRPr="00AB1D70" w:rsidRDefault="000E3654" w:rsidP="00093ADD">
            <w:pPr>
              <w:spacing w:line="200" w:lineRule="exact"/>
              <w:ind w:left="190" w:hangingChars="95" w:hanging="19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0E3654" w:rsidRPr="00AB1D70" w14:paraId="068EC1AD" w14:textId="77777777" w:rsidTr="00093ADD">
        <w:trPr>
          <w:trHeight w:val="974"/>
        </w:trPr>
        <w:tc>
          <w:tcPr>
            <w:tcW w:w="1456" w:type="dxa"/>
          </w:tcPr>
          <w:p w14:paraId="3BB518C1" w14:textId="77777777" w:rsidR="000E3654" w:rsidRPr="00AB1D70" w:rsidRDefault="000E3654" w:rsidP="00093ADD">
            <w:pPr>
              <w:jc w:val="center"/>
              <w:rPr>
                <w:rFonts w:eastAsia="標楷體"/>
                <w:sz w:val="52"/>
                <w:szCs w:val="52"/>
              </w:rPr>
            </w:pPr>
            <w:r w:rsidRPr="00AB1D70">
              <w:rPr>
                <w:rFonts w:eastAsia="標楷體"/>
                <w:sz w:val="20"/>
              </w:rPr>
              <w:pict w14:anchorId="1D2675CA">
                <v:shape id="_x0000_i1027" type="#_x0000_t75" style="width:51pt;height:51pt">
                  <v:imagedata r:id="rId13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2D837DCE" w14:textId="77777777" w:rsidR="000E3654" w:rsidRPr="00AB1D70" w:rsidRDefault="000E3654" w:rsidP="00093AD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287E0B93" w14:textId="77777777" w:rsidR="000E3654" w:rsidRPr="00AB1D70" w:rsidRDefault="000E3654" w:rsidP="00093AD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依試驗需求備齊待試樣品暨數量，填具相關文件後將樣品及文件以郵寄或親送之方式送至『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0E3654" w:rsidRPr="00AB1D70" w14:paraId="251D0F49" w14:textId="77777777" w:rsidTr="00093ADD">
        <w:tc>
          <w:tcPr>
            <w:tcW w:w="1456" w:type="dxa"/>
            <w:vAlign w:val="center"/>
          </w:tcPr>
          <w:p w14:paraId="2DA8B0F6" w14:textId="77777777" w:rsidR="000E3654" w:rsidRPr="00AB1D70" w:rsidRDefault="000E3654" w:rsidP="00093ADD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67817C08">
                <v:shape id="_x0000_i1028" type="#_x0000_t75" style="width:45pt;height:50.4pt">
                  <v:imagedata r:id="rId14" o:title="j0424178[1]"/>
                </v:shape>
              </w:pict>
            </w:r>
          </w:p>
        </w:tc>
        <w:tc>
          <w:tcPr>
            <w:tcW w:w="7832" w:type="dxa"/>
          </w:tcPr>
          <w:p w14:paraId="3B99A02A" w14:textId="77777777" w:rsidR="000E3654" w:rsidRPr="00AB1D70" w:rsidRDefault="000E3654" w:rsidP="00093AD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0FA23A16" w14:textId="77777777" w:rsidR="000E3654" w:rsidRPr="00AB1D70" w:rsidRDefault="000E3654" w:rsidP="000E3654">
            <w:pPr>
              <w:numPr>
                <w:ilvl w:val="0"/>
                <w:numId w:val="30"/>
              </w:numPr>
              <w:tabs>
                <w:tab w:val="clear" w:pos="360"/>
                <w:tab w:val="num" w:pos="164"/>
              </w:tabs>
              <w:adjustRightInd/>
              <w:spacing w:line="200" w:lineRule="exact"/>
              <w:ind w:left="164" w:hanging="164"/>
              <w:textAlignment w:val="auto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5D9B14C3" w14:textId="77777777" w:rsidR="000E3654" w:rsidRPr="00AB1D70" w:rsidRDefault="000E3654" w:rsidP="000E3654">
            <w:pPr>
              <w:numPr>
                <w:ilvl w:val="0"/>
                <w:numId w:val="30"/>
              </w:numPr>
              <w:tabs>
                <w:tab w:val="clear" w:pos="360"/>
                <w:tab w:val="num" w:pos="164"/>
              </w:tabs>
              <w:adjustRightInd/>
              <w:spacing w:line="200" w:lineRule="exact"/>
              <w:ind w:left="164" w:hanging="164"/>
              <w:textAlignment w:val="auto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，本中心方正式開立試驗編號並傳真「繳費通知單」</w:t>
            </w:r>
          </w:p>
          <w:p w14:paraId="21787494" w14:textId="77777777" w:rsidR="000E3654" w:rsidRPr="00AB1D70" w:rsidRDefault="000E3654" w:rsidP="000E3654">
            <w:pPr>
              <w:numPr>
                <w:ilvl w:val="0"/>
                <w:numId w:val="30"/>
              </w:numPr>
              <w:tabs>
                <w:tab w:val="clear" w:pos="360"/>
                <w:tab w:val="num" w:pos="164"/>
              </w:tabs>
              <w:adjustRightInd/>
              <w:spacing w:line="200" w:lineRule="exact"/>
              <w:textAlignment w:val="auto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0E3654" w:rsidRPr="00AB1D70" w14:paraId="56E5A979" w14:textId="77777777" w:rsidTr="00093ADD">
        <w:tc>
          <w:tcPr>
            <w:tcW w:w="1456" w:type="dxa"/>
            <w:vAlign w:val="center"/>
          </w:tcPr>
          <w:p w14:paraId="66E01BDD" w14:textId="77777777" w:rsidR="000E3654" w:rsidRPr="00AB1D70" w:rsidRDefault="000E3654" w:rsidP="00093ADD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6D801AD7">
                <v:shape id="_x0000_i1029" type="#_x0000_t75" style="width:61.8pt;height:61.8pt">
                  <v:imagedata r:id="rId15" o:title="j0440391[1]"/>
                </v:shape>
              </w:pict>
            </w:r>
          </w:p>
        </w:tc>
        <w:tc>
          <w:tcPr>
            <w:tcW w:w="7832" w:type="dxa"/>
          </w:tcPr>
          <w:p w14:paraId="3E99DDE7" w14:textId="77777777" w:rsidR="000E3654" w:rsidRPr="00AB1D70" w:rsidRDefault="000E3654" w:rsidP="00093ADD">
            <w:pPr>
              <w:spacing w:line="200" w:lineRule="exact"/>
              <w:rPr>
                <w:rFonts w:ascii="標楷體" w:eastAsia="標楷體" w:hAnsi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2FE2C0FC" w14:textId="77777777" w:rsidR="000E3654" w:rsidRPr="00AB1D70" w:rsidRDefault="000E3654" w:rsidP="00093ADD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291243C3" w14:textId="77777777" w:rsidR="000E3654" w:rsidRPr="00AB1D70" w:rsidRDefault="000E3654" w:rsidP="00093ADD">
            <w:pPr>
              <w:spacing w:line="200" w:lineRule="exact"/>
              <w:ind w:firstLineChars="64" w:firstLine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3CBE5CDE" w14:textId="77777777" w:rsidR="000E3654" w:rsidRPr="00AB1D70" w:rsidRDefault="000E3654" w:rsidP="00093ADD">
            <w:pPr>
              <w:spacing w:line="200" w:lineRule="exact"/>
              <w:ind w:left="128" w:hangingChars="64" w:hanging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6DFD7FFF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31244130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0E3654" w:rsidRPr="00AB1D70" w14:paraId="6533113C" w14:textId="77777777" w:rsidTr="00093ADD">
        <w:tc>
          <w:tcPr>
            <w:tcW w:w="1456" w:type="dxa"/>
            <w:vAlign w:val="center"/>
          </w:tcPr>
          <w:p w14:paraId="43A37B65" w14:textId="77777777" w:rsidR="000E3654" w:rsidRPr="00AB1D70" w:rsidRDefault="000E3654" w:rsidP="00093ADD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6692A56F">
                <v:shape id="_x0000_i1030" type="#_x0000_t75" style="width:52.8pt;height:38.4pt">
                  <v:imagedata r:id="rId16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71C1B5DE" w14:textId="77777777" w:rsidR="000E3654" w:rsidRPr="00AB1D70" w:rsidRDefault="000E3654" w:rsidP="00093AD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2F6B003C" w14:textId="77777777" w:rsidR="000E3654" w:rsidRPr="00AB1D70" w:rsidRDefault="000E3654" w:rsidP="00093AD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36F4B791" w14:textId="77777777" w:rsidR="000E3654" w:rsidRPr="00AB1D70" w:rsidRDefault="000E3654" w:rsidP="00093ADD">
            <w:pPr>
              <w:spacing w:line="200" w:lineRule="exact"/>
              <w:ind w:leftChars="1" w:left="100" w:hangingChars="49" w:hanging="98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0E3654" w:rsidRPr="00AB1D70" w14:paraId="1DEE4535" w14:textId="77777777" w:rsidTr="00093ADD">
        <w:tc>
          <w:tcPr>
            <w:tcW w:w="1456" w:type="dxa"/>
            <w:vAlign w:val="center"/>
          </w:tcPr>
          <w:p w14:paraId="732929A6" w14:textId="77777777" w:rsidR="000E3654" w:rsidRPr="00AB1D70" w:rsidRDefault="000E3654" w:rsidP="00093ADD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22E192EE">
                <v:shape id="_x0000_i1031" type="#_x0000_t75" style="width:52.8pt;height:52.8pt">
                  <v:imagedata r:id="rId17" o:title="j0432560[1]"/>
                </v:shape>
              </w:pict>
            </w:r>
          </w:p>
        </w:tc>
        <w:tc>
          <w:tcPr>
            <w:tcW w:w="7832" w:type="dxa"/>
          </w:tcPr>
          <w:p w14:paraId="0D2FB301" w14:textId="77777777" w:rsidR="000E3654" w:rsidRPr="00AB1D70" w:rsidRDefault="000E3654" w:rsidP="00093AD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79F2DDD7" w14:textId="77777777" w:rsidR="000E3654" w:rsidRPr="00AB1D70" w:rsidRDefault="000E3654" w:rsidP="000E3654">
            <w:pPr>
              <w:numPr>
                <w:ilvl w:val="0"/>
                <w:numId w:val="29"/>
              </w:numPr>
              <w:tabs>
                <w:tab w:val="clear" w:pos="360"/>
                <w:tab w:val="num" w:pos="180"/>
              </w:tabs>
              <w:adjustRightInd/>
              <w:spacing w:line="200" w:lineRule="exact"/>
              <w:ind w:left="180" w:hanging="180"/>
              <w:textAlignment w:val="auto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75356EF3" w14:textId="77777777" w:rsidR="000E3654" w:rsidRPr="00AB1D70" w:rsidRDefault="000E3654" w:rsidP="000E3654">
            <w:pPr>
              <w:numPr>
                <w:ilvl w:val="0"/>
                <w:numId w:val="29"/>
              </w:numPr>
              <w:tabs>
                <w:tab w:val="clear" w:pos="360"/>
                <w:tab w:val="num" w:pos="180"/>
              </w:tabs>
              <w:adjustRightInd/>
              <w:spacing w:line="200" w:lineRule="exact"/>
              <w:ind w:left="180" w:hanging="180"/>
              <w:textAlignment w:val="auto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案件委試過程中，如因樣品因素、技術文件不足達180天(日曆天；本中心通知日起算)或開案後無法於一年內結案(上述以先發生者辦理之)，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0E3654" w:rsidRPr="00AB1D70" w14:paraId="05B9504E" w14:textId="77777777" w:rsidTr="00093ADD">
        <w:tc>
          <w:tcPr>
            <w:tcW w:w="1456" w:type="dxa"/>
            <w:vAlign w:val="center"/>
          </w:tcPr>
          <w:p w14:paraId="58E1CF81" w14:textId="77777777" w:rsidR="000E3654" w:rsidRPr="00AB1D70" w:rsidRDefault="000E3654" w:rsidP="00093ADD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42CE74C0">
                <v:shape id="_x0000_i1032" type="#_x0000_t75" style="width:52.8pt;height:48.6pt">
                  <v:imagedata r:id="rId18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69E26C1D" w14:textId="77777777" w:rsidR="000E3654" w:rsidRPr="00AB1D70" w:rsidRDefault="000E3654" w:rsidP="00093AD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2E5A9616" w14:textId="77777777" w:rsidR="000E3654" w:rsidRPr="00AB1D70" w:rsidRDefault="000E3654" w:rsidP="00093AD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643CA601" w14:textId="77777777" w:rsidR="000E3654" w:rsidRPr="00AB1D70" w:rsidRDefault="000E3654" w:rsidP="00093AD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0E3654" w:rsidRPr="00AB1D70" w14:paraId="51C1CF85" w14:textId="77777777" w:rsidTr="00093ADD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314A6EF1" w14:textId="77777777" w:rsidR="000E3654" w:rsidRPr="00AB1D70" w:rsidRDefault="000E3654" w:rsidP="00093ADD">
            <w:pPr>
              <w:jc w:val="center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0561BDC0">
                <v:shape id="_x0000_i1033" type="#_x0000_t75" style="width:49.2pt;height:49.2pt">
                  <v:imagedata r:id="rId19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0F8EECA5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7919284A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552BA17B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05DEDC9B" w14:textId="77777777" w:rsidR="000E3654" w:rsidRPr="00AB1D70" w:rsidRDefault="000E3654" w:rsidP="00093ADD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不領回（由本中心逕行處理）</w:t>
            </w:r>
          </w:p>
        </w:tc>
      </w:tr>
      <w:tr w:rsidR="000E3654" w:rsidRPr="00AB1D70" w14:paraId="4B28876E" w14:textId="77777777" w:rsidTr="00093ADD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1342F769" w14:textId="77777777" w:rsidR="000E3654" w:rsidRPr="00AB1D70" w:rsidRDefault="000E3654" w:rsidP="00093ADD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11B9139E">
                <v:shape id="_x0000_i1034" type="#_x0000_t75" style="width:52.8pt;height:49.2pt">
                  <v:imagedata r:id="rId20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0B1A45AC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09EF98C0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47C3B93E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>
              <w:rPr>
                <w:rFonts w:eastAsia="標楷體" w:hint="eastAsia"/>
                <w:sz w:val="20"/>
              </w:rPr>
              <w:t>鍾先生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李洺貞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r w:rsidRPr="00AB1D70">
              <w:rPr>
                <w:rFonts w:eastAsia="標楷體" w:hint="eastAsia"/>
                <w:sz w:val="20"/>
              </w:rPr>
              <w:t>范姜小姐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3AA661E8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1C06C7B7" w14:textId="77777777" w:rsidR="000E3654" w:rsidRPr="00AB1D70" w:rsidRDefault="000E3654" w:rsidP="00093AD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  <w:bookmarkEnd w:id="0"/>
    </w:tbl>
    <w:p w14:paraId="6CE05988" w14:textId="77777777" w:rsidR="00217CF0" w:rsidRPr="000E3654" w:rsidRDefault="00217CF0" w:rsidP="00300009">
      <w:pPr>
        <w:jc w:val="center"/>
        <w:sectPr w:rsidR="00217CF0" w:rsidRPr="000E3654" w:rsidSect="00DC4987">
          <w:pgSz w:w="11907" w:h="16840" w:code="9"/>
          <w:pgMar w:top="567" w:right="1361" w:bottom="567" w:left="1361" w:header="851" w:footer="992" w:gutter="0"/>
          <w:cols w:space="425"/>
          <w:docGrid w:linePitch="326"/>
        </w:sectPr>
      </w:pPr>
    </w:p>
    <w:tbl>
      <w:tblPr>
        <w:tblW w:w="0" w:type="auto"/>
        <w:tblInd w:w="14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10155"/>
        <w:gridCol w:w="4245"/>
      </w:tblGrid>
      <w:tr w:rsidR="00217CF0" w14:paraId="2BDE93F1" w14:textId="77777777" w:rsidTr="00217CF0">
        <w:tc>
          <w:tcPr>
            <w:tcW w:w="840" w:type="dxa"/>
          </w:tcPr>
          <w:p w14:paraId="75D796B0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eastAsia="標楷體"/>
              </w:rPr>
            </w:pPr>
            <w:r>
              <w:lastRenderedPageBreak/>
              <w:pict w14:anchorId="1F610A42">
                <v:shape id="_x0000_s2088" type="#_x0000_t75" style="position:absolute;margin-left:1.05pt;margin-top:6.3pt;width:33.8pt;height:33.4pt;z-index:-3">
                  <v:imagedata r:id="rId8" o:title="logo1"/>
                  <w10:wrap anchorx="page"/>
                </v:shape>
              </w:pict>
            </w:r>
          </w:p>
        </w:tc>
        <w:tc>
          <w:tcPr>
            <w:tcW w:w="10155" w:type="dxa"/>
          </w:tcPr>
          <w:p w14:paraId="6ABCC782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財團法人</w:t>
            </w:r>
          </w:p>
          <w:p w14:paraId="673EC3E1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ascii="標楷體" w:eastAsia="標楷體" w:hAnsi="標楷體"/>
                <w:spacing w:val="-6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6"/>
                <w:sz w:val="32"/>
                <w:szCs w:val="32"/>
              </w:rPr>
              <w:t>台灣大電力研究試驗中心</w:t>
            </w:r>
          </w:p>
          <w:p w14:paraId="6DED8007" w14:textId="77777777" w:rsidR="00217CF0" w:rsidRDefault="00ED3E27">
            <w:pPr>
              <w:tabs>
                <w:tab w:val="left" w:pos="-3508"/>
              </w:tabs>
              <w:snapToGrid w:val="0"/>
              <w:spacing w:line="0" w:lineRule="atLeast"/>
              <w:ind w:rightChars="-364" w:right="-874"/>
              <w:rPr>
                <w:rFonts w:eastAsia="標楷體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55181C">
                  <w:rPr>
                    <w:rFonts w:ascii="Times New Roman"/>
                    <w:sz w:val="14"/>
                    <w:szCs w:val="14"/>
                  </w:rPr>
                  <w:t>T</w:t>
                </w:r>
                <w:r w:rsidRPr="0055181C">
                  <w:rPr>
                    <w:rFonts w:ascii="Times New Roman" w:hint="eastAsia"/>
                    <w:sz w:val="14"/>
                    <w:szCs w:val="14"/>
                  </w:rPr>
                  <w:t>AIWAN</w:t>
                </w:r>
              </w:smartTag>
            </w:smartTag>
            <w:r w:rsidRPr="0055181C">
              <w:rPr>
                <w:rFonts w:ascii="Times New Roman" w:hint="eastAsia"/>
                <w:sz w:val="14"/>
                <w:szCs w:val="14"/>
              </w:rPr>
              <w:t xml:space="preserve"> ELECTRIC RESEARCH &amp; TESTING CENTER</w:t>
            </w:r>
            <w:r w:rsidR="00217CF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45" w:type="dxa"/>
          </w:tcPr>
          <w:p w14:paraId="4B557EF5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ascii="Arial" w:eastAsia="華康中黑體" w:hAnsi="華康中黑體" w:cs="Arial"/>
                <w:sz w:val="18"/>
                <w:szCs w:val="18"/>
              </w:rPr>
            </w:pP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地址：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328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桃園</w:t>
            </w:r>
            <w:r w:rsidR="00906DD3">
              <w:rPr>
                <w:rFonts w:ascii="Arial" w:eastAsia="華康中黑體" w:hAnsi="華康中黑體" w:cs="Arial" w:hint="eastAsia"/>
                <w:sz w:val="18"/>
                <w:szCs w:val="18"/>
              </w:rPr>
              <w:t>市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觀音</w:t>
            </w:r>
            <w:r w:rsidR="00906DD3">
              <w:rPr>
                <w:rFonts w:ascii="Arial" w:eastAsia="華康中黑體" w:hAnsi="華康中黑體" w:cs="Arial" w:hint="eastAsia"/>
                <w:sz w:val="18"/>
                <w:szCs w:val="18"/>
              </w:rPr>
              <w:t>區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草漯</w:t>
            </w:r>
            <w:r w:rsidR="00906DD3">
              <w:rPr>
                <w:rFonts w:ascii="Arial" w:eastAsia="華康中黑體" w:hAnsi="華康中黑體" w:cs="Arial" w:hint="eastAsia"/>
                <w:sz w:val="18"/>
                <w:szCs w:val="18"/>
              </w:rPr>
              <w:t>里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榮工南路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6-6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號</w:t>
            </w:r>
          </w:p>
          <w:p w14:paraId="29F464EE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ascii="Arial" w:eastAsia="華康中黑體" w:hAnsi="Arial" w:cs="Arial" w:hint="eastAsia"/>
                <w:sz w:val="18"/>
                <w:szCs w:val="18"/>
              </w:rPr>
            </w:pP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電話：</w:t>
            </w:r>
            <w:r>
              <w:rPr>
                <w:rFonts w:ascii="Arial" w:eastAsia="華康中黑體" w:hAnsi="華康中黑體" w:cs="Arial"/>
                <w:sz w:val="18"/>
                <w:szCs w:val="18"/>
              </w:rPr>
              <w:t>(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03</w:t>
            </w:r>
            <w:r>
              <w:rPr>
                <w:rFonts w:ascii="Arial" w:eastAsia="華康中黑體" w:hAnsi="華康中黑體" w:cs="Arial"/>
                <w:sz w:val="18"/>
                <w:szCs w:val="18"/>
              </w:rPr>
              <w:t>)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483-9090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（代表號）傳真：</w:t>
            </w:r>
            <w:r>
              <w:rPr>
                <w:rFonts w:ascii="Arial" w:eastAsia="華康中黑體" w:hAnsi="華康中黑體" w:cs="Arial"/>
                <w:sz w:val="18"/>
                <w:szCs w:val="18"/>
              </w:rPr>
              <w:t>(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03</w:t>
            </w:r>
            <w:r>
              <w:rPr>
                <w:rFonts w:ascii="Arial" w:eastAsia="華康中黑體" w:hAnsi="華康中黑體" w:cs="Arial"/>
                <w:sz w:val="18"/>
                <w:szCs w:val="18"/>
              </w:rPr>
              <w:t>)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483-</w:t>
            </w:r>
            <w:r>
              <w:rPr>
                <w:rFonts w:ascii="Arial" w:eastAsia="華康中黑體" w:hAnsi="Arial" w:cs="Arial" w:hint="eastAsia"/>
                <w:sz w:val="18"/>
                <w:szCs w:val="18"/>
              </w:rPr>
              <w:t>1184</w:t>
            </w:r>
          </w:p>
          <w:p w14:paraId="1FD0D5D4" w14:textId="77777777" w:rsidR="00217CF0" w:rsidRDefault="00217CF0">
            <w:pPr>
              <w:spacing w:line="0" w:lineRule="atLeast"/>
              <w:ind w:right="-364" w:firstLine="2"/>
              <w:jc w:val="both"/>
              <w:rPr>
                <w:rFonts w:ascii="Arial" w:eastAsia="華康中黑體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華康中黑體" w:hAnsi="華康中黑體" w:cs="Arial"/>
                <w:sz w:val="18"/>
                <w:szCs w:val="18"/>
              </w:rPr>
              <w:t>E-mail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：</w:t>
            </w:r>
            <w:hyperlink r:id="rId21" w:history="1">
              <w:r>
                <w:rPr>
                  <w:rStyle w:val="af5"/>
                  <w:rFonts w:ascii="Arial" w:eastAsia="華康中黑體" w:hAnsi="Arial" w:cs="Arial"/>
                  <w:color w:val="000000"/>
                  <w:sz w:val="18"/>
                  <w:szCs w:val="18"/>
                </w:rPr>
                <w:t>customer_service@ms.tertec.org.tw</w:t>
              </w:r>
            </w:hyperlink>
          </w:p>
          <w:p w14:paraId="29A7F7EA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eastAsia="標楷體"/>
              </w:rPr>
            </w:pPr>
            <w:r>
              <w:rPr>
                <w:rFonts w:ascii="Arial" w:eastAsia="華康中黑體" w:hAnsi="華康中黑體" w:cs="Arial"/>
                <w:sz w:val="18"/>
                <w:szCs w:val="18"/>
              </w:rPr>
              <w:t>http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：</w:t>
            </w:r>
            <w:r w:rsidR="0055181C">
              <w:rPr>
                <w:rFonts w:ascii="Arial" w:eastAsia="華康中黑體" w:hAnsi="華康中黑體" w:cs="Arial" w:hint="eastAsia"/>
                <w:sz w:val="18"/>
                <w:szCs w:val="18"/>
              </w:rPr>
              <w:t>//</w:t>
            </w:r>
            <w:hyperlink r:id="rId22" w:history="1">
              <w:r>
                <w:rPr>
                  <w:rStyle w:val="af5"/>
                  <w:rFonts w:ascii="Arial" w:eastAsia="華康中黑體" w:hAnsi="Arial" w:cs="Arial"/>
                  <w:color w:val="000000"/>
                  <w:sz w:val="18"/>
                  <w:szCs w:val="18"/>
                </w:rPr>
                <w:t>www.tertec.org.tw</w:t>
              </w:r>
            </w:hyperlink>
          </w:p>
        </w:tc>
      </w:tr>
    </w:tbl>
    <w:p w14:paraId="14DE466A" w14:textId="77777777" w:rsidR="00217CF0" w:rsidRDefault="00217CF0" w:rsidP="00217CF0">
      <w:pPr>
        <w:jc w:val="center"/>
        <w:rPr>
          <w:rFonts w:eastAsia="標楷體"/>
          <w:spacing w:val="80"/>
          <w:sz w:val="32"/>
          <w:u w:val="single"/>
        </w:rPr>
      </w:pPr>
      <w:r>
        <w:rPr>
          <w:rFonts w:eastAsia="標楷體" w:hint="eastAsia"/>
          <w:spacing w:val="80"/>
          <w:sz w:val="36"/>
          <w:u w:val="single"/>
        </w:rPr>
        <w:t>變比器檢驗品資料表</w:t>
      </w:r>
    </w:p>
    <w:p w14:paraId="2E401D63" w14:textId="77777777" w:rsidR="00217CF0" w:rsidRDefault="00217CF0" w:rsidP="00217CF0">
      <w:pPr>
        <w:wordWrap w:val="0"/>
        <w:jc w:val="right"/>
      </w:pPr>
      <w:r>
        <w:rPr>
          <w:rFonts w:eastAsia="標楷體" w:hint="eastAsia"/>
        </w:rPr>
        <w:t>試驗編號：</w:t>
      </w:r>
      <w:r>
        <w:t xml:space="preserve">           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567"/>
        <w:gridCol w:w="567"/>
        <w:gridCol w:w="567"/>
        <w:gridCol w:w="567"/>
        <w:gridCol w:w="397"/>
        <w:gridCol w:w="1021"/>
        <w:gridCol w:w="397"/>
        <w:gridCol w:w="477"/>
        <w:gridCol w:w="317"/>
        <w:gridCol w:w="403"/>
        <w:gridCol w:w="1320"/>
        <w:gridCol w:w="602"/>
        <w:gridCol w:w="1304"/>
        <w:gridCol w:w="1694"/>
        <w:gridCol w:w="916"/>
        <w:gridCol w:w="340"/>
        <w:gridCol w:w="340"/>
        <w:gridCol w:w="340"/>
        <w:gridCol w:w="340"/>
        <w:gridCol w:w="1076"/>
      </w:tblGrid>
      <w:tr w:rsidR="00217CF0" w14:paraId="314A3360" w14:textId="77777777" w:rsidTr="00217CF0">
        <w:trPr>
          <w:cantSplit/>
          <w:trHeight w:val="520"/>
        </w:trPr>
        <w:tc>
          <w:tcPr>
            <w:tcW w:w="1588" w:type="dxa"/>
            <w:vMerge w:val="restart"/>
          </w:tcPr>
          <w:p w14:paraId="6CB42060" w14:textId="77777777" w:rsidR="00217CF0" w:rsidRDefault="00217CF0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>
              <w:pict w14:anchorId="68D33913">
                <v:rect id="_x0000_s2087" style="position:absolute;margin-left:-.1pt;margin-top:5.6pt;width:72.85pt;height:68.05pt;z-index:4;mso-position-horizontal-relative:page;mso-position-vertical-relative:page" filled="f" strokecolor="purple" strokeweight="1pt">
                  <v:stroke dashstyle="3 1 1 1 1 1"/>
                  <v:textbox style="mso-next-textbox:#_x0000_s2087" inset="2pt,2pt,2pt,2pt">
                    <w:txbxContent>
                      <w:p w14:paraId="2AF4362E" w14:textId="77777777" w:rsidR="00217CF0" w:rsidRDefault="00217CF0" w:rsidP="00217CF0">
                        <w:pPr>
                          <w:spacing w:line="0" w:lineRule="atLeast"/>
                          <w:ind w:firstLine="154"/>
                          <w:rPr>
                            <w:rFonts w:eastAsia="標楷體"/>
                            <w:spacing w:val="40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委</w:t>
                        </w:r>
                        <w:r>
                          <w:rPr>
                            <w:rFonts w:eastAsia="標楷體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</w:rPr>
                          <w:t>託</w:t>
                        </w:r>
                        <w:r>
                          <w:rPr>
                            <w:rFonts w:eastAsia="標楷體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spacing w:val="40"/>
                          </w:rPr>
                          <w:t>者</w:t>
                        </w:r>
                      </w:p>
                      <w:p w14:paraId="75CF44CB" w14:textId="77777777" w:rsidR="00217CF0" w:rsidRDefault="00217CF0" w:rsidP="00217CF0">
                        <w:pPr>
                          <w:spacing w:line="0" w:lineRule="atLeast"/>
                          <w:rPr>
                            <w:rFonts w:eastAsia="標楷體"/>
                            <w:spacing w:val="40"/>
                          </w:rPr>
                        </w:pPr>
                        <w:r>
                          <w:rPr>
                            <w:rFonts w:eastAsia="標楷體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spacing w:val="40"/>
                          </w:rPr>
                          <w:t>請填寫</w:t>
                        </w:r>
                      </w:p>
                      <w:p w14:paraId="2B8F27E4" w14:textId="77777777" w:rsidR="00217CF0" w:rsidRDefault="00217CF0" w:rsidP="00217CF0">
                        <w:pPr>
                          <w:spacing w:line="0" w:lineRule="atLeast"/>
                          <w:rPr>
                            <w:rFonts w:eastAsia="標楷體"/>
                            <w:spacing w:val="40"/>
                          </w:rPr>
                        </w:pPr>
                        <w:r>
                          <w:rPr>
                            <w:rFonts w:eastAsia="標楷體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spacing w:val="40"/>
                          </w:rPr>
                          <w:t>粗線欄</w:t>
                        </w:r>
                      </w:p>
                      <w:p w14:paraId="2DFA3151" w14:textId="77777777" w:rsidR="00217CF0" w:rsidRDefault="00217CF0" w:rsidP="00217CF0">
                        <w:pPr>
                          <w:spacing w:line="0" w:lineRule="atLeast"/>
                          <w:rPr>
                            <w:spacing w:val="40"/>
                          </w:rPr>
                        </w:pPr>
                        <w:r>
                          <w:rPr>
                            <w:rFonts w:eastAsia="標楷體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spacing w:val="40"/>
                          </w:rPr>
                          <w:t>內資料</w:t>
                        </w:r>
                      </w:p>
                    </w:txbxContent>
                  </v:textbox>
                  <w10:wrap anchorx="page" anchory="page"/>
                </v:rect>
              </w:pict>
            </w:r>
          </w:p>
        </w:tc>
        <w:tc>
          <w:tcPr>
            <w:tcW w:w="2268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F2AB" w14:textId="77777777" w:rsidR="00217CF0" w:rsidRDefault="00217CF0">
            <w:pPr>
              <w:spacing w:before="40" w:after="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委託機構</w:t>
            </w:r>
          </w:p>
          <w:p w14:paraId="374C6443" w14:textId="77777777" w:rsidR="00217CF0" w:rsidRDefault="00217CF0">
            <w:pPr>
              <w:spacing w:before="40" w:after="40"/>
              <w:jc w:val="center"/>
              <w:rPr>
                <w:rFonts w:ascii="標楷體" w:eastAsia="標楷體" w:hAnsi="標楷體" w:hint="eastAsia"/>
              </w:rPr>
            </w:pPr>
          </w:p>
          <w:p w14:paraId="08AF2587" w14:textId="77777777" w:rsidR="00217CF0" w:rsidRDefault="00217CF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(試驗報告抬頭)</w:t>
            </w:r>
          </w:p>
        </w:tc>
        <w:tc>
          <w:tcPr>
            <w:tcW w:w="6238" w:type="dxa"/>
            <w:gridSpan w:val="9"/>
            <w:vMerge w:val="restart"/>
            <w:tcBorders>
              <w:top w:val="single" w:sz="18" w:space="0" w:color="auto"/>
              <w:left w:val="nil"/>
              <w:bottom w:val="dashed" w:sz="6" w:space="0" w:color="auto"/>
              <w:right w:val="single" w:sz="18" w:space="0" w:color="auto"/>
            </w:tcBorders>
            <w:vAlign w:val="center"/>
          </w:tcPr>
          <w:p w14:paraId="423F4E96" w14:textId="77777777" w:rsidR="00217CF0" w:rsidRDefault="00217CF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B6A038" w14:textId="77777777" w:rsidR="00217CF0" w:rsidRDefault="00217CF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33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4203" w14:textId="77777777" w:rsidR="00217CF0" w:rsidRDefault="00217CF0">
            <w:pPr>
              <w:spacing w:before="40" w:after="40" w:line="360" w:lineRule="atLeast"/>
              <w:ind w:firstLine="9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月     日</w:t>
            </w:r>
          </w:p>
        </w:tc>
      </w:tr>
      <w:tr w:rsidR="00217CF0" w14:paraId="5EA5E578" w14:textId="77777777" w:rsidTr="00217CF0">
        <w:trPr>
          <w:cantSplit/>
          <w:trHeight w:val="520"/>
        </w:trPr>
        <w:tc>
          <w:tcPr>
            <w:tcW w:w="1588" w:type="dxa"/>
            <w:vMerge/>
            <w:vAlign w:val="center"/>
          </w:tcPr>
          <w:p w14:paraId="06A1ABE4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FE48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6238" w:type="dxa"/>
            <w:gridSpan w:val="9"/>
            <w:vMerge/>
            <w:tcBorders>
              <w:top w:val="single" w:sz="18" w:space="0" w:color="auto"/>
              <w:left w:val="nil"/>
              <w:bottom w:val="dashed" w:sz="6" w:space="0" w:color="auto"/>
              <w:right w:val="single" w:sz="18" w:space="0" w:color="auto"/>
            </w:tcBorders>
            <w:vAlign w:val="center"/>
          </w:tcPr>
          <w:p w14:paraId="1566C954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34665B3" w14:textId="77777777" w:rsidR="00217CF0" w:rsidRDefault="00217CF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預計完成日期</w:t>
            </w:r>
          </w:p>
        </w:tc>
        <w:tc>
          <w:tcPr>
            <w:tcW w:w="33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847C3" w14:textId="77777777" w:rsidR="00217CF0" w:rsidRDefault="00217CF0">
            <w:pPr>
              <w:spacing w:before="40" w:after="40" w:line="360" w:lineRule="atLeast"/>
              <w:ind w:firstLine="9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月     日</w:t>
            </w:r>
          </w:p>
        </w:tc>
      </w:tr>
      <w:tr w:rsidR="00217CF0" w14:paraId="01F9FE2D" w14:textId="77777777" w:rsidTr="00217CF0">
        <w:trPr>
          <w:cantSplit/>
          <w:trHeight w:val="947"/>
        </w:trPr>
        <w:tc>
          <w:tcPr>
            <w:tcW w:w="1588" w:type="dxa"/>
            <w:vMerge/>
            <w:vAlign w:val="center"/>
          </w:tcPr>
          <w:p w14:paraId="1D61206F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151F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6238" w:type="dxa"/>
            <w:gridSpan w:val="9"/>
            <w:vMerge/>
            <w:tcBorders>
              <w:top w:val="single" w:sz="18" w:space="0" w:color="auto"/>
              <w:left w:val="nil"/>
              <w:bottom w:val="dashed" w:sz="6" w:space="0" w:color="auto"/>
              <w:right w:val="single" w:sz="18" w:space="0" w:color="auto"/>
            </w:tcBorders>
            <w:vAlign w:val="center"/>
          </w:tcPr>
          <w:p w14:paraId="7A051515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06CA21" w14:textId="77777777" w:rsidR="00217CF0" w:rsidRDefault="00217CF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     註</w:t>
            </w:r>
          </w:p>
        </w:tc>
        <w:tc>
          <w:tcPr>
            <w:tcW w:w="33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2570" w14:textId="77777777" w:rsidR="00217CF0" w:rsidRDefault="00217CF0">
            <w:pPr>
              <w:spacing w:before="40" w:after="40" w:line="360" w:lineRule="atLeast"/>
              <w:jc w:val="distribute"/>
              <w:rPr>
                <w:rFonts w:ascii="標楷體" w:eastAsia="標楷體" w:hAnsi="標楷體"/>
              </w:rPr>
            </w:pPr>
          </w:p>
        </w:tc>
      </w:tr>
      <w:tr w:rsidR="00217CF0" w14:paraId="2748843E" w14:textId="77777777" w:rsidTr="00217CF0">
        <w:trPr>
          <w:cantSplit/>
        </w:trPr>
        <w:tc>
          <w:tcPr>
            <w:tcW w:w="15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E98B892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報告編號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AA08" w14:textId="77777777" w:rsidR="00217CF0" w:rsidRDefault="00217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檢驗</w:t>
            </w:r>
          </w:p>
          <w:p w14:paraId="7FA0E286" w14:textId="77777777" w:rsidR="00217CF0" w:rsidRDefault="00217CF0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標準</w:t>
            </w:r>
          </w:p>
        </w:tc>
        <w:tc>
          <w:tcPr>
            <w:tcW w:w="60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A1F24FD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      驗      品      規      格</w:t>
            </w:r>
          </w:p>
        </w:tc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F6EB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數量</w:t>
            </w:r>
          </w:p>
        </w:tc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63F7CA0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製造號碼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ashed" w:sz="6" w:space="0" w:color="auto"/>
            </w:tcBorders>
          </w:tcPr>
          <w:p w14:paraId="6C9CC54A" w14:textId="77777777" w:rsidR="00217CF0" w:rsidRDefault="00217CF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    驗</w:t>
            </w:r>
          </w:p>
          <w:p w14:paraId="55498671" w14:textId="77777777" w:rsidR="00217CF0" w:rsidRDefault="00217CF0">
            <w:pPr>
              <w:spacing w:line="36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合格編號</w:t>
            </w:r>
          </w:p>
        </w:tc>
        <w:tc>
          <w:tcPr>
            <w:tcW w:w="91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B77FE3" w14:textId="77777777" w:rsidR="00217CF0" w:rsidRDefault="00217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不合格</w:t>
            </w:r>
          </w:p>
          <w:p w14:paraId="1AB1CAFC" w14:textId="77777777" w:rsidR="00217CF0" w:rsidRDefault="00217CF0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編  號</w:t>
            </w:r>
          </w:p>
        </w:tc>
        <w:tc>
          <w:tcPr>
            <w:tcW w:w="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DCC5" w14:textId="77777777" w:rsidR="00217CF0" w:rsidRDefault="00217C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派</w:t>
            </w:r>
          </w:p>
          <w:p w14:paraId="685651E2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</w:t>
            </w:r>
          </w:p>
        </w:tc>
        <w:tc>
          <w:tcPr>
            <w:tcW w:w="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04B44" w14:textId="77777777" w:rsidR="00217CF0" w:rsidRDefault="00217C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</w:t>
            </w:r>
          </w:p>
          <w:p w14:paraId="04A4511D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驗</w:t>
            </w:r>
          </w:p>
        </w:tc>
        <w:tc>
          <w:tcPr>
            <w:tcW w:w="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E1B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封印</w:t>
            </w:r>
          </w:p>
        </w:tc>
        <w:tc>
          <w:tcPr>
            <w:tcW w:w="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AB0F7" w14:textId="77777777" w:rsidR="00217CF0" w:rsidRDefault="00217C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列</w:t>
            </w:r>
          </w:p>
          <w:p w14:paraId="3583E7CC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</w:t>
            </w:r>
          </w:p>
        </w:tc>
        <w:tc>
          <w:tcPr>
            <w:tcW w:w="10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3E73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  註</w:t>
            </w:r>
          </w:p>
        </w:tc>
      </w:tr>
      <w:tr w:rsidR="00217CF0" w14:paraId="3076CF75" w14:textId="77777777" w:rsidTr="00217CF0">
        <w:trPr>
          <w:cantSplit/>
        </w:trPr>
        <w:tc>
          <w:tcPr>
            <w:tcW w:w="15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405F66C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540B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F66B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標準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7190" w14:textId="77777777" w:rsidR="00217CF0" w:rsidRDefault="00217CF0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9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838B" w14:textId="77777777" w:rsidR="00217CF0" w:rsidRDefault="00217CF0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製造廠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4A5B" w14:textId="77777777" w:rsidR="00217CF0" w:rsidRDefault="00217CF0">
            <w:pPr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型 式</w:t>
            </w:r>
          </w:p>
        </w:tc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5D41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HZ</w:t>
            </w:r>
          </w:p>
        </w:tc>
        <w:tc>
          <w:tcPr>
            <w:tcW w:w="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43212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kV</w:t>
            </w:r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1C3DD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%</w:t>
            </w: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E1B5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VA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6B039" w14:textId="77777777" w:rsidR="00217CF0" w:rsidRDefault="00217CF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變 比 值</w:t>
            </w:r>
          </w:p>
        </w:tc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61E3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31EF995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1694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659CB35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DD57051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B8E1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6754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E851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4D5C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10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8569" w14:textId="77777777" w:rsidR="00217CF0" w:rsidRDefault="00217CF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</w:tr>
      <w:tr w:rsidR="00217CF0" w14:paraId="5099EC87" w14:textId="77777777" w:rsidTr="00217CF0">
        <w:tc>
          <w:tcPr>
            <w:tcW w:w="1588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9018BD3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E1311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E3EDA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1C91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ACBAE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A65B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CA39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CC64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DF072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1044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EC28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A59C7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612F752" w14:textId="77777777" w:rsidR="00217CF0" w:rsidRDefault="00217CF0">
            <w:pPr>
              <w:pStyle w:val="13"/>
              <w:tabs>
                <w:tab w:val="clear" w:pos="238"/>
              </w:tabs>
              <w:autoSpaceDE/>
              <w:spacing w:before="140" w:after="140" w:line="480" w:lineRule="auto"/>
              <w:rPr>
                <w:rFonts w:ascii="標楷體" w:eastAsia="標楷體" w:hAnsi="標楷體"/>
                <w:spacing w:val="0"/>
              </w:rPr>
            </w:pPr>
          </w:p>
        </w:tc>
        <w:tc>
          <w:tcPr>
            <w:tcW w:w="1694" w:type="dxa"/>
            <w:tcBorders>
              <w:top w:val="nil"/>
              <w:left w:val="single" w:sz="18" w:space="0" w:color="auto"/>
              <w:bottom w:val="single" w:sz="6" w:space="0" w:color="auto"/>
              <w:right w:val="dashed" w:sz="6" w:space="0" w:color="auto"/>
            </w:tcBorders>
          </w:tcPr>
          <w:p w14:paraId="40A6C36E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</w:tcPr>
          <w:p w14:paraId="58A4271B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D0FFA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A324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7431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36D04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1DE8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217CF0" w14:paraId="52BF141B" w14:textId="77777777" w:rsidTr="00217CF0">
        <w:tc>
          <w:tcPr>
            <w:tcW w:w="1588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C13C712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BF1A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1FCF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4076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B6DF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7834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5203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CFEE0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C3A6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8B4C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D434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9075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BF38981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694" w:type="dxa"/>
            <w:tcBorders>
              <w:top w:val="nil"/>
              <w:left w:val="single" w:sz="18" w:space="0" w:color="auto"/>
              <w:bottom w:val="single" w:sz="6" w:space="0" w:color="auto"/>
              <w:right w:val="dashed" w:sz="6" w:space="0" w:color="auto"/>
            </w:tcBorders>
          </w:tcPr>
          <w:p w14:paraId="28EF1221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</w:tcPr>
          <w:p w14:paraId="7697348E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311C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CD06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2E74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F8B9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B037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217CF0" w14:paraId="0893168B" w14:textId="77777777" w:rsidTr="00217CF0">
        <w:tc>
          <w:tcPr>
            <w:tcW w:w="1588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7733FC1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90D3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D3F5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27A8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713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A8516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6706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D1656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D42E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DAFB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82CF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1ED0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AD0C7CF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694" w:type="dxa"/>
            <w:tcBorders>
              <w:top w:val="nil"/>
              <w:left w:val="single" w:sz="18" w:space="0" w:color="auto"/>
              <w:bottom w:val="single" w:sz="6" w:space="0" w:color="auto"/>
              <w:right w:val="dashed" w:sz="6" w:space="0" w:color="auto"/>
            </w:tcBorders>
          </w:tcPr>
          <w:p w14:paraId="368E3D85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</w:tcPr>
          <w:p w14:paraId="09DAF1C2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5C2B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C67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5B301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34E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8AE4A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217CF0" w14:paraId="3DB5651B" w14:textId="77777777" w:rsidTr="00217CF0">
        <w:tc>
          <w:tcPr>
            <w:tcW w:w="1588" w:type="dxa"/>
            <w:tcBorders>
              <w:top w:val="nil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0DD474D1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9230BF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4D96A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5A308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C367C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2FEF3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3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B8A32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315271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48E51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4AE64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E2FA8F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B31DAF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3D86A555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694" w:type="dxa"/>
            <w:tcBorders>
              <w:top w:val="nil"/>
              <w:left w:val="single" w:sz="18" w:space="0" w:color="auto"/>
              <w:bottom w:val="single" w:sz="4" w:space="0" w:color="auto"/>
              <w:right w:val="dashed" w:sz="6" w:space="0" w:color="auto"/>
            </w:tcBorders>
          </w:tcPr>
          <w:p w14:paraId="718170CA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</w:tcPr>
          <w:p w14:paraId="0DD0D718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61CD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C426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B502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C0F9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19F4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217CF0" w14:paraId="19521645" w14:textId="77777777" w:rsidTr="00217CF0">
        <w:trPr>
          <w:trHeight w:val="905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2F490E0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6D9F0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C389B5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69D1A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45B8B4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B8518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DA9EF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2D02D9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D3348C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93A00B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6FC740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3BA277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71D47C41" w14:textId="77777777" w:rsidR="00217CF0" w:rsidRDefault="00217CF0">
            <w:pPr>
              <w:spacing w:after="140" w:line="480" w:lineRule="auto"/>
              <w:rPr>
                <w:rFonts w:ascii="標楷體" w:eastAsia="標楷體" w:hAnsi="標楷體"/>
              </w:rPr>
            </w:pPr>
            <w:r>
              <w:pict w14:anchorId="0A418976">
                <v:line id="_x0000_s2086" style="position:absolute;z-index:3;mso-position-horizontal-relative:page;mso-position-vertical-relative:page" from="65.25pt,37.95pt" to="65.3pt,92pt">
                  <v:stroke startarrowlength="long" endarrowlength="long"/>
                  <w10:wrap anchorx="page" anchory="page"/>
                </v:line>
              </w:pict>
            </w:r>
          </w:p>
        </w:tc>
        <w:tc>
          <w:tcPr>
            <w:tcW w:w="1694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dashed" w:sz="6" w:space="0" w:color="auto"/>
            </w:tcBorders>
          </w:tcPr>
          <w:p w14:paraId="7FAFBF52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</w:tcPr>
          <w:p w14:paraId="144BBAC8" w14:textId="77777777" w:rsidR="00217CF0" w:rsidRDefault="00217CF0">
            <w:pPr>
              <w:spacing w:before="140" w:after="140"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463A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7E20E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BC3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DD83D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D722D" w14:textId="77777777" w:rsidR="00217CF0" w:rsidRDefault="00217CF0">
            <w:pPr>
              <w:spacing w:before="140" w:after="140" w:line="480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D2D1A72" w14:textId="77777777" w:rsidR="00217CF0" w:rsidRDefault="00217CF0" w:rsidP="00217CF0">
      <w:pPr>
        <w:spacing w:line="0" w:lineRule="atLeast"/>
        <w:rPr>
          <w:rFonts w:ascii="Times New Roman"/>
          <w:sz w:val="16"/>
        </w:rPr>
      </w:pPr>
      <w:r>
        <w:rPr>
          <w:rFonts w:ascii="Times New Roman"/>
        </w:rPr>
        <w:pict w14:anchorId="0F433B80">
          <v:line id="_x0000_s2085" style="position:absolute;flip:x;z-index:2;mso-position-horizontal-relative:text;mso-position-vertical-relative:text" from="77.95pt,.8pt" to="503.95pt,.8pt" o:allowincell="f" strokeweight="2.25pt"/>
        </w:pict>
      </w:r>
      <w:r>
        <w:rPr>
          <w:sz w:val="16"/>
        </w:rPr>
        <w:t>60T-07-0103B</w:t>
      </w:r>
    </w:p>
    <w:p w14:paraId="465C8F42" w14:textId="77777777" w:rsidR="00217CF0" w:rsidRDefault="00217CF0" w:rsidP="00217CF0">
      <w:pPr>
        <w:spacing w:line="0" w:lineRule="atLeast"/>
        <w:ind w:firstLine="2160"/>
        <w:rPr>
          <w:rFonts w:eastAsia="標楷體"/>
        </w:rPr>
      </w:pPr>
      <w:r>
        <w:rPr>
          <w:rFonts w:eastAsia="標楷體" w:hint="eastAsia"/>
        </w:rPr>
        <w:t>主辦：</w:t>
      </w:r>
      <w:r>
        <w:rPr>
          <w:rFonts w:eastAsia="標楷體"/>
        </w:rPr>
        <w:tab/>
      </w:r>
      <w:r>
        <w:rPr>
          <w:rFonts w:eastAsia="標楷體"/>
        </w:rPr>
        <w:tab/>
        <w:t xml:space="preserve">                         </w:t>
      </w:r>
      <w:r>
        <w:rPr>
          <w:rFonts w:eastAsia="標楷體" w:hint="eastAsia"/>
        </w:rPr>
        <w:t>核准：</w:t>
      </w:r>
      <w:r>
        <w:rPr>
          <w:rFonts w:eastAsia="標楷體"/>
        </w:rPr>
        <w:tab/>
        <w:t xml:space="preserve"> </w:t>
      </w:r>
      <w:r>
        <w:rPr>
          <w:rFonts w:eastAsia="標楷體"/>
        </w:rPr>
        <w:tab/>
        <w:t xml:space="preserve">          </w:t>
      </w:r>
      <w:r>
        <w:rPr>
          <w:rFonts w:eastAsia="標楷體" w:hint="eastAsia"/>
        </w:rPr>
        <w:t xml:space="preserve">      </w:t>
      </w:r>
      <w:r>
        <w:rPr>
          <w:rFonts w:eastAsia="標楷體"/>
        </w:rPr>
        <w:t xml:space="preserve">      </w:t>
      </w:r>
      <w:r>
        <w:rPr>
          <w:rFonts w:eastAsia="標楷體" w:hint="eastAsia"/>
        </w:rPr>
        <w:t>結案：</w:t>
      </w:r>
    </w:p>
    <w:p w14:paraId="67F0BCF4" w14:textId="77777777" w:rsidR="00217CF0" w:rsidRDefault="00217CF0" w:rsidP="00217CF0">
      <w:pPr>
        <w:spacing w:line="0" w:lineRule="atLeast"/>
        <w:ind w:left="414" w:right="-364"/>
        <w:jc w:val="both"/>
        <w:rPr>
          <w:rFonts w:ascii="Arial" w:eastAsia="華康中黑體" w:hAnsi="Arial" w:cs="Arial"/>
          <w:color w:val="000000"/>
          <w:sz w:val="18"/>
          <w:szCs w:val="18"/>
        </w:rPr>
      </w:pPr>
    </w:p>
    <w:p w14:paraId="198DBEA6" w14:textId="77777777" w:rsidR="0088259F" w:rsidRDefault="0088259F">
      <w:pPr>
        <w:widowControl/>
        <w:autoSpaceDE w:val="0"/>
        <w:autoSpaceDN w:val="0"/>
        <w:spacing w:line="600" w:lineRule="atLeast"/>
        <w:textAlignment w:val="bottom"/>
        <w:rPr>
          <w:rFonts w:hint="eastAsia"/>
        </w:rPr>
      </w:pPr>
      <w:r>
        <w:rPr>
          <w:noProof/>
        </w:rPr>
        <w:pict w14:anchorId="214E69DB">
          <v:shape id="_x0000_s2053" type="#_x0000_t202" style="position:absolute;margin-left:-18pt;margin-top:-18pt;width:60pt;height:30pt;z-index:1" o:allowincell="f" stroked="f">
            <v:textbox style="mso-next-textbox:#_x0000_s2053">
              <w:txbxContent>
                <w:p w14:paraId="061752BC" w14:textId="77777777" w:rsidR="0088259F" w:rsidRDefault="0088259F">
                  <w:pPr>
                    <w:rPr>
                      <w:rFonts w:ascii="標楷體" w:eastAsia="標楷體" w:hint="eastAsia"/>
                    </w:rPr>
                  </w:pPr>
                </w:p>
              </w:txbxContent>
            </v:textbox>
          </v:shape>
        </w:pict>
      </w:r>
    </w:p>
    <w:sectPr w:rsidR="0088259F" w:rsidSect="00217CF0">
      <w:pgSz w:w="16840" w:h="11907" w:orient="landscape" w:code="9"/>
      <w:pgMar w:top="567" w:right="567" w:bottom="567" w:left="56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00CBB" w14:textId="77777777" w:rsidR="00E56B33" w:rsidRDefault="00E56B33">
      <w:r>
        <w:separator/>
      </w:r>
    </w:p>
  </w:endnote>
  <w:endnote w:type="continuationSeparator" w:id="0">
    <w:p w14:paraId="654FE138" w14:textId="77777777" w:rsidR="00E56B33" w:rsidRDefault="00E5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DCBA" w14:textId="77777777" w:rsidR="0088259F" w:rsidRDefault="0088259F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775BFEF" w14:textId="77777777" w:rsidR="0088259F" w:rsidRDefault="008825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22C52" w14:textId="77777777" w:rsidR="00E56B33" w:rsidRDefault="00E56B33">
      <w:r>
        <w:separator/>
      </w:r>
    </w:p>
  </w:footnote>
  <w:footnote w:type="continuationSeparator" w:id="0">
    <w:p w14:paraId="147A99BF" w14:textId="77777777" w:rsidR="00E56B33" w:rsidRDefault="00E56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34D50CC"/>
    <w:multiLevelType w:val="hybridMultilevel"/>
    <w:tmpl w:val="CD8AA21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A5164FE"/>
    <w:multiLevelType w:val="multilevel"/>
    <w:tmpl w:val="7A5454B4"/>
    <w:lvl w:ilvl="0">
      <w:start w:val="2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6" w15:restartNumberingAfterBreak="0">
    <w:nsid w:val="13D92777"/>
    <w:multiLevelType w:val="singleLevel"/>
    <w:tmpl w:val="6340FA7A"/>
    <w:lvl w:ilvl="0">
      <w:start w:val="10"/>
      <w:numFmt w:val="decimal"/>
      <w:lvlText w:val="24.%1 "/>
      <w:legacy w:legacy="1" w:legacySpace="0" w:legacyIndent="425"/>
      <w:lvlJc w:val="left"/>
      <w:pPr>
        <w:ind w:left="425" w:hanging="425"/>
      </w:pPr>
      <w:rPr>
        <w:rFonts w:ascii="全真楷書" w:eastAsia="全真楷書" w:hint="eastAsia"/>
        <w:b w:val="0"/>
        <w:i w:val="0"/>
        <w:sz w:val="24"/>
        <w:u w:val="none"/>
      </w:rPr>
    </w:lvl>
  </w:abstractNum>
  <w:abstractNum w:abstractNumId="7" w15:restartNumberingAfterBreak="0">
    <w:nsid w:val="18633E5E"/>
    <w:multiLevelType w:val="hybridMultilevel"/>
    <w:tmpl w:val="7A8CE672"/>
    <w:lvl w:ilvl="0" w:tplc="859ADDB8">
      <w:start w:val="5"/>
      <w:numFmt w:val="taiwaneseCountingThousand"/>
      <w:lvlText w:val="(%1)"/>
      <w:lvlJc w:val="left"/>
      <w:pPr>
        <w:tabs>
          <w:tab w:val="num" w:pos="1005"/>
        </w:tabs>
        <w:ind w:left="10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8" w15:restartNumberingAfterBreak="0">
    <w:nsid w:val="1D2669A6"/>
    <w:multiLevelType w:val="hybridMultilevel"/>
    <w:tmpl w:val="A9F46F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EA1308B"/>
    <w:multiLevelType w:val="hybridMultilevel"/>
    <w:tmpl w:val="F230CF82"/>
    <w:lvl w:ilvl="0" w:tplc="57E0B742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CC07C0E"/>
    <w:multiLevelType w:val="singleLevel"/>
    <w:tmpl w:val="F52E88B4"/>
    <w:lvl w:ilvl="0">
      <w:start w:val="2"/>
      <w:numFmt w:val="taiwaneseCountingThousand"/>
      <w:lvlText w:val="(%1)"/>
      <w:lvlJc w:val="left"/>
      <w:pPr>
        <w:tabs>
          <w:tab w:val="num" w:pos="726"/>
        </w:tabs>
        <w:ind w:left="726" w:hanging="486"/>
      </w:pPr>
      <w:rPr>
        <w:rFonts w:hint="eastAsia"/>
      </w:rPr>
    </w:lvl>
  </w:abstractNum>
  <w:abstractNum w:abstractNumId="13" w15:restartNumberingAfterBreak="0">
    <w:nsid w:val="30CC42A5"/>
    <w:multiLevelType w:val="hybridMultilevel"/>
    <w:tmpl w:val="480E9E98"/>
    <w:lvl w:ilvl="0" w:tplc="D7E2B9D2">
      <w:start w:val="5"/>
      <w:numFmt w:val="taiwaneseCountingThousand"/>
      <w:lvlText w:val="(%1)"/>
      <w:lvlJc w:val="left"/>
      <w:pPr>
        <w:tabs>
          <w:tab w:val="num" w:pos="1005"/>
        </w:tabs>
        <w:ind w:left="1005" w:hanging="40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94398F"/>
    <w:multiLevelType w:val="singleLevel"/>
    <w:tmpl w:val="A142F0A4"/>
    <w:lvl w:ilvl="0">
      <w:start w:val="1"/>
      <w:numFmt w:val="taiwaneseCountingThousand"/>
      <w:lvlText w:val="(%1) "/>
      <w:legacy w:legacy="1" w:legacySpace="0" w:legacyIndent="425"/>
      <w:lvlJc w:val="left"/>
      <w:pPr>
        <w:ind w:left="905" w:hanging="425"/>
      </w:pPr>
      <w:rPr>
        <w:rFonts w:ascii="細明體" w:eastAsia="細明體" w:hint="eastAsia"/>
        <w:b w:val="0"/>
        <w:i w:val="0"/>
        <w:sz w:val="28"/>
        <w:u w:val="none"/>
      </w:rPr>
    </w:lvl>
  </w:abstractNum>
  <w:abstractNum w:abstractNumId="15" w15:restartNumberingAfterBreak="0">
    <w:nsid w:val="3A06413B"/>
    <w:multiLevelType w:val="hybridMultilevel"/>
    <w:tmpl w:val="DCE4ADB2"/>
    <w:lvl w:ilvl="0" w:tplc="E8AA4CC6">
      <w:start w:val="1"/>
      <w:numFmt w:val="decimal"/>
      <w:lvlText w:val="%1."/>
      <w:lvlJc w:val="left"/>
      <w:pPr>
        <w:tabs>
          <w:tab w:val="num" w:pos="1046"/>
        </w:tabs>
        <w:ind w:left="1046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46"/>
        </w:tabs>
        <w:ind w:left="16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6"/>
        </w:tabs>
        <w:ind w:left="21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6"/>
        </w:tabs>
        <w:ind w:left="26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6"/>
        </w:tabs>
        <w:ind w:left="30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6"/>
        </w:tabs>
        <w:ind w:left="35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6"/>
        </w:tabs>
        <w:ind w:left="40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6"/>
        </w:tabs>
        <w:ind w:left="45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6"/>
        </w:tabs>
        <w:ind w:left="5006" w:hanging="480"/>
      </w:pPr>
    </w:lvl>
  </w:abstractNum>
  <w:abstractNum w:abstractNumId="16" w15:restartNumberingAfterBreak="0">
    <w:nsid w:val="40C50526"/>
    <w:multiLevelType w:val="hybridMultilevel"/>
    <w:tmpl w:val="F8AED076"/>
    <w:lvl w:ilvl="0" w:tplc="98B02104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087F3A"/>
    <w:multiLevelType w:val="hybridMultilevel"/>
    <w:tmpl w:val="2F3EB00A"/>
    <w:lvl w:ilvl="0" w:tplc="4F6079B2">
      <w:start w:val="5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ascii="Times New Roman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41882E4E"/>
    <w:multiLevelType w:val="singleLevel"/>
    <w:tmpl w:val="61522460"/>
    <w:lvl w:ilvl="0">
      <w:start w:val="22"/>
      <w:numFmt w:val="taiwaneseCountingThousand"/>
      <w:lvlText w:val="%1、"/>
      <w:legacy w:legacy="1" w:legacySpace="0" w:legacyIndent="960"/>
      <w:lvlJc w:val="left"/>
      <w:pPr>
        <w:ind w:left="960" w:hanging="960"/>
      </w:pPr>
      <w:rPr>
        <w:rFonts w:ascii="新細明體" w:eastAsia="新細明體" w:hint="eastAsia"/>
        <w:b w:val="0"/>
        <w:i w:val="0"/>
        <w:sz w:val="24"/>
        <w:u w:val="none"/>
      </w:rPr>
    </w:lvl>
  </w:abstractNum>
  <w:abstractNum w:abstractNumId="19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CD23E1C"/>
    <w:multiLevelType w:val="singleLevel"/>
    <w:tmpl w:val="EC4A8766"/>
    <w:lvl w:ilvl="0">
      <w:start w:val="1"/>
      <w:numFmt w:val="taiwaneseCountingThousand"/>
      <w:lvlText w:val="%1．"/>
      <w:legacy w:legacy="1" w:legacySpace="0" w:legacyIndent="660"/>
      <w:lvlJc w:val="left"/>
      <w:pPr>
        <w:ind w:left="660" w:hanging="660"/>
      </w:pPr>
      <w:rPr>
        <w:rFonts w:ascii="細明體" w:eastAsia="細明體" w:hint="eastAsia"/>
        <w:b w:val="0"/>
        <w:i w:val="0"/>
        <w:sz w:val="32"/>
        <w:u w:val="none"/>
      </w:rPr>
    </w:lvl>
  </w:abstractNum>
  <w:abstractNum w:abstractNumId="21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5AC3FED"/>
    <w:multiLevelType w:val="hybridMultilevel"/>
    <w:tmpl w:val="35D81D1E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6633CE8"/>
    <w:multiLevelType w:val="singleLevel"/>
    <w:tmpl w:val="9BE2CD84"/>
    <w:lvl w:ilvl="0">
      <w:start w:val="1"/>
      <w:numFmt w:val="decimal"/>
      <w:lvlText w:val="%1."/>
      <w:legacy w:legacy="1" w:legacySpace="0" w:legacyIndent="425"/>
      <w:lvlJc w:val="left"/>
      <w:pPr>
        <w:ind w:left="2105" w:hanging="425"/>
      </w:pPr>
    </w:lvl>
  </w:abstractNum>
  <w:abstractNum w:abstractNumId="24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71C6FAA"/>
    <w:multiLevelType w:val="singleLevel"/>
    <w:tmpl w:val="5C4E8156"/>
    <w:lvl w:ilvl="0">
      <w:start w:val="1"/>
      <w:numFmt w:val="upperLetter"/>
      <w:lvlText w:val="(%1)"/>
      <w:lvlJc w:val="left"/>
      <w:pPr>
        <w:tabs>
          <w:tab w:val="num" w:pos="1416"/>
        </w:tabs>
        <w:ind w:left="1416" w:hanging="336"/>
      </w:pPr>
      <w:rPr>
        <w:rFonts w:hint="default"/>
      </w:rPr>
    </w:lvl>
  </w:abstractNum>
  <w:abstractNum w:abstractNumId="26" w15:restartNumberingAfterBreak="0">
    <w:nsid w:val="69E702FB"/>
    <w:multiLevelType w:val="hybridMultilevel"/>
    <w:tmpl w:val="D4DC797E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123FB1"/>
    <w:multiLevelType w:val="singleLevel"/>
    <w:tmpl w:val="48B6F15E"/>
    <w:lvl w:ilvl="0">
      <w:start w:val="2"/>
      <w:numFmt w:val="lowerLetter"/>
      <w:lvlText w:val="%1."/>
      <w:legacy w:legacy="1" w:legacySpace="0" w:legacyIndent="225"/>
      <w:lvlJc w:val="left"/>
      <w:pPr>
        <w:ind w:left="1785" w:hanging="225"/>
      </w:pPr>
      <w:rPr>
        <w:rFonts w:ascii="細明體" w:eastAsia="細明體" w:hint="eastAsia"/>
        <w:b w:val="0"/>
        <w:i w:val="0"/>
        <w:sz w:val="22"/>
        <w:u w:val="none"/>
      </w:rPr>
    </w:lvl>
  </w:abstractNum>
  <w:abstractNum w:abstractNumId="28" w15:restartNumberingAfterBreak="0">
    <w:nsid w:val="74955281"/>
    <w:multiLevelType w:val="hybridMultilevel"/>
    <w:tmpl w:val="409E5B7C"/>
    <w:lvl w:ilvl="0" w:tplc="872C0FC4">
      <w:start w:val="5"/>
      <w:numFmt w:val="taiwaneseCountingThousand"/>
      <w:lvlText w:val="(%1)"/>
      <w:lvlJc w:val="left"/>
      <w:pPr>
        <w:tabs>
          <w:tab w:val="num" w:pos="1005"/>
        </w:tabs>
        <w:ind w:left="10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9" w15:restartNumberingAfterBreak="0">
    <w:nsid w:val="762079B0"/>
    <w:multiLevelType w:val="singleLevel"/>
    <w:tmpl w:val="7556FBD2"/>
    <w:lvl w:ilvl="0">
      <w:start w:val="15"/>
      <w:numFmt w:val="decimal"/>
      <w:lvlText w:val="%1."/>
      <w:legacy w:legacy="1" w:legacySpace="0" w:legacyIndent="300"/>
      <w:lvlJc w:val="left"/>
      <w:pPr>
        <w:ind w:left="300" w:hanging="30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642152686">
    <w:abstractNumId w:val="20"/>
  </w:num>
  <w:num w:numId="2" w16cid:durableId="179470317">
    <w:abstractNumId w:val="27"/>
  </w:num>
  <w:num w:numId="3" w16cid:durableId="1770004910">
    <w:abstractNumId w:val="14"/>
  </w:num>
  <w:num w:numId="4" w16cid:durableId="1215696525">
    <w:abstractNumId w:val="12"/>
  </w:num>
  <w:num w:numId="5" w16cid:durableId="1466897708">
    <w:abstractNumId w:val="18"/>
  </w:num>
  <w:num w:numId="6" w16cid:durableId="1546719953">
    <w:abstractNumId w:val="25"/>
  </w:num>
  <w:num w:numId="7" w16cid:durableId="184297665">
    <w:abstractNumId w:val="0"/>
    <w:lvlOverride w:ilvl="0">
      <w:lvl w:ilvl="0">
        <w:start w:val="1"/>
        <w:numFmt w:val="bullet"/>
        <w:lvlText w:val=""/>
        <w:legacy w:legacy="1" w:legacySpace="0" w:legacyIndent="425"/>
        <w:lvlJc w:val="left"/>
        <w:pPr>
          <w:ind w:left="1505" w:hanging="425"/>
        </w:pPr>
        <w:rPr>
          <w:rFonts w:ascii="Wingdings" w:hAnsi="Wingdings" w:hint="default"/>
        </w:rPr>
      </w:lvl>
    </w:lvlOverride>
  </w:num>
  <w:num w:numId="8" w16cid:durableId="983588315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0586893">
    <w:abstractNumId w:val="13"/>
  </w:num>
  <w:num w:numId="10" w16cid:durableId="1046368725">
    <w:abstractNumId w:val="15"/>
  </w:num>
  <w:num w:numId="11" w16cid:durableId="315691520">
    <w:abstractNumId w:val="23"/>
  </w:num>
  <w:num w:numId="12" w16cid:durableId="959192478">
    <w:abstractNumId w:val="23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2105" w:hanging="425"/>
        </w:pPr>
      </w:lvl>
    </w:lvlOverride>
  </w:num>
  <w:num w:numId="13" w16cid:durableId="1913618350">
    <w:abstractNumId w:val="29"/>
  </w:num>
  <w:num w:numId="14" w16cid:durableId="79134503">
    <w:abstractNumId w:val="6"/>
  </w:num>
  <w:num w:numId="15" w16cid:durableId="1106341493">
    <w:abstractNumId w:val="4"/>
  </w:num>
  <w:num w:numId="16" w16cid:durableId="1107384708">
    <w:abstractNumId w:val="9"/>
  </w:num>
  <w:num w:numId="17" w16cid:durableId="1391728502">
    <w:abstractNumId w:val="17"/>
  </w:num>
  <w:num w:numId="18" w16cid:durableId="1312294478">
    <w:abstractNumId w:val="28"/>
  </w:num>
  <w:num w:numId="19" w16cid:durableId="428889777">
    <w:abstractNumId w:val="7"/>
  </w:num>
  <w:num w:numId="20" w16cid:durableId="24841076">
    <w:abstractNumId w:val="16"/>
  </w:num>
  <w:num w:numId="21" w16cid:durableId="460421564">
    <w:abstractNumId w:val="3"/>
  </w:num>
  <w:num w:numId="22" w16cid:durableId="56826814">
    <w:abstractNumId w:val="22"/>
  </w:num>
  <w:num w:numId="23" w16cid:durableId="294725858">
    <w:abstractNumId w:val="8"/>
  </w:num>
  <w:num w:numId="24" w16cid:durableId="324941254">
    <w:abstractNumId w:val="26"/>
  </w:num>
  <w:num w:numId="25" w16cid:durableId="836068718">
    <w:abstractNumId w:val="2"/>
  </w:num>
  <w:num w:numId="26" w16cid:durableId="2085956544">
    <w:abstractNumId w:val="24"/>
  </w:num>
  <w:num w:numId="27" w16cid:durableId="656492816">
    <w:abstractNumId w:val="10"/>
  </w:num>
  <w:num w:numId="28" w16cid:durableId="597762793">
    <w:abstractNumId w:val="5"/>
  </w:num>
  <w:num w:numId="29" w16cid:durableId="1832140151">
    <w:abstractNumId w:val="11"/>
  </w:num>
  <w:num w:numId="30" w16cid:durableId="1105033248">
    <w:abstractNumId w:val="19"/>
  </w:num>
  <w:num w:numId="31" w16cid:durableId="767579895">
    <w:abstractNumId w:val="1"/>
  </w:num>
  <w:num w:numId="32" w16cid:durableId="4268473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92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29A1"/>
    <w:rsid w:val="00016068"/>
    <w:rsid w:val="00056B0F"/>
    <w:rsid w:val="00062E31"/>
    <w:rsid w:val="00074103"/>
    <w:rsid w:val="0008579D"/>
    <w:rsid w:val="00093ADD"/>
    <w:rsid w:val="000A6CBC"/>
    <w:rsid w:val="000B187D"/>
    <w:rsid w:val="000C2402"/>
    <w:rsid w:val="000E3654"/>
    <w:rsid w:val="00135A78"/>
    <w:rsid w:val="001B6C17"/>
    <w:rsid w:val="00217CF0"/>
    <w:rsid w:val="0024396E"/>
    <w:rsid w:val="00287B87"/>
    <w:rsid w:val="00300009"/>
    <w:rsid w:val="004444F5"/>
    <w:rsid w:val="004730A3"/>
    <w:rsid w:val="004E48F8"/>
    <w:rsid w:val="0055181C"/>
    <w:rsid w:val="006A40B2"/>
    <w:rsid w:val="00795B4D"/>
    <w:rsid w:val="007C2889"/>
    <w:rsid w:val="007E29A1"/>
    <w:rsid w:val="0088259F"/>
    <w:rsid w:val="00895C50"/>
    <w:rsid w:val="008D2245"/>
    <w:rsid w:val="008F570A"/>
    <w:rsid w:val="00906DD3"/>
    <w:rsid w:val="00942228"/>
    <w:rsid w:val="00975653"/>
    <w:rsid w:val="0098185D"/>
    <w:rsid w:val="00A25D4C"/>
    <w:rsid w:val="00A4314C"/>
    <w:rsid w:val="00AA3E68"/>
    <w:rsid w:val="00B02D6E"/>
    <w:rsid w:val="00B06B5B"/>
    <w:rsid w:val="00BA067B"/>
    <w:rsid w:val="00C34BE8"/>
    <w:rsid w:val="00C81707"/>
    <w:rsid w:val="00CA3EC9"/>
    <w:rsid w:val="00DC4987"/>
    <w:rsid w:val="00E56B33"/>
    <w:rsid w:val="00ED3E27"/>
    <w:rsid w:val="00EE1C68"/>
    <w:rsid w:val="00EF389C"/>
    <w:rsid w:val="00F73781"/>
    <w:rsid w:val="00FB4284"/>
    <w:rsid w:val="00F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92"/>
    <o:shapelayout v:ext="edit">
      <o:idmap v:ext="edit" data="2"/>
    </o:shapelayout>
  </w:shapeDefaults>
  <w:decimalSymbol w:val="."/>
  <w:listSeparator w:val=","/>
  <w14:docId w14:val="0EE8738D"/>
  <w15:chartTrackingRefBased/>
  <w15:docId w15:val="{7F2796DE-EE5D-4A04-A7D1-280DAFDA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3">
    <w:name w:val="heading 3"/>
    <w:basedOn w:val="a"/>
    <w:next w:val="a"/>
    <w:qFormat/>
    <w:pPr>
      <w:keepNext/>
      <w:spacing w:line="720" w:lineRule="auto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"/>
    <w:basedOn w:val="a"/>
    <w:autoRedefine/>
    <w:rsid w:val="00C34BE8"/>
    <w:pPr>
      <w:kinsoku w:val="0"/>
      <w:ind w:left="578" w:hanging="578"/>
    </w:pPr>
    <w:rPr>
      <w:rFonts w:ascii="標楷體" w:eastAsia="標楷體" w:hAnsi="標楷體"/>
      <w:sz w:val="28"/>
    </w:rPr>
  </w:style>
  <w:style w:type="paragraph" w:customStyle="1" w:styleId="a4">
    <w:name w:val="二"/>
    <w:basedOn w:val="a"/>
    <w:autoRedefine/>
    <w:pPr>
      <w:kinsoku w:val="0"/>
      <w:spacing w:line="600" w:lineRule="atLeast"/>
    </w:pPr>
    <w:rPr>
      <w:rFonts w:ascii="Times New Roman" w:eastAsia="標楷體"/>
    </w:rPr>
  </w:style>
  <w:style w:type="paragraph" w:customStyle="1" w:styleId="a5">
    <w:name w:val="三"/>
    <w:basedOn w:val="a4"/>
    <w:autoRedefine/>
    <w:pPr>
      <w:ind w:left="1173" w:hanging="215"/>
      <w:jc w:val="both"/>
    </w:pPr>
  </w:style>
  <w:style w:type="paragraph" w:customStyle="1" w:styleId="a6">
    <w:name w:val="四"/>
    <w:basedOn w:val="a5"/>
    <w:pPr>
      <w:tabs>
        <w:tab w:val="left" w:pos="4560"/>
      </w:tabs>
      <w:ind w:left="1560" w:hanging="360"/>
    </w:pPr>
    <w:rPr>
      <w:sz w:val="22"/>
    </w:rPr>
  </w:style>
  <w:style w:type="paragraph" w:customStyle="1" w:styleId="0">
    <w:name w:val="0"/>
    <w:basedOn w:val="a"/>
    <w:pPr>
      <w:jc w:val="center"/>
    </w:pPr>
    <w:rPr>
      <w:b/>
      <w:sz w:val="36"/>
    </w:rPr>
  </w:style>
  <w:style w:type="paragraph" w:customStyle="1" w:styleId="a7">
    <w:name w:val="五"/>
    <w:basedOn w:val="a6"/>
    <w:pPr>
      <w:ind w:left="1800" w:hanging="240"/>
    </w:pPr>
  </w:style>
  <w:style w:type="paragraph" w:styleId="a8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a">
    <w:name w:val="page number"/>
    <w:basedOn w:val="a0"/>
  </w:style>
  <w:style w:type="paragraph" w:customStyle="1" w:styleId="ab">
    <w:name w:val="(一)"/>
    <w:basedOn w:val="a"/>
    <w:autoRedefine/>
    <w:pPr>
      <w:snapToGrid w:val="0"/>
      <w:spacing w:before="40" w:after="40" w:line="360" w:lineRule="atLeast"/>
      <w:ind w:leftChars="222" w:left="1015" w:hanging="482"/>
    </w:pPr>
    <w:rPr>
      <w:rFonts w:ascii="Times New Roman" w:eastAsia="標楷體"/>
      <w:sz w:val="28"/>
    </w:rPr>
  </w:style>
  <w:style w:type="paragraph" w:styleId="ac">
    <w:name w:val="Date"/>
    <w:basedOn w:val="a"/>
    <w:next w:val="a"/>
    <w:pPr>
      <w:spacing w:line="360" w:lineRule="atLeast"/>
      <w:jc w:val="right"/>
    </w:pPr>
    <w:rPr>
      <w:rFonts w:ascii="Times New Roman"/>
    </w:rPr>
  </w:style>
  <w:style w:type="paragraph" w:customStyle="1" w:styleId="ad">
    <w:name w:val="上"/>
    <w:basedOn w:val="a"/>
    <w:pPr>
      <w:spacing w:before="60" w:after="60" w:line="360" w:lineRule="atLeast"/>
    </w:pPr>
    <w:rPr>
      <w:rFonts w:ascii="Times New Roman"/>
    </w:rPr>
  </w:style>
  <w:style w:type="paragraph" w:customStyle="1" w:styleId="ae">
    <w:name w:val="一一"/>
    <w:basedOn w:val="a3"/>
    <w:pPr>
      <w:widowControl/>
      <w:tabs>
        <w:tab w:val="left" w:pos="9120"/>
      </w:tabs>
      <w:kinsoku/>
      <w:autoSpaceDE w:val="0"/>
      <w:autoSpaceDN w:val="0"/>
      <w:ind w:left="720" w:firstLine="720"/>
      <w:textAlignment w:val="bottom"/>
    </w:pPr>
    <w:rPr>
      <w:rFonts w:ascii="細明體" w:eastAsia="細明體"/>
      <w:sz w:val="24"/>
    </w:rPr>
  </w:style>
  <w:style w:type="paragraph" w:customStyle="1" w:styleId="af">
    <w:name w:val="六"/>
    <w:basedOn w:val="a7"/>
    <w:pPr>
      <w:widowControl/>
      <w:tabs>
        <w:tab w:val="clear" w:pos="4560"/>
        <w:tab w:val="left" w:pos="9120"/>
      </w:tabs>
      <w:kinsoku/>
      <w:autoSpaceDE w:val="0"/>
      <w:autoSpaceDN w:val="0"/>
      <w:ind w:left="1560" w:firstLine="0"/>
      <w:jc w:val="left"/>
      <w:textAlignment w:val="bottom"/>
    </w:pPr>
    <w:rPr>
      <w:rFonts w:ascii="細明體" w:eastAsia="細明體"/>
      <w:sz w:val="24"/>
    </w:rPr>
  </w:style>
  <w:style w:type="paragraph" w:customStyle="1" w:styleId="10">
    <w:name w:val="1"/>
    <w:basedOn w:val="a3"/>
    <w:autoRedefine/>
    <w:pPr>
      <w:widowControl/>
      <w:kinsoku/>
      <w:autoSpaceDE w:val="0"/>
      <w:autoSpaceDN w:val="0"/>
      <w:snapToGrid w:val="0"/>
      <w:ind w:left="1440" w:hanging="330"/>
      <w:jc w:val="both"/>
      <w:textAlignment w:val="bottom"/>
    </w:pPr>
    <w:rPr>
      <w:sz w:val="24"/>
    </w:rPr>
  </w:style>
  <w:style w:type="paragraph" w:customStyle="1" w:styleId="par">
    <w:name w:val="par"/>
    <w:basedOn w:val="a6"/>
    <w:autoRedefine/>
    <w:pPr>
      <w:tabs>
        <w:tab w:val="clear" w:pos="4560"/>
      </w:tabs>
      <w:snapToGrid w:val="0"/>
      <w:spacing w:before="240" w:line="240" w:lineRule="auto"/>
      <w:ind w:leftChars="341" w:left="2160" w:hangingChars="610" w:hanging="1342"/>
    </w:pPr>
  </w:style>
  <w:style w:type="paragraph" w:customStyle="1" w:styleId="par1">
    <w:name w:val="par1"/>
    <w:basedOn w:val="par"/>
  </w:style>
  <w:style w:type="paragraph" w:customStyle="1" w:styleId="line">
    <w:name w:val="line"/>
    <w:basedOn w:val="par"/>
    <w:pPr>
      <w:ind w:leftChars="576" w:left="2236" w:hangingChars="388" w:hanging="854"/>
    </w:pPr>
  </w:style>
  <w:style w:type="paragraph" w:styleId="af0">
    <w:name w:val="Body Text Indent"/>
    <w:basedOn w:val="a"/>
    <w:pPr>
      <w:adjustRightInd/>
      <w:ind w:left="540" w:hanging="540"/>
      <w:textAlignment w:val="auto"/>
    </w:pPr>
    <w:rPr>
      <w:rFonts w:ascii="圖龍中楷" w:eastAsia="圖龍中楷"/>
      <w:kern w:val="2"/>
    </w:rPr>
  </w:style>
  <w:style w:type="paragraph" w:customStyle="1" w:styleId="af1">
    <w:name w:val="(十一)"/>
    <w:basedOn w:val="ab"/>
    <w:autoRedefine/>
    <w:pPr>
      <w:ind w:leftChars="200" w:left="1128" w:hangingChars="270" w:hanging="648"/>
    </w:pPr>
  </w:style>
  <w:style w:type="paragraph" w:customStyle="1" w:styleId="11">
    <w:name w:val="(1)"/>
    <w:basedOn w:val="10"/>
    <w:autoRedefine/>
    <w:pPr>
      <w:ind w:left="1287" w:hanging="357"/>
      <w:jc w:val="left"/>
    </w:pPr>
    <w:rPr>
      <w:sz w:val="28"/>
    </w:rPr>
  </w:style>
  <w:style w:type="paragraph" w:customStyle="1" w:styleId="12">
    <w:name w:val="(一)1"/>
    <w:basedOn w:val="ab"/>
    <w:autoRedefine/>
    <w:rPr>
      <w:sz w:val="24"/>
    </w:rPr>
  </w:style>
  <w:style w:type="paragraph" w:customStyle="1" w:styleId="110">
    <w:name w:val="11"/>
    <w:basedOn w:val="10"/>
    <w:autoRedefine/>
    <w:pPr>
      <w:spacing w:before="240"/>
      <w:ind w:left="839" w:hanging="329"/>
    </w:pPr>
  </w:style>
  <w:style w:type="paragraph" w:customStyle="1" w:styleId="af2">
    <w:name w:val="(一）２"/>
    <w:basedOn w:val="10"/>
  </w:style>
  <w:style w:type="paragraph" w:customStyle="1" w:styleId="af3">
    <w:name w:val="內(一)"/>
    <w:basedOn w:val="ab"/>
    <w:autoRedefine/>
    <w:pPr>
      <w:spacing w:before="60" w:after="60" w:line="240" w:lineRule="auto"/>
      <w:ind w:left="998" w:hanging="465"/>
    </w:pPr>
    <w:rPr>
      <w:sz w:val="24"/>
    </w:rPr>
  </w:style>
  <w:style w:type="table" w:styleId="af4">
    <w:name w:val="Table Grid"/>
    <w:basedOn w:val="a1"/>
    <w:rsid w:val="00FB4284"/>
    <w:pPr>
      <w:widowControl w:val="0"/>
    </w:pPr>
    <w:rPr>
      <w:rFonts w:ascii="Times New Roman"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rsid w:val="00B02D6E"/>
    <w:rPr>
      <w:color w:val="0000FF"/>
      <w:u w:val="single"/>
    </w:rPr>
  </w:style>
  <w:style w:type="paragraph" w:customStyle="1" w:styleId="13">
    <w:name w:val="樣式1"/>
    <w:basedOn w:val="a"/>
    <w:rsid w:val="00217CF0"/>
    <w:pPr>
      <w:tabs>
        <w:tab w:val="left" w:pos="238"/>
        <w:tab w:val="left" w:pos="482"/>
        <w:tab w:val="left" w:pos="720"/>
        <w:tab w:val="left" w:pos="958"/>
        <w:tab w:val="left" w:pos="1196"/>
        <w:tab w:val="left" w:pos="1435"/>
        <w:tab w:val="left" w:pos="1673"/>
        <w:tab w:val="left" w:pos="1911"/>
        <w:tab w:val="left" w:pos="2149"/>
        <w:tab w:val="left" w:pos="2387"/>
        <w:tab w:val="left" w:pos="2625"/>
        <w:tab w:val="left" w:pos="2863"/>
        <w:tab w:val="left" w:pos="3101"/>
        <w:tab w:val="left" w:pos="3340"/>
        <w:tab w:val="left" w:pos="3578"/>
        <w:tab w:val="left" w:pos="3816"/>
        <w:tab w:val="left" w:pos="4054"/>
        <w:tab w:val="left" w:pos="4292"/>
        <w:tab w:val="left" w:pos="4530"/>
        <w:tab w:val="left" w:pos="4768"/>
        <w:tab w:val="left" w:pos="5007"/>
      </w:tabs>
      <w:autoSpaceDE w:val="0"/>
      <w:autoSpaceDN w:val="0"/>
      <w:spacing w:after="120" w:line="360" w:lineRule="atLeast"/>
      <w:textAlignment w:val="auto"/>
    </w:pPr>
    <w:rPr>
      <w:rFonts w:ascii="Times New Roman"/>
      <w:spacing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hyperlink" Target="mailto:customer_service@ms.tertec.org.tw" TargetMode="External"/><Relationship Id="rId7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hyperlink" Target="http://www.tertec.org.tw/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mailto:customer_service@ms.tertec.org.tw" TargetMode="External"/><Relationship Id="rId14" Type="http://schemas.openxmlformats.org/officeDocument/2006/relationships/image" Target="media/image5.wmf"/><Relationship Id="rId22" Type="http://schemas.openxmlformats.org/officeDocument/2006/relationships/hyperlink" Target="http://www.tertec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3828</Characters>
  <Application>Microsoft Office Word</Application>
  <DocSecurity>0</DocSecurity>
  <Lines>31</Lines>
  <Paragraphs>8</Paragraphs>
  <ScaleCrop>false</ScaleCrop>
  <Company>大電力</Company>
  <LinksUpToDate>false</LinksUpToDate>
  <CharactersWithSpaces>4491</CharactersWithSpaces>
  <SharedDoc>false</SharedDoc>
  <HLinks>
    <vt:vector size="24" baseType="variant">
      <vt:variant>
        <vt:i4>5046366</vt:i4>
      </vt:variant>
      <vt:variant>
        <vt:i4>9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6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5046366</vt:i4>
      </vt:variant>
      <vt:variant>
        <vt:i4>3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0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冷氣機產品安全標誌申請注意事項</dc:title>
  <dc:subject/>
  <dc:creator>大電力</dc:creator>
  <cp:keywords/>
  <cp:lastModifiedBy>蔡明錕</cp:lastModifiedBy>
  <cp:revision>3</cp:revision>
  <cp:lastPrinted>2015-01-14T07:57:00Z</cp:lastPrinted>
  <dcterms:created xsi:type="dcterms:W3CDTF">2023-06-13T11:18:00Z</dcterms:created>
  <dcterms:modified xsi:type="dcterms:W3CDTF">2023-06-13T11:18:00Z</dcterms:modified>
</cp:coreProperties>
</file>