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4D170" w14:textId="77777777" w:rsidR="00227EF1" w:rsidRPr="00227EF1" w:rsidRDefault="00227EF1" w:rsidP="00227EF1">
      <w:pPr>
        <w:jc w:val="center"/>
        <w:rPr>
          <w:rFonts w:eastAsia="標楷體"/>
          <w:sz w:val="52"/>
        </w:rPr>
      </w:pPr>
      <w:r w:rsidRPr="00227EF1">
        <w:rPr>
          <w:rFonts w:eastAsia="標楷體" w:hint="eastAsia"/>
          <w:sz w:val="52"/>
        </w:rPr>
        <w:t>財團法人台灣大電力研究試驗中心</w:t>
      </w:r>
    </w:p>
    <w:p w14:paraId="1FD38EB4" w14:textId="77777777" w:rsidR="00227EF1" w:rsidRPr="00227EF1" w:rsidRDefault="00227EF1" w:rsidP="00227EF1">
      <w:pPr>
        <w:adjustRightInd w:val="0"/>
        <w:spacing w:before="60"/>
        <w:jc w:val="center"/>
        <w:textAlignment w:val="baseline"/>
        <w:rPr>
          <w:rFonts w:eastAsia="標楷體"/>
          <w:kern w:val="0"/>
          <w:sz w:val="32"/>
          <w:szCs w:val="20"/>
        </w:rPr>
      </w:pPr>
      <w:proofErr w:type="gramStart"/>
      <w:r w:rsidRPr="00227EF1">
        <w:rPr>
          <w:rFonts w:ascii="細明體" w:eastAsia="標楷體" w:hint="eastAsia"/>
          <w:bCs/>
          <w:kern w:val="0"/>
          <w:sz w:val="32"/>
          <w:szCs w:val="52"/>
        </w:rPr>
        <w:t>燈具配光曲線</w:t>
      </w:r>
      <w:proofErr w:type="gramEnd"/>
      <w:r w:rsidRPr="00227EF1">
        <w:rPr>
          <w:rFonts w:eastAsia="標楷體" w:hint="eastAsia"/>
          <w:kern w:val="0"/>
          <w:sz w:val="32"/>
          <w:szCs w:val="20"/>
        </w:rPr>
        <w:t>測試申請程序</w:t>
      </w:r>
    </w:p>
    <w:p w14:paraId="12166124" w14:textId="77777777" w:rsidR="00227EF1" w:rsidRPr="00227EF1" w:rsidRDefault="00227EF1" w:rsidP="00227EF1">
      <w:pPr>
        <w:kinsoku w:val="0"/>
        <w:adjustRightInd w:val="0"/>
        <w:ind w:left="578" w:hanging="578"/>
        <w:jc w:val="right"/>
        <w:textAlignment w:val="baseline"/>
        <w:rPr>
          <w:rFonts w:eastAsia="標楷體" w:hint="eastAsia"/>
          <w:kern w:val="0"/>
          <w:sz w:val="20"/>
          <w:szCs w:val="20"/>
        </w:rPr>
      </w:pPr>
    </w:p>
    <w:p w14:paraId="7F995C12" w14:textId="77777777" w:rsidR="00227EF1" w:rsidRPr="00227EF1" w:rsidRDefault="00227EF1" w:rsidP="00227EF1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227EF1">
        <w:rPr>
          <w:rFonts w:eastAsia="標楷體" w:hint="eastAsia"/>
          <w:kern w:val="0"/>
          <w:sz w:val="28"/>
          <w:szCs w:val="20"/>
        </w:rPr>
        <w:t>一、感謝選擇本中心測試您的產（商）品，敬請備妥下列文件後向管理處「</w:t>
      </w:r>
      <w:r w:rsidR="001F3C02">
        <w:rPr>
          <w:rFonts w:eastAsia="標楷體" w:hint="eastAsia"/>
          <w:kern w:val="0"/>
          <w:sz w:val="28"/>
          <w:szCs w:val="20"/>
        </w:rPr>
        <w:t>客服</w:t>
      </w:r>
      <w:r w:rsidRPr="00227EF1">
        <w:rPr>
          <w:rFonts w:eastAsia="標楷體" w:hint="eastAsia"/>
          <w:kern w:val="0"/>
          <w:sz w:val="28"/>
          <w:szCs w:val="20"/>
        </w:rPr>
        <w:t>中心」辦理委託手續：</w:t>
      </w:r>
      <w:r w:rsidRPr="00227EF1">
        <w:rPr>
          <w:rFonts w:eastAsia="標楷體" w:hint="eastAsia"/>
          <w:kern w:val="0"/>
          <w:sz w:val="28"/>
          <w:szCs w:val="20"/>
        </w:rPr>
        <w:t xml:space="preserve"> </w:t>
      </w:r>
    </w:p>
    <w:p w14:paraId="396E0F02" w14:textId="77777777" w:rsidR="00227EF1" w:rsidRPr="007622F7" w:rsidRDefault="00227EF1" w:rsidP="00227EF1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sz w:val="28"/>
          <w:szCs w:val="52"/>
        </w:rPr>
      </w:pPr>
      <w:r w:rsidRPr="00227EF1">
        <w:rPr>
          <w:rFonts w:eastAsia="標楷體" w:hint="eastAsia"/>
          <w:kern w:val="0"/>
          <w:sz w:val="28"/>
          <w:szCs w:val="20"/>
        </w:rPr>
        <w:t>（一）</w:t>
      </w:r>
      <w:r w:rsidRPr="007622F7">
        <w:rPr>
          <w:rFonts w:eastAsia="標楷體" w:hint="eastAsia"/>
          <w:sz w:val="28"/>
          <w:szCs w:val="52"/>
        </w:rPr>
        <w:t>試驗委託</w:t>
      </w:r>
      <w:r w:rsidRPr="007622F7">
        <w:rPr>
          <w:rFonts w:eastAsia="標楷體" w:hint="eastAsia"/>
          <w:sz w:val="28"/>
          <w:szCs w:val="52"/>
        </w:rPr>
        <w:t>單</w:t>
      </w:r>
    </w:p>
    <w:p w14:paraId="4E428BEE" w14:textId="77777777" w:rsidR="00227EF1" w:rsidRPr="00227EF1" w:rsidRDefault="00227EF1" w:rsidP="00227EF1">
      <w:pPr>
        <w:spacing w:before="100" w:beforeAutospacing="1" w:after="100" w:afterAutospacing="1" w:line="360" w:lineRule="atLeast"/>
        <w:ind w:firstLineChars="200" w:firstLine="560"/>
        <w:rPr>
          <w:rFonts w:ascii="標楷體" w:eastAsia="標楷體" w:hAnsi="標楷體" w:hint="eastAsia"/>
          <w:sz w:val="28"/>
        </w:rPr>
      </w:pPr>
      <w:r w:rsidRPr="00227EF1">
        <w:rPr>
          <w:rFonts w:eastAsia="標楷體" w:hint="eastAsia"/>
          <w:sz w:val="28"/>
        </w:rPr>
        <w:t>（二）</w:t>
      </w:r>
      <w:proofErr w:type="gramStart"/>
      <w:r w:rsidRPr="00227EF1">
        <w:rPr>
          <w:rFonts w:eastAsia="標楷體" w:hint="eastAsia"/>
          <w:sz w:val="28"/>
          <w:szCs w:val="52"/>
        </w:rPr>
        <w:t>燈具配光曲線</w:t>
      </w:r>
      <w:proofErr w:type="gramEnd"/>
      <w:r w:rsidRPr="00227EF1">
        <w:rPr>
          <w:rFonts w:ascii="標楷體" w:eastAsia="標楷體" w:hAnsi="標楷體" w:hint="eastAsia"/>
          <w:sz w:val="28"/>
        </w:rPr>
        <w:t>測試樣品基本資料表(如附件一)</w:t>
      </w:r>
    </w:p>
    <w:p w14:paraId="69FEF8E2" w14:textId="77777777" w:rsidR="00227EF1" w:rsidRPr="00227EF1" w:rsidRDefault="00227EF1" w:rsidP="00227EF1">
      <w:pPr>
        <w:spacing w:before="100" w:beforeAutospacing="1" w:after="100" w:afterAutospacing="1" w:line="360" w:lineRule="atLeast"/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 w:rsidRPr="00227EF1">
        <w:rPr>
          <w:noProof/>
          <w:sz w:val="28"/>
        </w:rPr>
        <w:pict w14:anchorId="4915CD2C">
          <v:shapetype id="_x0000_t202" coordsize="21600,21600" o:spt="202" path="m,l,21600r21600,l21600,xe">
            <v:stroke joinstyle="miter"/>
            <v:path gradientshapeok="t" o:connecttype="rect"/>
          </v:shapetype>
          <v:shape id="_x0000_s2072" type="#_x0000_t202" style="position:absolute;left:0;text-align:left;margin-left:606pt;margin-top:86.5pt;width:96pt;height:89.5pt;z-index:2;v-text-anchor:top-baseline" filled="f" fillcolor="#0c9" stroked="f">
            <v:textbox style="mso-next-textbox:#_x0000_s2072">
              <w:txbxContent>
                <w:p w14:paraId="581DA48F" w14:textId="77777777" w:rsidR="00227EF1" w:rsidRDefault="00227EF1" w:rsidP="00227EF1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32"/>
                      <w:szCs w:val="32"/>
                    </w:rPr>
                    <w:t>繳費</w:t>
                  </w:r>
                </w:p>
                <w:p w14:paraId="043EE3BC" w14:textId="77777777" w:rsidR="00227EF1" w:rsidRDefault="00227EF1" w:rsidP="00227EF1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32"/>
                      <w:szCs w:val="32"/>
                    </w:rPr>
                    <w:t>領取報告</w:t>
                  </w:r>
                </w:p>
                <w:p w14:paraId="7BB35858" w14:textId="77777777" w:rsidR="00227EF1" w:rsidRDefault="00227EF1" w:rsidP="00227EF1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32"/>
                      <w:szCs w:val="32"/>
                    </w:rPr>
                    <w:t>領回樣品</w:t>
                  </w:r>
                </w:p>
              </w:txbxContent>
            </v:textbox>
          </v:shape>
        </w:pict>
      </w:r>
      <w:r w:rsidRPr="00227EF1">
        <w:rPr>
          <w:rFonts w:ascii="標楷體" w:eastAsia="標楷體" w:hAnsi="標楷體" w:hint="eastAsia"/>
          <w:sz w:val="28"/>
          <w:szCs w:val="28"/>
        </w:rPr>
        <w:t xml:space="preserve"> (三) </w:t>
      </w:r>
      <w:r w:rsidRPr="00227EF1">
        <w:rPr>
          <w:rFonts w:ascii="標楷體" w:eastAsia="標楷體" w:hAnsi="標楷體" w:hint="eastAsia"/>
          <w:color w:val="FF0000"/>
          <w:sz w:val="28"/>
          <w:szCs w:val="28"/>
        </w:rPr>
        <w:t>驗收工程請填寫取樣證明書</w:t>
      </w:r>
      <w:r w:rsidRPr="00227EF1">
        <w:rPr>
          <w:rFonts w:ascii="標楷體" w:eastAsia="標楷體" w:hAnsi="標楷體" w:hint="eastAsia"/>
          <w:sz w:val="28"/>
          <w:szCs w:val="28"/>
        </w:rPr>
        <w:t>（如附件二）</w:t>
      </w:r>
    </w:p>
    <w:p w14:paraId="759EE49E" w14:textId="77777777" w:rsidR="00227EF1" w:rsidRPr="00227EF1" w:rsidRDefault="00227EF1" w:rsidP="00227EF1">
      <w:pPr>
        <w:kinsoku w:val="0"/>
        <w:adjustRightInd w:val="0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6BB57E87" w14:textId="77777777" w:rsidR="00227EF1" w:rsidRPr="00227EF1" w:rsidRDefault="00227EF1" w:rsidP="00227EF1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227EF1">
        <w:rPr>
          <w:rFonts w:eastAsia="標楷體" w:hint="eastAsia"/>
          <w:kern w:val="0"/>
          <w:sz w:val="28"/>
          <w:szCs w:val="20"/>
        </w:rPr>
        <w:t>二、本中心受理後將約期與您進行技術研討，之後請您：</w:t>
      </w:r>
    </w:p>
    <w:p w14:paraId="2CC3E812" w14:textId="77777777" w:rsidR="00227EF1" w:rsidRPr="00227EF1" w:rsidRDefault="00227EF1" w:rsidP="00227EF1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227EF1">
        <w:rPr>
          <w:rFonts w:eastAsia="標楷體" w:hint="eastAsia"/>
          <w:kern w:val="0"/>
          <w:sz w:val="28"/>
          <w:szCs w:val="20"/>
        </w:rPr>
        <w:t>(</w:t>
      </w:r>
      <w:proofErr w:type="gramStart"/>
      <w:r w:rsidRPr="00227EF1">
        <w:rPr>
          <w:rFonts w:eastAsia="標楷體" w:hint="eastAsia"/>
          <w:kern w:val="0"/>
          <w:sz w:val="28"/>
          <w:szCs w:val="20"/>
        </w:rPr>
        <w:t>一</w:t>
      </w:r>
      <w:proofErr w:type="gramEnd"/>
      <w:r w:rsidRPr="00227EF1">
        <w:rPr>
          <w:rFonts w:eastAsia="標楷體" w:hint="eastAsia"/>
          <w:kern w:val="0"/>
          <w:sz w:val="28"/>
          <w:szCs w:val="20"/>
        </w:rPr>
        <w:t xml:space="preserve">) </w:t>
      </w:r>
      <w:r w:rsidRPr="00227EF1">
        <w:rPr>
          <w:rFonts w:eastAsia="標楷體" w:hint="eastAsia"/>
          <w:kern w:val="0"/>
          <w:sz w:val="28"/>
          <w:szCs w:val="20"/>
        </w:rPr>
        <w:t>檢送試驗樣品及（或）補足相關文件</w:t>
      </w:r>
    </w:p>
    <w:p w14:paraId="72AACB16" w14:textId="77777777" w:rsidR="00227EF1" w:rsidRPr="00227EF1" w:rsidRDefault="00227EF1" w:rsidP="00227EF1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227EF1">
        <w:rPr>
          <w:rFonts w:eastAsia="標楷體" w:hint="eastAsia"/>
          <w:kern w:val="0"/>
          <w:sz w:val="28"/>
          <w:szCs w:val="20"/>
        </w:rPr>
        <w:t>(</w:t>
      </w:r>
      <w:r w:rsidRPr="00227EF1">
        <w:rPr>
          <w:rFonts w:eastAsia="標楷體" w:hint="eastAsia"/>
          <w:kern w:val="0"/>
          <w:sz w:val="28"/>
          <w:szCs w:val="20"/>
        </w:rPr>
        <w:t>二</w:t>
      </w:r>
      <w:r w:rsidRPr="00227EF1">
        <w:rPr>
          <w:rFonts w:eastAsia="標楷體" w:hint="eastAsia"/>
          <w:kern w:val="0"/>
          <w:sz w:val="28"/>
          <w:szCs w:val="20"/>
        </w:rPr>
        <w:t xml:space="preserve">) </w:t>
      </w:r>
      <w:r w:rsidRPr="00227EF1">
        <w:rPr>
          <w:rFonts w:eastAsia="標楷體" w:hint="eastAsia"/>
          <w:kern w:val="0"/>
          <w:sz w:val="28"/>
          <w:szCs w:val="20"/>
        </w:rPr>
        <w:t>繳交型式（或相關）試驗費用</w:t>
      </w:r>
    </w:p>
    <w:p w14:paraId="1D3DEEF3" w14:textId="77777777" w:rsidR="00227EF1" w:rsidRPr="00227EF1" w:rsidRDefault="00227EF1" w:rsidP="00227EF1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6C049FBD" w14:textId="77777777" w:rsidR="00227EF1" w:rsidRPr="00227EF1" w:rsidRDefault="00227EF1" w:rsidP="00227EF1">
      <w:pPr>
        <w:kinsoku w:val="0"/>
        <w:adjustRightInd w:val="0"/>
        <w:ind w:left="578" w:hanging="578"/>
        <w:jc w:val="both"/>
        <w:textAlignment w:val="baseline"/>
        <w:rPr>
          <w:rFonts w:eastAsia="標楷體"/>
          <w:kern w:val="0"/>
          <w:sz w:val="28"/>
          <w:szCs w:val="20"/>
        </w:rPr>
      </w:pPr>
      <w:r w:rsidRPr="00227EF1">
        <w:rPr>
          <w:rFonts w:eastAsia="標楷體" w:hint="eastAsia"/>
          <w:kern w:val="0"/>
          <w:sz w:val="28"/>
          <w:szCs w:val="20"/>
        </w:rPr>
        <w:t>三、試驗過程中若遇有不合格之項目時，會立即通知您改善，並請您補繳增加試驗所衍生之費用。</w:t>
      </w:r>
    </w:p>
    <w:p w14:paraId="08711019" w14:textId="77777777" w:rsidR="00227EF1" w:rsidRPr="00227EF1" w:rsidRDefault="00227EF1" w:rsidP="00227EF1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74833B10" w14:textId="77777777" w:rsidR="00624C2E" w:rsidRPr="000D3185" w:rsidRDefault="00227EF1" w:rsidP="000D3185">
      <w:pPr>
        <w:pStyle w:val="a5"/>
        <w:rPr>
          <w:rFonts w:hint="eastAsia"/>
        </w:rPr>
      </w:pPr>
      <w:r w:rsidRPr="000D3185">
        <w:rPr>
          <w:rFonts w:hint="eastAsia"/>
        </w:rPr>
        <w:t>四、所有檢驗項目如均合格且確認您已繳交可能之衍生費用後，將出具商品驗證登錄安</w:t>
      </w:r>
      <w:proofErr w:type="gramStart"/>
      <w:r w:rsidRPr="000D3185">
        <w:rPr>
          <w:rFonts w:hint="eastAsia"/>
        </w:rPr>
        <w:t>規</w:t>
      </w:r>
      <w:proofErr w:type="gramEnd"/>
      <w:r w:rsidRPr="000D3185">
        <w:rPr>
          <w:rFonts w:hint="eastAsia"/>
        </w:rPr>
        <w:t>型式試驗報告一式兩份給您。</w:t>
      </w:r>
    </w:p>
    <w:p w14:paraId="697DC68D" w14:textId="77777777" w:rsidR="00624C2E" w:rsidRDefault="00624C2E" w:rsidP="000D3185">
      <w:pPr>
        <w:pStyle w:val="a5"/>
        <w:rPr>
          <w:rFonts w:hint="eastAsia"/>
        </w:rPr>
      </w:pPr>
    </w:p>
    <w:p w14:paraId="1937053D" w14:textId="77777777" w:rsidR="00624C2E" w:rsidRDefault="00624C2E" w:rsidP="000D3185">
      <w:pPr>
        <w:pStyle w:val="a5"/>
        <w:rPr>
          <w:rFonts w:hint="eastAsia"/>
        </w:rPr>
      </w:pPr>
    </w:p>
    <w:p w14:paraId="6ED0ABDB" w14:textId="77777777" w:rsidR="00624C2E" w:rsidRDefault="00624C2E" w:rsidP="000D3185">
      <w:pPr>
        <w:pStyle w:val="a5"/>
        <w:rPr>
          <w:rFonts w:hint="eastAsia"/>
        </w:rPr>
      </w:pPr>
    </w:p>
    <w:p w14:paraId="565DE153" w14:textId="77777777" w:rsidR="00624C2E" w:rsidRDefault="00624C2E" w:rsidP="000D3185">
      <w:pPr>
        <w:pStyle w:val="a5"/>
        <w:rPr>
          <w:rFonts w:hint="eastAsia"/>
        </w:rPr>
      </w:pPr>
    </w:p>
    <w:p w14:paraId="6A9A153A" w14:textId="77777777" w:rsidR="00576181" w:rsidRDefault="00576181" w:rsidP="000D3185">
      <w:pPr>
        <w:pStyle w:val="a5"/>
        <w:rPr>
          <w:rFonts w:hint="eastAsia"/>
        </w:rPr>
      </w:pPr>
    </w:p>
    <w:p w14:paraId="342D3760" w14:textId="77777777" w:rsidR="00835218" w:rsidRDefault="00835218" w:rsidP="000D3185">
      <w:pPr>
        <w:pStyle w:val="a5"/>
        <w:rPr>
          <w:rFonts w:hint="eastAsia"/>
        </w:rPr>
      </w:pPr>
    </w:p>
    <w:p w14:paraId="45B22788" w14:textId="77777777" w:rsidR="00576181" w:rsidRDefault="00576181" w:rsidP="000D3185">
      <w:pPr>
        <w:pStyle w:val="a5"/>
        <w:rPr>
          <w:rFonts w:hint="eastAsia"/>
        </w:rPr>
      </w:pPr>
    </w:p>
    <w:p w14:paraId="5EA35516" w14:textId="77777777" w:rsidR="00576181" w:rsidRDefault="00576181" w:rsidP="000D3185">
      <w:pPr>
        <w:pStyle w:val="a5"/>
        <w:rPr>
          <w:rFonts w:hint="eastAsia"/>
        </w:rPr>
      </w:pPr>
    </w:p>
    <w:p w14:paraId="3B040E2D" w14:textId="77777777" w:rsidR="00835218" w:rsidRDefault="00835218" w:rsidP="000D3185">
      <w:pPr>
        <w:pStyle w:val="a5"/>
        <w:rPr>
          <w:rFonts w:hint="eastAsia"/>
        </w:rPr>
      </w:pPr>
    </w:p>
    <w:p w14:paraId="25A09E61" w14:textId="77777777" w:rsidR="00835218" w:rsidRDefault="00835218" w:rsidP="000D3185">
      <w:pPr>
        <w:pStyle w:val="a5"/>
        <w:rPr>
          <w:rFonts w:hint="eastAsia"/>
        </w:rPr>
      </w:pPr>
    </w:p>
    <w:p w14:paraId="1DE8B466" w14:textId="77777777" w:rsidR="00835218" w:rsidRDefault="00835218" w:rsidP="000D3185">
      <w:pPr>
        <w:pStyle w:val="a5"/>
        <w:rPr>
          <w:rFonts w:hint="eastAsia"/>
        </w:rPr>
      </w:pPr>
    </w:p>
    <w:p w14:paraId="035D79A3" w14:textId="77777777" w:rsidR="00835218" w:rsidRDefault="00835218" w:rsidP="000D3185">
      <w:pPr>
        <w:pStyle w:val="a5"/>
        <w:rPr>
          <w:rFonts w:hint="eastAsia"/>
        </w:rPr>
      </w:pPr>
    </w:p>
    <w:p w14:paraId="341007C1" w14:textId="77777777" w:rsidR="00835218" w:rsidRDefault="00835218" w:rsidP="000D3185">
      <w:pPr>
        <w:pStyle w:val="a5"/>
        <w:rPr>
          <w:rFonts w:hint="eastAsia"/>
        </w:rPr>
      </w:pPr>
    </w:p>
    <w:p w14:paraId="66065106" w14:textId="77777777" w:rsidR="00835218" w:rsidRDefault="00835218" w:rsidP="000D3185">
      <w:pPr>
        <w:pStyle w:val="a5"/>
        <w:rPr>
          <w:rFonts w:hint="eastAsia"/>
        </w:rPr>
      </w:pPr>
    </w:p>
    <w:p w14:paraId="1B5F5230" w14:textId="77777777" w:rsidR="00835218" w:rsidRDefault="00835218" w:rsidP="000D3185">
      <w:pPr>
        <w:pStyle w:val="a5"/>
        <w:rPr>
          <w:rFonts w:hint="eastAsia"/>
        </w:rPr>
      </w:pPr>
    </w:p>
    <w:p w14:paraId="32E0AA58" w14:textId="77777777" w:rsidR="00102FB7" w:rsidRDefault="00102FB7" w:rsidP="000D3185">
      <w:pPr>
        <w:pStyle w:val="a5"/>
        <w:rPr>
          <w:rFonts w:hint="eastAsia"/>
        </w:rPr>
      </w:pPr>
    </w:p>
    <w:p w14:paraId="6FF3C091" w14:textId="77777777" w:rsidR="00102FB7" w:rsidRDefault="00102FB7" w:rsidP="000D3185">
      <w:pPr>
        <w:pStyle w:val="a5"/>
        <w:rPr>
          <w:rFonts w:hint="eastAsia"/>
        </w:rPr>
      </w:pPr>
    </w:p>
    <w:p w14:paraId="752F6944" w14:textId="77777777" w:rsidR="00F54FDE" w:rsidRDefault="00F54FDE" w:rsidP="000D3185">
      <w:pPr>
        <w:pStyle w:val="a5"/>
        <w:rPr>
          <w:rFonts w:hint="eastAsia"/>
        </w:rPr>
      </w:pPr>
    </w:p>
    <w:tbl>
      <w:tblPr>
        <w:tblW w:w="9960" w:type="dxa"/>
        <w:tblInd w:w="-9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"/>
        <w:gridCol w:w="4815"/>
        <w:gridCol w:w="4680"/>
      </w:tblGrid>
      <w:tr w:rsidR="003F4991" w14:paraId="6AE4856B" w14:textId="77777777" w:rsidTr="00521F37">
        <w:tc>
          <w:tcPr>
            <w:tcW w:w="465" w:type="dxa"/>
          </w:tcPr>
          <w:p w14:paraId="36E659CD" w14:textId="77777777" w:rsidR="003F4991" w:rsidRDefault="00F57297" w:rsidP="00521F37">
            <w:pPr>
              <w:snapToGrid w:val="0"/>
              <w:spacing w:line="0" w:lineRule="atLeast"/>
              <w:ind w:leftChars="-111" w:left="-266" w:rightChars="-364" w:right="-874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br w:type="page"/>
            </w:r>
            <w:r>
              <w:br w:type="page"/>
            </w:r>
            <w:r w:rsidR="003F4991">
              <w:pict w14:anchorId="646CFCB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2" type="#_x0000_t75" style="position:absolute;left:0;text-align:left;margin-left:1.05pt;margin-top:6.3pt;width:33.8pt;height:33.4pt;z-index:-3">
                  <v:imagedata r:id="rId7" o:title="logo1"/>
                  <w10:wrap anchorx="page"/>
                </v:shape>
              </w:pict>
            </w:r>
          </w:p>
        </w:tc>
        <w:tc>
          <w:tcPr>
            <w:tcW w:w="4815" w:type="dxa"/>
          </w:tcPr>
          <w:p w14:paraId="3E0FF04E" w14:textId="77777777" w:rsidR="003F4991" w:rsidRDefault="003F4991" w:rsidP="00521F37">
            <w:pPr>
              <w:snapToGrid w:val="0"/>
              <w:spacing w:line="0" w:lineRule="atLeast"/>
              <w:ind w:rightChars="-364" w:right="-874" w:firstLineChars="150" w:firstLine="240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財團法人</w:t>
            </w:r>
          </w:p>
          <w:p w14:paraId="0482AA38" w14:textId="77777777" w:rsidR="003F4991" w:rsidRDefault="003F4991" w:rsidP="00521F37">
            <w:pPr>
              <w:snapToGrid w:val="0"/>
              <w:spacing w:line="0" w:lineRule="atLeast"/>
              <w:ind w:rightChars="-364" w:right="-874" w:firstLineChars="50" w:firstLine="154"/>
              <w:rPr>
                <w:rFonts w:ascii="標楷體" w:eastAsia="標楷體" w:hAnsi="標楷體"/>
                <w:spacing w:val="-6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6"/>
                <w:sz w:val="32"/>
                <w:szCs w:val="32"/>
              </w:rPr>
              <w:t>台灣大電力研究試驗中心</w:t>
            </w:r>
          </w:p>
          <w:p w14:paraId="23C8DD91" w14:textId="77777777" w:rsidR="003F4991" w:rsidRPr="0055181C" w:rsidRDefault="003F4991" w:rsidP="00521F37">
            <w:pPr>
              <w:tabs>
                <w:tab w:val="left" w:pos="-3508"/>
              </w:tabs>
              <w:snapToGrid w:val="0"/>
              <w:spacing w:line="0" w:lineRule="atLeast"/>
              <w:ind w:rightChars="-364" w:right="-874" w:firstLineChars="150" w:firstLine="210"/>
              <w:rPr>
                <w:rFonts w:eastAsia="標楷體"/>
                <w:sz w:val="14"/>
                <w:szCs w:val="1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55181C">
                  <w:rPr>
                    <w:sz w:val="14"/>
                    <w:szCs w:val="14"/>
                  </w:rPr>
                  <w:t>T</w:t>
                </w:r>
                <w:r w:rsidRPr="0055181C">
                  <w:rPr>
                    <w:rFonts w:hint="eastAsia"/>
                    <w:sz w:val="14"/>
                    <w:szCs w:val="14"/>
                  </w:rPr>
                  <w:t>AIWAN</w:t>
                </w:r>
              </w:smartTag>
            </w:smartTag>
            <w:r w:rsidRPr="0055181C">
              <w:rPr>
                <w:rFonts w:hint="eastAsia"/>
                <w:sz w:val="14"/>
                <w:szCs w:val="14"/>
              </w:rPr>
              <w:t xml:space="preserve"> ELECTRIC RESEARCH &amp; TESTING CENTER</w:t>
            </w:r>
            <w:r w:rsidRPr="005518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4680" w:type="dxa"/>
          </w:tcPr>
          <w:p w14:paraId="6BE8D87E" w14:textId="77777777" w:rsidR="003F4991" w:rsidRDefault="003F4991" w:rsidP="00521F37">
            <w:pPr>
              <w:tabs>
                <w:tab w:val="left" w:pos="1529"/>
              </w:tabs>
              <w:snapToGrid w:val="0"/>
              <w:spacing w:line="0" w:lineRule="atLeast"/>
              <w:ind w:rightChars="-11" w:right="-26"/>
              <w:jc w:val="right"/>
              <w:rPr>
                <w:rFonts w:eastAsia="標楷體" w:hAnsi="標楷體" w:hint="eastAsia"/>
                <w:sz w:val="18"/>
                <w:szCs w:val="18"/>
              </w:rPr>
            </w:pPr>
            <w:r>
              <w:rPr>
                <w:rFonts w:eastAsia="標楷體" w:hAnsi="標楷體" w:hint="eastAsia"/>
                <w:sz w:val="18"/>
                <w:szCs w:val="18"/>
              </w:rPr>
              <w:t>00T-07-0106</w:t>
            </w:r>
            <w:r w:rsidR="001F3C02" w:rsidRPr="001F3C02">
              <w:rPr>
                <w:rFonts w:eastAsia="標楷體" w:hAnsi="標楷體"/>
                <w:color w:val="FF0000"/>
                <w:sz w:val="18"/>
                <w:szCs w:val="18"/>
              </w:rPr>
              <w:t>G</w:t>
            </w:r>
          </w:p>
          <w:p w14:paraId="5EC64B4A" w14:textId="77777777" w:rsidR="003F4991" w:rsidRPr="0055181C" w:rsidRDefault="003F4991" w:rsidP="00521F37">
            <w:pPr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  <w:sz w:val="18"/>
                <w:szCs w:val="18"/>
              </w:rPr>
            </w:pPr>
            <w:r w:rsidRPr="0055181C">
              <w:rPr>
                <w:rFonts w:eastAsia="標楷體" w:hAnsi="標楷體"/>
                <w:sz w:val="18"/>
                <w:szCs w:val="18"/>
              </w:rPr>
              <w:t>地址：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桃園市觀音區草</w:t>
            </w:r>
            <w:proofErr w:type="gramStart"/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漯</w:t>
            </w:r>
            <w:proofErr w:type="gramEnd"/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里榮工南路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6-6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號</w:t>
            </w:r>
          </w:p>
          <w:p w14:paraId="784336E9" w14:textId="77777777" w:rsidR="003F4991" w:rsidRPr="0055181C" w:rsidRDefault="003F4991" w:rsidP="00521F37">
            <w:pPr>
              <w:wordWrap w:val="0"/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  <w:sz w:val="18"/>
                <w:szCs w:val="18"/>
              </w:rPr>
            </w:pPr>
            <w:r w:rsidRPr="0055181C">
              <w:rPr>
                <w:rFonts w:eastAsia="標楷體" w:hAnsi="標楷體"/>
                <w:sz w:val="18"/>
                <w:szCs w:val="18"/>
              </w:rPr>
              <w:t>電話：</w:t>
            </w:r>
            <w:r w:rsidRPr="0055181C">
              <w:rPr>
                <w:rFonts w:eastAsia="標楷體"/>
                <w:sz w:val="18"/>
                <w:szCs w:val="18"/>
              </w:rPr>
              <w:t>(03)483-9090</w:t>
            </w:r>
            <w:r>
              <w:rPr>
                <w:rFonts w:eastAsia="標楷體" w:hint="eastAsia"/>
                <w:sz w:val="18"/>
                <w:szCs w:val="18"/>
              </w:rPr>
              <w:t xml:space="preserve">    </w:t>
            </w:r>
            <w:r w:rsidRPr="0055181C">
              <w:rPr>
                <w:rFonts w:eastAsia="標楷體" w:hAnsi="標楷體"/>
                <w:sz w:val="18"/>
                <w:szCs w:val="18"/>
              </w:rPr>
              <w:t>傳真：</w:t>
            </w:r>
            <w:r w:rsidRPr="0055181C">
              <w:rPr>
                <w:rFonts w:eastAsia="標楷體"/>
                <w:sz w:val="18"/>
                <w:szCs w:val="18"/>
              </w:rPr>
              <w:t>(03)483-1184</w:t>
            </w:r>
          </w:p>
          <w:p w14:paraId="459E9177" w14:textId="77777777" w:rsidR="003F4991" w:rsidRPr="0055181C" w:rsidRDefault="003F4991" w:rsidP="00521F37">
            <w:pPr>
              <w:spacing w:line="0" w:lineRule="atLeast"/>
              <w:ind w:right="-28" w:firstLine="2"/>
              <w:jc w:val="right"/>
              <w:rPr>
                <w:rFonts w:eastAsia="標楷體"/>
                <w:color w:val="000000"/>
                <w:sz w:val="18"/>
                <w:szCs w:val="18"/>
              </w:rPr>
            </w:pPr>
            <w:r w:rsidRPr="0055181C">
              <w:rPr>
                <w:rFonts w:eastAsia="標楷體"/>
                <w:sz w:val="18"/>
                <w:szCs w:val="18"/>
              </w:rPr>
              <w:t>E-mail</w:t>
            </w:r>
            <w:r w:rsidRPr="0055181C">
              <w:rPr>
                <w:rFonts w:eastAsia="標楷體" w:hAnsi="標楷體"/>
                <w:sz w:val="18"/>
                <w:szCs w:val="18"/>
              </w:rPr>
              <w:t>：</w:t>
            </w:r>
            <w:hyperlink r:id="rId8" w:history="1">
              <w:r w:rsidRPr="0055181C">
                <w:rPr>
                  <w:rStyle w:val="a8"/>
                  <w:rFonts w:eastAsia="標楷體"/>
                  <w:color w:val="000000"/>
                  <w:sz w:val="18"/>
                  <w:szCs w:val="18"/>
                </w:rPr>
                <w:t>customer_service@ms.tertec.org.tw</w:t>
              </w:r>
            </w:hyperlink>
          </w:p>
          <w:p w14:paraId="6F3F4FC7" w14:textId="77777777" w:rsidR="003F4991" w:rsidRDefault="003F4991" w:rsidP="00521F37">
            <w:pPr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</w:rPr>
            </w:pPr>
            <w:r w:rsidRPr="0055181C">
              <w:rPr>
                <w:rFonts w:eastAsia="標楷體"/>
                <w:sz w:val="18"/>
                <w:szCs w:val="18"/>
              </w:rPr>
              <w:t>http</w:t>
            </w:r>
            <w:r w:rsidRPr="0055181C">
              <w:rPr>
                <w:rFonts w:eastAsia="標楷體" w:hAnsi="標楷體"/>
                <w:sz w:val="18"/>
                <w:szCs w:val="18"/>
              </w:rPr>
              <w:t>：</w:t>
            </w:r>
            <w:r>
              <w:rPr>
                <w:rFonts w:eastAsia="標楷體" w:hAnsi="標楷體" w:hint="eastAsia"/>
                <w:sz w:val="18"/>
                <w:szCs w:val="18"/>
              </w:rPr>
              <w:t>//</w:t>
            </w:r>
            <w:hyperlink r:id="rId9" w:history="1">
              <w:r w:rsidRPr="0055181C">
                <w:rPr>
                  <w:rStyle w:val="a8"/>
                  <w:rFonts w:eastAsia="標楷體"/>
                  <w:color w:val="000000"/>
                  <w:sz w:val="18"/>
                  <w:szCs w:val="18"/>
                </w:rPr>
                <w:t>www.tertec.org.tw</w:t>
              </w:r>
            </w:hyperlink>
          </w:p>
        </w:tc>
      </w:tr>
    </w:tbl>
    <w:p w14:paraId="5BDF4B16" w14:textId="77777777" w:rsidR="001F3C02" w:rsidRDefault="001F3C02" w:rsidP="001F3C02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noProof/>
        </w:rPr>
        <w:pict w14:anchorId="44288A6B">
          <v:shape id="Text Box 2" o:spid="_x0000_s2073" type="#_x0000_t202" style="position:absolute;left:0;text-align:left;margin-left:-5.9pt;margin-top:7.95pt;width:176.9pt;height:34.7pt;z-index:3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" filled="f" stroked="f">
            <v:textbox inset="0,0,0,0">
              <w:txbxContent>
                <w:p w14:paraId="04348C1E" w14:textId="77777777" w:rsidR="001F3C02" w:rsidRPr="008A766D" w:rsidRDefault="001F3C02" w:rsidP="001F3C02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※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□報告 領回簽收:</w:t>
                  </w:r>
                </w:p>
                <w:p w14:paraId="6EF01198" w14:textId="77777777" w:rsidR="001F3C02" w:rsidRPr="008A766D" w:rsidRDefault="001F3C02" w:rsidP="001F3C02">
                  <w:pPr>
                    <w:spacing w:line="240" w:lineRule="exact"/>
                    <w:ind w:firstLineChars="100" w:firstLine="20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□樣品          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   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年  月  日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sz w:val="52"/>
          <w:szCs w:val="52"/>
        </w:rPr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086"/>
        <w:gridCol w:w="123"/>
        <w:gridCol w:w="25"/>
        <w:gridCol w:w="833"/>
        <w:gridCol w:w="430"/>
        <w:gridCol w:w="591"/>
        <w:gridCol w:w="13"/>
        <w:gridCol w:w="293"/>
        <w:gridCol w:w="570"/>
        <w:gridCol w:w="705"/>
        <w:gridCol w:w="1021"/>
        <w:gridCol w:w="268"/>
        <w:gridCol w:w="1141"/>
        <w:gridCol w:w="2082"/>
      </w:tblGrid>
      <w:tr w:rsidR="001F3C02" w14:paraId="686E8B9C" w14:textId="77777777" w:rsidTr="00063B23">
        <w:trPr>
          <w:trHeight w:val="454"/>
          <w:jc w:val="center"/>
        </w:trPr>
        <w:tc>
          <w:tcPr>
            <w:tcW w:w="3171" w:type="dxa"/>
            <w:gridSpan w:val="6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20507684" w14:textId="77777777" w:rsidR="001F3C02" w:rsidRPr="00D97E57" w:rsidRDefault="001F3C02" w:rsidP="00063B2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收件編號：</w:t>
            </w:r>
          </w:p>
        </w:tc>
        <w:tc>
          <w:tcPr>
            <w:tcW w:w="3193" w:type="dxa"/>
            <w:gridSpan w:val="6"/>
            <w:tcBorders>
              <w:top w:val="single" w:sz="4" w:space="0" w:color="auto"/>
              <w:left w:val="nil"/>
              <w:bottom w:val="thinThickSmallGap" w:sz="24" w:space="0" w:color="auto"/>
            </w:tcBorders>
            <w:shd w:val="clear" w:color="auto" w:fill="auto"/>
            <w:vAlign w:val="center"/>
          </w:tcPr>
          <w:p w14:paraId="49DF7288" w14:textId="77777777" w:rsidR="001F3C02" w:rsidRPr="00D97E57" w:rsidRDefault="001F3C02" w:rsidP="00063B23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受理編號：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1C399750" w14:textId="77777777" w:rsidR="001F3C02" w:rsidRPr="00D97E57" w:rsidRDefault="001F3C02" w:rsidP="00063B23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試驗編號：</w:t>
            </w:r>
          </w:p>
        </w:tc>
      </w:tr>
      <w:tr w:rsidR="001F3C02" w14:paraId="285E2949" w14:textId="77777777" w:rsidTr="00063B23">
        <w:trPr>
          <w:trHeight w:val="454"/>
          <w:jc w:val="center"/>
        </w:trPr>
        <w:tc>
          <w:tcPr>
            <w:tcW w:w="1760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73EEDEAC" w14:textId="77777777" w:rsidR="001F3C02" w:rsidRPr="00D97E57" w:rsidRDefault="001F3C02" w:rsidP="00063B23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委託機構(全銜)：</w:t>
            </w:r>
          </w:p>
        </w:tc>
        <w:tc>
          <w:tcPr>
            <w:tcW w:w="4604" w:type="dxa"/>
            <w:gridSpan w:val="10"/>
            <w:tcBorders>
              <w:top w:val="thinThickSmallGap" w:sz="24" w:space="0" w:color="auto"/>
            </w:tcBorders>
            <w:shd w:val="clear" w:color="auto" w:fill="auto"/>
          </w:tcPr>
          <w:p w14:paraId="2DE1681E" w14:textId="77777777" w:rsidR="001F3C02" w:rsidRPr="00D97E57" w:rsidRDefault="001F3C02" w:rsidP="00063B23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97E57">
              <w:rPr>
                <w:rFonts w:ascii="新細明體" w:hAnsi="新細明體" w:hint="eastAsia"/>
                <w:sz w:val="16"/>
                <w:szCs w:val="16"/>
              </w:rPr>
              <w:t>(試驗報告抬頭)</w:t>
            </w:r>
          </w:p>
          <w:p w14:paraId="3B6415A6" w14:textId="77777777" w:rsidR="001F3C02" w:rsidRPr="00D97E57" w:rsidRDefault="001F3C02" w:rsidP="00063B23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099F577A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申請日期</w:t>
            </w:r>
          </w:p>
        </w:tc>
        <w:tc>
          <w:tcPr>
            <w:tcW w:w="2082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0EB9273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F3C02" w14:paraId="72A2F935" w14:textId="77777777" w:rsidTr="00063B23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F629163" w14:textId="77777777" w:rsidR="001F3C02" w:rsidRPr="00D97E57" w:rsidRDefault="001F3C02" w:rsidP="00063B23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437061D3" w14:textId="77777777" w:rsidR="001F3C02" w:rsidRPr="00D97E57" w:rsidRDefault="001F3C02" w:rsidP="00063B23">
            <w:pPr>
              <w:ind w:leftChars="-43" w:left="-103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□□□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4965B3D8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統一編號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DB1374A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F3C02" w14:paraId="64016DCA" w14:textId="77777777" w:rsidTr="00063B23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13F5299" w14:textId="77777777" w:rsidR="001F3C02" w:rsidRPr="00D97E57" w:rsidRDefault="001F3C02" w:rsidP="00063B23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發票開立抬頭：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2550AA99" w14:textId="77777777" w:rsidR="001F3C02" w:rsidRPr="00D97E57" w:rsidRDefault="001F3C02" w:rsidP="001F3C02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同上 （□二聯、□三聯）</w:t>
            </w:r>
          </w:p>
          <w:p w14:paraId="22AD8288" w14:textId="77777777" w:rsidR="001F3C02" w:rsidRPr="00D97E57" w:rsidRDefault="001F3C02" w:rsidP="001F3C02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 xml:space="preserve">其他: </w:t>
            </w:r>
          </w:p>
        </w:tc>
        <w:tc>
          <w:tcPr>
            <w:tcW w:w="268" w:type="dxa"/>
            <w:vMerge w:val="restart"/>
            <w:shd w:val="clear" w:color="auto" w:fill="auto"/>
            <w:vAlign w:val="center"/>
          </w:tcPr>
          <w:p w14:paraId="757551CD" w14:textId="77777777" w:rsidR="001F3C02" w:rsidRPr="00D97E57" w:rsidRDefault="001F3C02" w:rsidP="00063B23">
            <w:pPr>
              <w:ind w:leftChars="-32" w:lef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聯絡人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30D020BB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B847821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F3C02" w14:paraId="4FFDDC7E" w14:textId="77777777" w:rsidTr="00063B23">
        <w:trPr>
          <w:trHeight w:val="386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5DDDC7D" w14:textId="77777777" w:rsidR="001F3C02" w:rsidRPr="00D97E57" w:rsidRDefault="001F3C02" w:rsidP="00063B23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4B6075C9" w14:textId="77777777" w:rsidR="001F3C02" w:rsidRPr="00D97E57" w:rsidRDefault="001F3C02" w:rsidP="00063B23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□同上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4E9379B5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0AB0FEDB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32DD2D4" w14:textId="77777777" w:rsidR="001F3C02" w:rsidRPr="00D97E57" w:rsidRDefault="001F3C02" w:rsidP="00063B23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F3C02" w14:paraId="7237DC25" w14:textId="77777777" w:rsidTr="00063B23">
        <w:trPr>
          <w:trHeight w:val="1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900A091" w14:textId="77777777" w:rsidR="001F3C02" w:rsidRPr="00D97E57" w:rsidRDefault="001F3C02" w:rsidP="00063B23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發票收件人 :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081CCFDE" w14:textId="77777777" w:rsidR="001F3C02" w:rsidRPr="00D97E57" w:rsidRDefault="001F3C02" w:rsidP="00063B23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545F2E6C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6284B69B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85E3C31" w14:textId="77777777" w:rsidR="001F3C02" w:rsidRPr="00D97E57" w:rsidRDefault="001F3C02" w:rsidP="00063B23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F3C02" w14:paraId="64F95F96" w14:textId="77777777" w:rsidTr="00063B23">
        <w:trPr>
          <w:trHeight w:val="257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405680F" w14:textId="77777777" w:rsidR="001F3C02" w:rsidRPr="00D97E57" w:rsidRDefault="001F3C02" w:rsidP="00063B23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報告收件人：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3E75E197" w14:textId="77777777" w:rsidR="001F3C02" w:rsidRPr="00D97E57" w:rsidRDefault="001F3C02" w:rsidP="00063B23">
            <w:pPr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□同發票收件人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4B5C2509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2905B98A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職稱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BABB2DB" w14:textId="77777777" w:rsidR="001F3C02" w:rsidRPr="00D97E57" w:rsidRDefault="001F3C02" w:rsidP="00063B23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F3C02" w14:paraId="7D128650" w14:textId="77777777" w:rsidTr="00063B23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DD4EA23" w14:textId="77777777" w:rsidR="001F3C02" w:rsidRPr="00D97E57" w:rsidRDefault="001F3C02" w:rsidP="00063B23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7C272916" w14:textId="77777777" w:rsidR="001F3C02" w:rsidRPr="00D97E57" w:rsidRDefault="001F3C02" w:rsidP="001F3C02">
            <w:pPr>
              <w:numPr>
                <w:ilvl w:val="0"/>
                <w:numId w:val="2"/>
              </w:numPr>
              <w:tabs>
                <w:tab w:val="clear" w:pos="360"/>
                <w:tab w:val="num" w:pos="133"/>
                <w:tab w:val="num" w:pos="2520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同委託機構地址 □同發票寄送地址</w:t>
            </w:r>
          </w:p>
          <w:p w14:paraId="0560322C" w14:textId="77777777" w:rsidR="001F3C02" w:rsidRPr="00D97E57" w:rsidRDefault="001F3C02" w:rsidP="001F3C02">
            <w:pPr>
              <w:numPr>
                <w:ilvl w:val="0"/>
                <w:numId w:val="2"/>
              </w:numPr>
              <w:tabs>
                <w:tab w:val="clear" w:pos="360"/>
                <w:tab w:val="num" w:pos="133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自行領取     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56717B27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5A8E77B5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E-mail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6935437" w14:textId="77777777" w:rsidR="001F3C02" w:rsidRPr="00D97E57" w:rsidRDefault="001F3C02" w:rsidP="00063B23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F3C02" w14:paraId="5226CAFC" w14:textId="77777777" w:rsidTr="00063B23">
        <w:trPr>
          <w:trHeight w:val="35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AB79E14" w14:textId="77777777" w:rsidR="001F3C02" w:rsidRPr="00D97E57" w:rsidRDefault="001F3C02" w:rsidP="00063B23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先行報價: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01383837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是□否</w:t>
            </w:r>
            <w:proofErr w:type="gramEnd"/>
          </w:p>
        </w:tc>
        <w:tc>
          <w:tcPr>
            <w:tcW w:w="1327" w:type="dxa"/>
            <w:gridSpan w:val="4"/>
            <w:vMerge w:val="restart"/>
            <w:shd w:val="clear" w:color="auto" w:fill="auto"/>
            <w:vAlign w:val="center"/>
          </w:tcPr>
          <w:p w14:paraId="64D14C60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希望完成日期</w:t>
            </w:r>
          </w:p>
          <w:p w14:paraId="4C6BFA22" w14:textId="77777777" w:rsidR="001F3C02" w:rsidRPr="00D97E57" w:rsidRDefault="001F3C02" w:rsidP="00063B23">
            <w:pPr>
              <w:ind w:leftChars="-17" w:left="-1" w:rightChars="-45" w:right="-108" w:hangingChars="22" w:hanging="4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(務必填寫一項)</w:t>
            </w:r>
          </w:p>
        </w:tc>
        <w:tc>
          <w:tcPr>
            <w:tcW w:w="2296" w:type="dxa"/>
            <w:gridSpan w:val="3"/>
            <w:vMerge w:val="restart"/>
            <w:shd w:val="clear" w:color="auto" w:fill="auto"/>
            <w:vAlign w:val="center"/>
          </w:tcPr>
          <w:p w14:paraId="6567C7EF" w14:textId="77777777" w:rsidR="001F3C02" w:rsidRPr="00D97E57" w:rsidRDefault="001F3C02" w:rsidP="00063B23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1.技術文件及樣品送達本中心後 _____ 工作天完成</w:t>
            </w:r>
          </w:p>
          <w:p w14:paraId="596E1701" w14:textId="77777777" w:rsidR="001F3C02" w:rsidRPr="00D97E57" w:rsidRDefault="001F3C02" w:rsidP="00063B23">
            <w:pPr>
              <w:spacing w:line="2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2.        年  月  日前完成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6F7572E1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07C502B3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電話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C05424E" w14:textId="77777777" w:rsidR="001F3C02" w:rsidRPr="00D97E57" w:rsidRDefault="001F3C02" w:rsidP="00063B23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(O)        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分機</w:t>
            </w:r>
          </w:p>
          <w:p w14:paraId="60CD636E" w14:textId="77777777" w:rsidR="001F3C02" w:rsidRPr="00D97E57" w:rsidRDefault="001F3C02" w:rsidP="00063B23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(M)</w:t>
            </w:r>
          </w:p>
          <w:p w14:paraId="426C5C89" w14:textId="77777777" w:rsidR="001F3C02" w:rsidRPr="00D97E57" w:rsidRDefault="001F3C02" w:rsidP="00063B23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(Fax)</w:t>
            </w:r>
          </w:p>
        </w:tc>
      </w:tr>
      <w:tr w:rsidR="001F3C02" w14:paraId="2053889C" w14:textId="77777777" w:rsidTr="00063B23">
        <w:trPr>
          <w:trHeight w:val="4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5460FDF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案件速別</w:t>
            </w:r>
          </w:p>
          <w:p w14:paraId="5BDBAE2F" w14:textId="77777777" w:rsidR="001F3C02" w:rsidRPr="00D97E57" w:rsidRDefault="001F3C02" w:rsidP="00063B23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(急件需加收急件費)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15B6288E" w14:textId="77777777" w:rsidR="001F3C02" w:rsidRPr="00D97E57" w:rsidRDefault="001F3C02" w:rsidP="00063B23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□急件</w:t>
            </w:r>
          </w:p>
          <w:p w14:paraId="083E7D25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□一般件</w:t>
            </w:r>
          </w:p>
        </w:tc>
        <w:tc>
          <w:tcPr>
            <w:tcW w:w="1327" w:type="dxa"/>
            <w:gridSpan w:val="4"/>
            <w:vMerge/>
            <w:shd w:val="clear" w:color="auto" w:fill="auto"/>
            <w:vAlign w:val="center"/>
          </w:tcPr>
          <w:p w14:paraId="6053B8B3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96" w:type="dxa"/>
            <w:gridSpan w:val="3"/>
            <w:vMerge/>
            <w:shd w:val="clear" w:color="auto" w:fill="auto"/>
            <w:vAlign w:val="center"/>
          </w:tcPr>
          <w:p w14:paraId="06E19714" w14:textId="77777777" w:rsidR="001F3C02" w:rsidRPr="00D97E57" w:rsidRDefault="001F3C02" w:rsidP="00063B23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176D8AE6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6076489C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4CC6536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F3C02" w14:paraId="2CF26884" w14:textId="77777777" w:rsidTr="00063B23">
        <w:trPr>
          <w:trHeight w:val="454"/>
          <w:jc w:val="center"/>
        </w:trPr>
        <w:tc>
          <w:tcPr>
            <w:tcW w:w="674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FAC80CB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</w:t>
            </w:r>
          </w:p>
          <w:p w14:paraId="57D5C775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託</w:t>
            </w:r>
            <w:proofErr w:type="gramEnd"/>
          </w:p>
          <w:p w14:paraId="3F51B9EE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內</w:t>
            </w:r>
          </w:p>
          <w:p w14:paraId="3D56C4EA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容</w:t>
            </w: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44CD1C99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名稱/系列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0BCF0063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型號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F4E9189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431F7C2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數量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2BFA8FCA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試驗項目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66B08B5" w14:textId="77777777" w:rsidR="001F3C02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應用標準/規範</w:t>
            </w:r>
          </w:p>
          <w:p w14:paraId="1339D6CE" w14:textId="77777777" w:rsidR="001F3C02" w:rsidRPr="00514500" w:rsidRDefault="001F3C02" w:rsidP="00063B23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(需標</w:t>
            </w:r>
            <w:proofErr w:type="gramStart"/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  <w:proofErr w:type="gramEnd"/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標準年版</w:t>
            </w:r>
            <w:r w:rsidRPr="002E00B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1F3C02" w14:paraId="7F38B76F" w14:textId="77777777" w:rsidTr="00063B23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AA054F6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23E8465F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20E07EA9" w14:textId="77777777" w:rsidR="001F3C02" w:rsidRPr="00D97E57" w:rsidRDefault="001F3C02" w:rsidP="00063B23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5F67CC32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2C1179D9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357C51F3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D60A221" w14:textId="77777777" w:rsidR="001F3C02" w:rsidRPr="00D97E57" w:rsidRDefault="001F3C02" w:rsidP="00063B23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1F3C02" w14:paraId="7DC4FB3D" w14:textId="77777777" w:rsidTr="00063B23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DE20972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23913873" w14:textId="77777777" w:rsidR="001F3C02" w:rsidRPr="00D97E57" w:rsidRDefault="001F3C02" w:rsidP="00063B23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152F6C0C" w14:textId="77777777" w:rsidR="001F3C02" w:rsidRPr="00D97E57" w:rsidRDefault="001F3C02" w:rsidP="00063B23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5750BAC9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4F1A9439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49B53B6D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8B5B3F1" w14:textId="77777777" w:rsidR="001F3C02" w:rsidRPr="00D97E57" w:rsidRDefault="001F3C02" w:rsidP="00063B23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1F3C02" w14:paraId="4B196DCE" w14:textId="77777777" w:rsidTr="00063B23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8E7596F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2E5EBDFC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03AB2B0B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589EE4D7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62BDED83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2B4D9987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B0788D6" w14:textId="77777777" w:rsidR="001F3C02" w:rsidRPr="00D97E57" w:rsidRDefault="001F3C02" w:rsidP="00063B23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1F3C02" w14:paraId="791CEC7A" w14:textId="77777777" w:rsidTr="00063B23">
        <w:trPr>
          <w:trHeight w:val="227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9965F8A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8DBF399" w14:textId="77777777" w:rsidR="001F3C02" w:rsidRPr="00D97E57" w:rsidRDefault="001F3C02" w:rsidP="00063B23">
            <w:pPr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:如欄位不敷使用請</w:t>
            </w: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填於續頁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※油品試驗&gt;&gt; □自行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採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 xml:space="preserve">樣(請於  年   月   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日寄瓶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)  □委請貴中心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採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樣</w:t>
            </w:r>
          </w:p>
        </w:tc>
      </w:tr>
      <w:tr w:rsidR="001F3C02" w14:paraId="03FFD7BB" w14:textId="77777777" w:rsidTr="00063B23">
        <w:trPr>
          <w:trHeight w:val="308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5A8F17D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D453B47" w14:textId="77777777" w:rsidR="001F3C02" w:rsidRPr="008D56D8" w:rsidRDefault="001F3C02" w:rsidP="00063B23">
            <w:pPr>
              <w:spacing w:line="200" w:lineRule="exac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  <w:u w:val="single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※如需附加代辦服務請勾選: □驗證登錄、□節能標章、□能源分級、□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智慧家電產品標章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、□樣品運送大陸實驗室(計費方式參閱附加服務說明表)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※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除標準規範要求外，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試驗結果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不進行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符合性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聲明及聲明時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判定規則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不納入量測不確定度，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□</w:t>
            </w:r>
            <w:proofErr w:type="gramStart"/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是□否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 xml:space="preserve"> 同意?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未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勾選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者視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為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同意，不同意者另依相關程序進行協議。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)</w:t>
            </w:r>
          </w:p>
        </w:tc>
      </w:tr>
      <w:tr w:rsidR="001F3C02" w14:paraId="3D783A2C" w14:textId="77777777" w:rsidTr="00063B23">
        <w:trPr>
          <w:trHeight w:val="454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903D89C" w14:textId="77777777" w:rsidR="001F3C02" w:rsidRPr="00D97E57" w:rsidRDefault="001F3C02" w:rsidP="00063B23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樣品說明及處理</w:t>
            </w:r>
          </w:p>
          <w:p w14:paraId="73998A92" w14:textId="77777777" w:rsidR="001F3C02" w:rsidRPr="00D97E57" w:rsidRDefault="001F3C02" w:rsidP="00063B23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(品名/數量)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64660231" w14:textId="77777777" w:rsidR="001F3C02" w:rsidRPr="00D97E57" w:rsidRDefault="001F3C02" w:rsidP="00063B23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說明:</w:t>
            </w:r>
          </w:p>
          <w:p w14:paraId="386EF515" w14:textId="77777777" w:rsidR="001F3C02" w:rsidRPr="00D97E57" w:rsidRDefault="001F3C02" w:rsidP="00063B23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處理: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不</w:t>
            </w:r>
            <w:proofErr w:type="gramEnd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領回  □貨運(到付)   □自行領回</w:t>
            </w:r>
          </w:p>
        </w:tc>
        <w:tc>
          <w:tcPr>
            <w:tcW w:w="3491" w:type="dxa"/>
            <w:gridSpan w:val="3"/>
            <w:vMerge w:val="restart"/>
            <w:tcBorders>
              <w:top w:val="nil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3BCF3F5" w14:textId="77777777" w:rsidR="001F3C02" w:rsidRPr="00D97E57" w:rsidRDefault="001F3C02" w:rsidP="00063B23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※同意委託本中心一併辦理發證者請勾選下列驗證項目</w:t>
            </w:r>
          </w:p>
          <w:p w14:paraId="52E7C2DD" w14:textId="77777777" w:rsidR="001F3C02" w:rsidRPr="00D97E57" w:rsidRDefault="001F3C02" w:rsidP="00063B23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□空氣調節機   □安定器   □螢光燈管</w:t>
            </w:r>
          </w:p>
          <w:p w14:paraId="202B6F5B" w14:textId="77777777" w:rsidR="001F3C02" w:rsidRPr="00D97E57" w:rsidRDefault="001F3C02" w:rsidP="00063B23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□安定器內藏式螢光燈泡</w:t>
            </w:r>
          </w:p>
          <w:p w14:paraId="3D5BAC15" w14:textId="77777777" w:rsidR="001F3C02" w:rsidRPr="00D97E57" w:rsidRDefault="001F3C02" w:rsidP="00063B23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□冰箱         □洗衣機</w:t>
            </w:r>
          </w:p>
          <w:p w14:paraId="00E57A0C" w14:textId="77777777" w:rsidR="001F3C02" w:rsidRDefault="001F3C02" w:rsidP="00063B23">
            <w:pPr>
              <w:spacing w:line="280" w:lineRule="exact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□乾衣機       □脫水機</w:t>
            </w:r>
          </w:p>
          <w:p w14:paraId="7E87DEB8" w14:textId="77777777" w:rsidR="001F3C02" w:rsidRPr="00D97E57" w:rsidRDefault="001F3C02" w:rsidP="00063B23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17BB8">
              <w:rPr>
                <w:rFonts w:ascii="細明體" w:eastAsia="細明體" w:hAnsi="細明體" w:hint="eastAsia"/>
                <w:color w:val="FF0000"/>
                <w:sz w:val="18"/>
                <w:szCs w:val="18"/>
                <w:u w:val="single"/>
              </w:rPr>
              <w:t>□</w:t>
            </w:r>
            <w:r w:rsidRPr="00017BB8">
              <w:rPr>
                <w:rFonts w:ascii="標楷體" w:eastAsia="標楷體" w:hAnsi="標楷體" w:hint="eastAsia"/>
                <w:color w:val="FF0000"/>
                <w:sz w:val="18"/>
                <w:szCs w:val="18"/>
                <w:u w:val="single"/>
              </w:rPr>
              <w:t>安定器內藏式發光二極體LED燈泡</w:t>
            </w:r>
          </w:p>
        </w:tc>
      </w:tr>
      <w:tr w:rsidR="001F3C02" w14:paraId="51E1DC53" w14:textId="77777777" w:rsidTr="00063B23">
        <w:trPr>
          <w:trHeight w:val="56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5C7CA1" w14:textId="77777777" w:rsidR="001F3C02" w:rsidRPr="00D97E57" w:rsidRDefault="001F3C02" w:rsidP="00063B23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報告製作</w:t>
            </w:r>
          </w:p>
        </w:tc>
        <w:tc>
          <w:tcPr>
            <w:tcW w:w="4481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13BE" w14:textId="77777777" w:rsidR="001F3C02" w:rsidRPr="00D97E57" w:rsidRDefault="001F3C02" w:rsidP="00063B23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□中文：   份       □英文：　　份</w:t>
            </w:r>
          </w:p>
          <w:p w14:paraId="12D01F0B" w14:textId="77777777" w:rsidR="001F3C02" w:rsidRPr="00D97E57" w:rsidRDefault="001F3C02" w:rsidP="00063B23">
            <w:pPr>
              <w:spacing w:line="100" w:lineRule="exact"/>
              <w:rPr>
                <w:rFonts w:ascii="標楷體" w:eastAsia="標楷體" w:hAnsi="標楷體"/>
                <w:sz w:val="14"/>
                <w:szCs w:val="14"/>
              </w:rPr>
            </w:pPr>
          </w:p>
          <w:p w14:paraId="55439341" w14:textId="77777777" w:rsidR="001F3C02" w:rsidRPr="00D97E57" w:rsidRDefault="001F3C02" w:rsidP="00063B23">
            <w:pPr>
              <w:spacing w:line="160" w:lineRule="exact"/>
              <w:ind w:leftChars="-34" w:left="-82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(</w:t>
            </w:r>
            <w:proofErr w:type="gramStart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：勾選英文報告者，</w:t>
            </w:r>
            <w:r w:rsidRPr="00D97E57">
              <w:rPr>
                <w:rFonts w:eastAsia="標楷體" w:hint="eastAsia"/>
                <w:sz w:val="14"/>
                <w:szCs w:val="14"/>
              </w:rPr>
              <w:t>請提供公司英文全銜及測試樣品相關之英文資料</w:t>
            </w:r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C750F8A" w14:textId="77777777" w:rsidR="001F3C02" w:rsidRPr="00D97E57" w:rsidRDefault="001F3C02" w:rsidP="00063B2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F3C02" w14:paraId="42BD44CA" w14:textId="77777777" w:rsidTr="00063B23">
        <w:trPr>
          <w:trHeight w:val="510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0CE4905" w14:textId="77777777" w:rsidR="001F3C02" w:rsidRPr="00D97E57" w:rsidRDefault="001F3C02" w:rsidP="00063B23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繳款方式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D44218" w14:textId="77777777" w:rsidR="001F3C02" w:rsidRPr="00D97E57" w:rsidRDefault="001F3C02" w:rsidP="00063B23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>匯款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 xml:space="preserve">   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□即期支票   □現金  □刷卡</w:t>
            </w:r>
          </w:p>
          <w:p w14:paraId="3DF88788" w14:textId="77777777" w:rsidR="001F3C02" w:rsidRPr="00D97E57" w:rsidRDefault="001F3C02" w:rsidP="00063B23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 xml:space="preserve"> (</w:t>
            </w:r>
            <w:proofErr w:type="gramStart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：帳號、支票抬頭及現金繳納處請參閱</w:t>
            </w:r>
            <w:proofErr w:type="gramStart"/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試驗委託注意事項</w:t>
            </w:r>
            <w:proofErr w:type="gramStart"/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proofErr w:type="gramEnd"/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2744D11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F3C02" w14:paraId="0F5FADEF" w14:textId="77777777" w:rsidTr="00063B23">
        <w:trPr>
          <w:trHeight w:val="48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7204DB63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資訊來源</w:t>
            </w:r>
          </w:p>
        </w:tc>
        <w:tc>
          <w:tcPr>
            <w:tcW w:w="4481" w:type="dxa"/>
            <w:gridSpan w:val="9"/>
            <w:tcBorders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F616C49" w14:textId="77777777" w:rsidR="001F3C02" w:rsidRPr="00D97E57" w:rsidRDefault="001F3C02" w:rsidP="001F3C02">
            <w:pPr>
              <w:numPr>
                <w:ilvl w:val="0"/>
                <w:numId w:val="5"/>
              </w:numPr>
              <w:tabs>
                <w:tab w:val="clear" w:pos="598"/>
                <w:tab w:val="num" w:pos="217"/>
              </w:tabs>
              <w:spacing w:line="240" w:lineRule="exact"/>
              <w:ind w:hanging="59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請問您如何得知本中心之相關資訊</w:t>
            </w:r>
          </w:p>
          <w:p w14:paraId="17840829" w14:textId="77777777" w:rsidR="001F3C02" w:rsidRPr="00D97E57" w:rsidRDefault="001F3C02" w:rsidP="00063B2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□舊客戶  □網路  □報章雜誌  □他人轉</w:t>
            </w:r>
            <w:proofErr w:type="gramStart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介</w:t>
            </w:r>
            <w:proofErr w:type="gramEnd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</w:p>
          <w:p w14:paraId="3F39C5FE" w14:textId="77777777" w:rsidR="001F3C02" w:rsidRPr="00D97E57" w:rsidRDefault="001F3C02" w:rsidP="00063B23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□中心同仁介紹(       )□ 其他:</w:t>
            </w:r>
          </w:p>
        </w:tc>
        <w:tc>
          <w:tcPr>
            <w:tcW w:w="1409" w:type="dxa"/>
            <w:gridSpan w:val="2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14:paraId="266D647C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預定完成</w:t>
            </w:r>
          </w:p>
          <w:p w14:paraId="4DB4C043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2082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14:paraId="2A40B4AA" w14:textId="77777777" w:rsidR="001F3C02" w:rsidRPr="00D97E57" w:rsidRDefault="001F3C02" w:rsidP="00063B2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F3C02" w14:paraId="53B532E0" w14:textId="77777777" w:rsidTr="00063B23">
        <w:trPr>
          <w:trHeight w:val="360"/>
          <w:jc w:val="center"/>
        </w:trPr>
        <w:tc>
          <w:tcPr>
            <w:tcW w:w="1883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64A06AEF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委託單位</w:t>
            </w:r>
          </w:p>
          <w:p w14:paraId="79334D1B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簽章</w:t>
            </w:r>
          </w:p>
        </w:tc>
        <w:tc>
          <w:tcPr>
            <w:tcW w:w="4481" w:type="dxa"/>
            <w:gridSpan w:val="9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021EF6F" w14:textId="77777777" w:rsidR="001F3C02" w:rsidRPr="00D97E57" w:rsidRDefault="001F3C02" w:rsidP="00063B23">
            <w:pPr>
              <w:spacing w:line="300" w:lineRule="exact"/>
              <w:ind w:leftChars="99" w:left="700" w:hangingChars="210" w:hanging="462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委託代表人簽章或公司章</w:t>
            </w:r>
          </w:p>
        </w:tc>
        <w:tc>
          <w:tcPr>
            <w:tcW w:w="1409" w:type="dxa"/>
            <w:gridSpan w:val="2"/>
            <w:vMerge w:val="restart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0EB3B14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承辦單位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14:paraId="0B467298" w14:textId="77777777" w:rsidR="001F3C02" w:rsidRPr="00D97E57" w:rsidRDefault="001F3C02" w:rsidP="00063B2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■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電器 □電力</w:t>
            </w:r>
          </w:p>
          <w:p w14:paraId="28A6DC4E" w14:textId="77777777" w:rsidR="001F3C02" w:rsidRPr="00D97E57" w:rsidRDefault="001F3C02" w:rsidP="00063B2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□電表 □驗證</w:t>
            </w:r>
          </w:p>
          <w:p w14:paraId="245E60D3" w14:textId="77777777" w:rsidR="001F3C02" w:rsidRPr="00D97E57" w:rsidRDefault="001F3C02" w:rsidP="00063B2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研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0E0BB3">
              <w:rPr>
                <w:rFonts w:ascii="標楷體" w:eastAsia="標楷體" w:hAnsi="標楷體" w:hint="eastAsia"/>
                <w:sz w:val="22"/>
                <w:szCs w:val="22"/>
              </w:rPr>
              <w:t>□智能</w:t>
            </w:r>
          </w:p>
        </w:tc>
      </w:tr>
      <w:tr w:rsidR="001F3C02" w14:paraId="3458369F" w14:textId="77777777" w:rsidTr="00063B23">
        <w:trPr>
          <w:trHeight w:val="688"/>
          <w:jc w:val="center"/>
        </w:trPr>
        <w:tc>
          <w:tcPr>
            <w:tcW w:w="1883" w:type="dxa"/>
            <w:gridSpan w:val="3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96DAC5D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81" w:type="dxa"/>
            <w:gridSpan w:val="9"/>
            <w:tcBorders>
              <w:right w:val="thickThinSmallGap" w:sz="24" w:space="0" w:color="auto"/>
            </w:tcBorders>
            <w:shd w:val="clear" w:color="auto" w:fill="auto"/>
            <w:vAlign w:val="bottom"/>
          </w:tcPr>
          <w:p w14:paraId="2F7A68B1" w14:textId="77777777" w:rsidR="001F3C02" w:rsidRPr="00D97E57" w:rsidRDefault="001F3C02" w:rsidP="00063B23">
            <w:pPr>
              <w:jc w:val="right"/>
              <w:rPr>
                <w:rFonts w:ascii="標楷體" w:eastAsia="標楷體" w:hAnsi="標楷體"/>
                <w:color w:val="808080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color w:val="808080"/>
                <w:sz w:val="18"/>
                <w:szCs w:val="18"/>
              </w:rPr>
              <w:t>(本人或本公司已詳閱備註欄內之各項內容)</w:t>
            </w:r>
          </w:p>
        </w:tc>
        <w:tc>
          <w:tcPr>
            <w:tcW w:w="1409" w:type="dxa"/>
            <w:gridSpan w:val="2"/>
            <w:vMerge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60F2047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0D55EC55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F3C02" w14:paraId="59DB224B" w14:textId="77777777" w:rsidTr="00063B23">
        <w:trPr>
          <w:trHeight w:hRule="exact" w:val="170"/>
          <w:jc w:val="center"/>
        </w:trPr>
        <w:tc>
          <w:tcPr>
            <w:tcW w:w="1883" w:type="dxa"/>
            <w:gridSpan w:val="3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343F03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2" w:type="dxa"/>
            <w:gridSpan w:val="5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623A57" w14:textId="77777777" w:rsidR="001F3C02" w:rsidRPr="00D97E57" w:rsidRDefault="001F3C02" w:rsidP="00063B23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89" w:type="dxa"/>
            <w:gridSpan w:val="4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651D28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1C638C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23A770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F3C02" w14:paraId="10999FAB" w14:textId="77777777" w:rsidTr="00063B23">
        <w:trPr>
          <w:trHeight w:val="360"/>
          <w:jc w:val="center"/>
        </w:trPr>
        <w:tc>
          <w:tcPr>
            <w:tcW w:w="3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F7056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管理處(</w:t>
            </w:r>
            <w:r w:rsidRPr="00023056">
              <w:rPr>
                <w:rFonts w:ascii="標楷體" w:eastAsia="標楷體" w:hAnsi="標楷體" w:hint="eastAsia"/>
              </w:rPr>
              <w:t>客服中心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60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56BF5" w14:textId="77777777" w:rsidR="001F3C02" w:rsidRPr="00514500" w:rsidRDefault="001F3C02" w:rsidP="00063B23">
            <w:pPr>
              <w:spacing w:line="24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備註:</w:t>
            </w:r>
          </w:p>
          <w:p w14:paraId="374B723E" w14:textId="77777777" w:rsidR="001F3C02" w:rsidRPr="00514500" w:rsidRDefault="001F3C02" w:rsidP="00063B23">
            <w:pPr>
              <w:spacing w:line="180" w:lineRule="exact"/>
              <w:ind w:left="107" w:hangingChars="107" w:hanging="107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1.請委託單位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填寫粗框部分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內容，不足請用續頁。</w:t>
            </w:r>
          </w:p>
          <w:p w14:paraId="646A7F00" w14:textId="77777777" w:rsidR="001F3C02" w:rsidRPr="00514500" w:rsidRDefault="001F3C02" w:rsidP="00063B23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2.試驗前請務必先繳費，以利安排試驗日期。</w:t>
            </w:r>
          </w:p>
          <w:p w14:paraId="649711F8" w14:textId="77777777" w:rsidR="001F3C02" w:rsidRPr="00514500" w:rsidRDefault="001F3C02" w:rsidP="00063B23">
            <w:pPr>
              <w:spacing w:line="180" w:lineRule="exact"/>
              <w:ind w:leftChars="1" w:left="107" w:hangingChars="105" w:hanging="105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3.試驗樣品由委託單位自備，本中心僅對該樣品進行試驗，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委試過程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中不保證樣品之完整性。報告所載內容，不得作為廣告、出版物或商品推銷之用。</w:t>
            </w:r>
          </w:p>
          <w:p w14:paraId="1299314F" w14:textId="77777777" w:rsidR="001F3C02" w:rsidRPr="00514500" w:rsidRDefault="001F3C02" w:rsidP="00063B23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4.樣品試後自行領回者，請於報告寄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付日起卅日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內領回，超過期限本中心不負保管責任。</w:t>
            </w:r>
          </w:p>
          <w:p w14:paraId="1A0571DA" w14:textId="77777777" w:rsidR="001F3C02" w:rsidRPr="00514500" w:rsidRDefault="001F3C02" w:rsidP="00063B23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5.委託代表須取得委託單位之充分授權，並願負起一切法律責任。</w:t>
            </w:r>
          </w:p>
          <w:p w14:paraId="5DED7CFA" w14:textId="77777777" w:rsidR="001F3C02" w:rsidRPr="00514500" w:rsidRDefault="001F3C02" w:rsidP="00063B23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6.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案件委試過程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中，如因樣品因素、技術文件不足達180天(日曆天；本中心通知日起算)或開案後無法於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一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年內結案(上述以先發生者辦理之)，本中心將逕行辦理案件終止並酌收已測試之試驗費用。</w:t>
            </w:r>
          </w:p>
          <w:p w14:paraId="7AE07947" w14:textId="77777777" w:rsidR="001F3C02" w:rsidRPr="00E92BD3" w:rsidRDefault="001F3C02" w:rsidP="00063B23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7.本中心對於試驗委託案一律秉公辦理且對案件之專屬資訊保密。</w:t>
            </w:r>
          </w:p>
        </w:tc>
      </w:tr>
      <w:tr w:rsidR="001F3C02" w14:paraId="4C55F388" w14:textId="77777777" w:rsidTr="00063B23">
        <w:trPr>
          <w:trHeight w:val="360"/>
          <w:jc w:val="center"/>
        </w:trPr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F14CC" w14:textId="77777777" w:rsidR="001F3C02" w:rsidRPr="00D97E57" w:rsidRDefault="001F3C02" w:rsidP="00063B2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經辦:</w:t>
            </w:r>
          </w:p>
          <w:p w14:paraId="3C1DC05C" w14:textId="77777777" w:rsidR="001F3C02" w:rsidRPr="00D97E57" w:rsidRDefault="001F3C02" w:rsidP="00063B2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952C6" w14:textId="77777777" w:rsidR="001F3C02" w:rsidRPr="00D97E57" w:rsidRDefault="001F3C02" w:rsidP="00063B2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覆核：</w:t>
            </w:r>
          </w:p>
        </w:tc>
        <w:tc>
          <w:tcPr>
            <w:tcW w:w="609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6F76" w14:textId="77777777" w:rsidR="001F3C02" w:rsidRPr="00D97E57" w:rsidRDefault="001F3C02" w:rsidP="00063B2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186C974E" w14:textId="77777777" w:rsidR="001F3C02" w:rsidRDefault="001F3C02" w:rsidP="001F3C02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  <w:r>
        <w:rPr>
          <w:rFonts w:ascii="標楷體" w:eastAsia="標楷體" w:hAnsi="標楷體" w:hint="eastAsia"/>
          <w:sz w:val="52"/>
          <w:szCs w:val="52"/>
        </w:rPr>
        <w:t>(續)</w:t>
      </w:r>
    </w:p>
    <w:p w14:paraId="18F53838" w14:textId="77777777" w:rsidR="001F3C02" w:rsidRPr="00042536" w:rsidRDefault="001F3C02" w:rsidP="001F3C02">
      <w:pPr>
        <w:jc w:val="center"/>
        <w:rPr>
          <w:rFonts w:ascii="標楷體" w:eastAsia="標楷體" w:hAnsi="標楷體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4"/>
        <w:gridCol w:w="3094"/>
        <w:gridCol w:w="3100"/>
      </w:tblGrid>
      <w:tr w:rsidR="001F3C02" w14:paraId="1E71E753" w14:textId="77777777" w:rsidTr="00063B23">
        <w:trPr>
          <w:trHeight w:val="7337"/>
        </w:trPr>
        <w:tc>
          <w:tcPr>
            <w:tcW w:w="969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127A8E9E" w14:textId="77777777" w:rsidR="001F3C02" w:rsidRPr="00D97E57" w:rsidRDefault="001F3C02" w:rsidP="00063B2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委託內容(</w:t>
            </w:r>
            <w:proofErr w:type="gramStart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續前頁</w:t>
            </w:r>
            <w:proofErr w:type="gramEnd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tbl>
            <w:tblPr>
              <w:tblpPr w:leftFromText="180" w:rightFromText="180" w:vertAnchor="text" w:horzAnchor="margin" w:tblpY="1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55"/>
              <w:gridCol w:w="1949"/>
              <w:gridCol w:w="1790"/>
              <w:gridCol w:w="685"/>
              <w:gridCol w:w="705"/>
              <w:gridCol w:w="1370"/>
              <w:gridCol w:w="1908"/>
            </w:tblGrid>
            <w:tr w:rsidR="001F3C02" w:rsidRPr="00557281" w14:paraId="28A5F6DD" w14:textId="77777777" w:rsidTr="00063B23">
              <w:trPr>
                <w:trHeight w:val="454"/>
              </w:trPr>
              <w:tc>
                <w:tcPr>
                  <w:tcW w:w="666" w:type="dxa"/>
                  <w:vMerge w:val="restart"/>
                  <w:shd w:val="clear" w:color="auto" w:fill="auto"/>
                  <w:vAlign w:val="center"/>
                </w:tcPr>
                <w:p w14:paraId="02BE07D0" w14:textId="77777777" w:rsidR="001F3C02" w:rsidRPr="00D97E57" w:rsidRDefault="001F3C02" w:rsidP="00063B2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委</w:t>
                  </w:r>
                </w:p>
                <w:p w14:paraId="4F3E63D2" w14:textId="77777777" w:rsidR="001F3C02" w:rsidRPr="00D97E57" w:rsidRDefault="001F3C02" w:rsidP="00063B2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託</w:t>
                  </w:r>
                  <w:proofErr w:type="gramEnd"/>
                </w:p>
                <w:p w14:paraId="27883E0B" w14:textId="77777777" w:rsidR="001F3C02" w:rsidRPr="00D97E57" w:rsidRDefault="001F3C02" w:rsidP="00063B2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內</w:t>
                  </w:r>
                </w:p>
                <w:p w14:paraId="30C0F2CE" w14:textId="77777777" w:rsidR="001F3C02" w:rsidRPr="00D97E57" w:rsidRDefault="001F3C02" w:rsidP="00063B2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容</w:t>
                  </w: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752F9543" w14:textId="77777777" w:rsidR="001F3C02" w:rsidRPr="00D97E57" w:rsidRDefault="001F3C02" w:rsidP="00063B2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名稱/系列</w:t>
                  </w: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3D7E0FAB" w14:textId="77777777" w:rsidR="001F3C02" w:rsidRPr="00D97E57" w:rsidRDefault="001F3C02" w:rsidP="00063B2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型號</w:t>
                  </w: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282BF55B" w14:textId="77777777" w:rsidR="001F3C02" w:rsidRPr="00D97E57" w:rsidRDefault="001F3C02" w:rsidP="00063B2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單位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39705C8E" w14:textId="77777777" w:rsidR="001F3C02" w:rsidRPr="00D97E57" w:rsidRDefault="001F3C02" w:rsidP="00063B2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數量</w:t>
                  </w: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269B8BC7" w14:textId="77777777" w:rsidR="001F3C02" w:rsidRPr="00D97E57" w:rsidRDefault="001F3C02" w:rsidP="00063B2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試驗項目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384E231E" w14:textId="77777777" w:rsidR="001F3C02" w:rsidRPr="00D97E57" w:rsidRDefault="001F3C02" w:rsidP="00063B2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應用標準/規範</w:t>
                  </w:r>
                </w:p>
              </w:tc>
            </w:tr>
            <w:tr w:rsidR="001F3C02" w:rsidRPr="00557281" w14:paraId="5878042B" w14:textId="77777777" w:rsidTr="00063B23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01FC4246" w14:textId="77777777" w:rsidR="001F3C02" w:rsidRPr="00D97E57" w:rsidRDefault="001F3C02" w:rsidP="00063B2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45871D91" w14:textId="77777777" w:rsidR="001F3C02" w:rsidRPr="00D97E57" w:rsidRDefault="001F3C02" w:rsidP="00063B2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6B862EF9" w14:textId="77777777" w:rsidR="001F3C02" w:rsidRPr="00D97E57" w:rsidRDefault="001F3C02" w:rsidP="00063B2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15C4FB7F" w14:textId="77777777" w:rsidR="001F3C02" w:rsidRPr="00D97E57" w:rsidRDefault="001F3C02" w:rsidP="00063B2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40F1067C" w14:textId="77777777" w:rsidR="001F3C02" w:rsidRPr="00D97E57" w:rsidRDefault="001F3C02" w:rsidP="00063B2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7992AA98" w14:textId="77777777" w:rsidR="001F3C02" w:rsidRPr="00D97E57" w:rsidRDefault="001F3C02" w:rsidP="00063B2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0AA78A79" w14:textId="77777777" w:rsidR="001F3C02" w:rsidRPr="002E00BC" w:rsidRDefault="001F3C02" w:rsidP="00063B23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1F3C02" w:rsidRPr="00557281" w14:paraId="6E8AA2DC" w14:textId="77777777" w:rsidTr="00063B23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0F44D904" w14:textId="77777777" w:rsidR="001F3C02" w:rsidRPr="00D97E57" w:rsidRDefault="001F3C02" w:rsidP="00063B2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5F461770" w14:textId="77777777" w:rsidR="001F3C02" w:rsidRPr="00D97E57" w:rsidRDefault="001F3C02" w:rsidP="00063B2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1EFE0B3E" w14:textId="77777777" w:rsidR="001F3C02" w:rsidRPr="00D97E57" w:rsidRDefault="001F3C02" w:rsidP="00063B2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1301FE0D" w14:textId="77777777" w:rsidR="001F3C02" w:rsidRPr="00D97E57" w:rsidRDefault="001F3C02" w:rsidP="00063B2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4E7BF8DC" w14:textId="77777777" w:rsidR="001F3C02" w:rsidRPr="00D97E57" w:rsidRDefault="001F3C02" w:rsidP="00063B2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0506FC59" w14:textId="77777777" w:rsidR="001F3C02" w:rsidRPr="00D97E57" w:rsidRDefault="001F3C02" w:rsidP="00063B2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780B8F70" w14:textId="77777777" w:rsidR="001F3C02" w:rsidRPr="002E00BC" w:rsidRDefault="001F3C02" w:rsidP="00063B23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1F3C02" w:rsidRPr="00557281" w14:paraId="6D07EB6A" w14:textId="77777777" w:rsidTr="00063B23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5796D6C5" w14:textId="77777777" w:rsidR="001F3C02" w:rsidRPr="00D97E57" w:rsidRDefault="001F3C02" w:rsidP="00063B2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50BA1F5A" w14:textId="77777777" w:rsidR="001F3C02" w:rsidRPr="00D97E57" w:rsidRDefault="001F3C02" w:rsidP="00063B2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0F51AD18" w14:textId="77777777" w:rsidR="001F3C02" w:rsidRPr="00D97E57" w:rsidRDefault="001F3C02" w:rsidP="00063B2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4B6A2CB0" w14:textId="77777777" w:rsidR="001F3C02" w:rsidRPr="00D97E57" w:rsidRDefault="001F3C02" w:rsidP="00063B2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434133E7" w14:textId="77777777" w:rsidR="001F3C02" w:rsidRPr="00D97E57" w:rsidRDefault="001F3C02" w:rsidP="00063B2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37710833" w14:textId="77777777" w:rsidR="001F3C02" w:rsidRPr="00D97E57" w:rsidRDefault="001F3C02" w:rsidP="00063B2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065459DB" w14:textId="77777777" w:rsidR="001F3C02" w:rsidRPr="002E00BC" w:rsidRDefault="001F3C02" w:rsidP="00063B23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1F3C02" w:rsidRPr="00557281" w14:paraId="0E6D3D7E" w14:textId="77777777" w:rsidTr="00063B23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63DF3EF0" w14:textId="77777777" w:rsidR="001F3C02" w:rsidRPr="00D97E57" w:rsidRDefault="001F3C02" w:rsidP="00063B2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067E59BA" w14:textId="77777777" w:rsidR="001F3C02" w:rsidRPr="00D97E57" w:rsidRDefault="001F3C02" w:rsidP="00063B2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3844F48F" w14:textId="77777777" w:rsidR="001F3C02" w:rsidRPr="00D97E57" w:rsidRDefault="001F3C02" w:rsidP="00063B2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4866F06F" w14:textId="77777777" w:rsidR="001F3C02" w:rsidRPr="00D97E57" w:rsidRDefault="001F3C02" w:rsidP="00063B2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3022AE0A" w14:textId="77777777" w:rsidR="001F3C02" w:rsidRPr="00D97E57" w:rsidRDefault="001F3C02" w:rsidP="00063B2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3D7B75B2" w14:textId="77777777" w:rsidR="001F3C02" w:rsidRPr="00D97E57" w:rsidRDefault="001F3C02" w:rsidP="00063B2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445F131E" w14:textId="77777777" w:rsidR="001F3C02" w:rsidRPr="002E00BC" w:rsidRDefault="001F3C02" w:rsidP="00063B23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1F3C02" w:rsidRPr="00557281" w14:paraId="62A5B48E" w14:textId="77777777" w:rsidTr="00063B23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0FDCCB37" w14:textId="77777777" w:rsidR="001F3C02" w:rsidRPr="00D97E57" w:rsidRDefault="001F3C02" w:rsidP="00063B2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246CB88D" w14:textId="77777777" w:rsidR="001F3C02" w:rsidRPr="00D97E57" w:rsidRDefault="001F3C02" w:rsidP="00063B2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79F0BC35" w14:textId="77777777" w:rsidR="001F3C02" w:rsidRPr="00D97E57" w:rsidRDefault="001F3C02" w:rsidP="00063B2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237125EE" w14:textId="77777777" w:rsidR="001F3C02" w:rsidRPr="00D97E57" w:rsidRDefault="001F3C02" w:rsidP="00063B2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46C8EBDC" w14:textId="77777777" w:rsidR="001F3C02" w:rsidRPr="00D97E57" w:rsidRDefault="001F3C02" w:rsidP="00063B2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250D2CF1" w14:textId="77777777" w:rsidR="001F3C02" w:rsidRPr="00D97E57" w:rsidRDefault="001F3C02" w:rsidP="00063B2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0581E11C" w14:textId="77777777" w:rsidR="001F3C02" w:rsidRPr="002E00BC" w:rsidRDefault="001F3C02" w:rsidP="00063B23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</w:tbl>
          <w:p w14:paraId="0A0C8D12" w14:textId="77777777" w:rsidR="001F3C02" w:rsidRPr="00D97E57" w:rsidRDefault="001F3C02" w:rsidP="00063B2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1E8CAB15" w14:textId="77777777" w:rsidR="001F3C02" w:rsidRPr="00D97E57" w:rsidRDefault="001F3C02" w:rsidP="00063B2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158BF94E" w14:textId="77777777" w:rsidR="001F3C02" w:rsidRPr="00D97E57" w:rsidRDefault="001F3C02" w:rsidP="00063B2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35E7F36A" w14:textId="77777777" w:rsidR="001F3C02" w:rsidRPr="00D97E57" w:rsidRDefault="001F3C02" w:rsidP="00063B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3C02" w14:paraId="6176AB63" w14:textId="77777777" w:rsidTr="00063B23">
        <w:trPr>
          <w:trHeight w:val="2841"/>
        </w:trPr>
        <w:tc>
          <w:tcPr>
            <w:tcW w:w="9694" w:type="dxa"/>
            <w:gridSpan w:val="3"/>
            <w:tcBorders>
              <w:top w:val="single" w:sz="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  <w:shd w:val="clear" w:color="auto" w:fill="auto"/>
          </w:tcPr>
          <w:p w14:paraId="12C42F60" w14:textId="77777777" w:rsidR="001F3C02" w:rsidRPr="00D97E57" w:rsidRDefault="001F3C02" w:rsidP="00063B2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本案如為投標驗收工程，請填下列項目：</w:t>
            </w:r>
          </w:p>
          <w:p w14:paraId="0B5A2FA6" w14:textId="77777777" w:rsidR="001F3C02" w:rsidRPr="00D97E57" w:rsidRDefault="001F3C02" w:rsidP="001F3C02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工程名稱：</w:t>
            </w:r>
          </w:p>
          <w:p w14:paraId="1DE2A882" w14:textId="77777777" w:rsidR="001F3C02" w:rsidRPr="00D97E57" w:rsidRDefault="001F3C02" w:rsidP="001F3C02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送樣暨會同</w:t>
            </w:r>
            <w:proofErr w:type="gramEnd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廠商代表：</w:t>
            </w:r>
          </w:p>
          <w:p w14:paraId="1B67355B" w14:textId="77777777" w:rsidR="001F3C02" w:rsidRPr="00D97E57" w:rsidRDefault="001F3C02" w:rsidP="001F3C02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1F3C02" w14:paraId="533D1554" w14:textId="77777777" w:rsidTr="00063B23">
        <w:tc>
          <w:tcPr>
            <w:tcW w:w="3231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2099F22C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委託單位簽章</w:t>
            </w:r>
          </w:p>
        </w:tc>
        <w:tc>
          <w:tcPr>
            <w:tcW w:w="3231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</w:tcPr>
          <w:p w14:paraId="4CEC4977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試驗單位</w:t>
            </w:r>
          </w:p>
        </w:tc>
        <w:tc>
          <w:tcPr>
            <w:tcW w:w="3232" w:type="dxa"/>
            <w:tcBorders>
              <w:top w:val="thickThinSmallGap" w:sz="24" w:space="0" w:color="auto"/>
            </w:tcBorders>
            <w:shd w:val="clear" w:color="auto" w:fill="auto"/>
          </w:tcPr>
          <w:p w14:paraId="1FCB3F03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管理處(</w:t>
            </w:r>
            <w:r w:rsidRPr="000E0BB3">
              <w:rPr>
                <w:rFonts w:ascii="標楷體" w:eastAsia="標楷體" w:hAnsi="標楷體" w:hint="eastAsia"/>
                <w:sz w:val="20"/>
                <w:szCs w:val="20"/>
              </w:rPr>
              <w:t>客服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中心)</w:t>
            </w:r>
          </w:p>
        </w:tc>
      </w:tr>
      <w:tr w:rsidR="001F3C02" w14:paraId="47468A02" w14:textId="77777777" w:rsidTr="00063B23">
        <w:trPr>
          <w:trHeight w:val="882"/>
        </w:trPr>
        <w:tc>
          <w:tcPr>
            <w:tcW w:w="3231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69681D0B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1" w:type="dxa"/>
            <w:tcBorders>
              <w:left w:val="thickThinSmallGap" w:sz="24" w:space="0" w:color="auto"/>
            </w:tcBorders>
            <w:shd w:val="clear" w:color="auto" w:fill="auto"/>
          </w:tcPr>
          <w:p w14:paraId="5A2F0D8E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</w:tcPr>
          <w:p w14:paraId="5A27E344" w14:textId="77777777" w:rsidR="001F3C02" w:rsidRPr="00D97E57" w:rsidRDefault="001F3C02" w:rsidP="00063B2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7829548D" w14:textId="77777777" w:rsidR="001F3C02" w:rsidRDefault="001F3C02" w:rsidP="001F3C02">
      <w:pPr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06"/>
        <w:gridCol w:w="8482"/>
      </w:tblGrid>
      <w:tr w:rsidR="001F3C02" w:rsidRPr="008B2C73" w14:paraId="1AE7CE9E" w14:textId="77777777" w:rsidTr="00063B23">
        <w:trPr>
          <w:trHeight w:val="360"/>
        </w:trPr>
        <w:tc>
          <w:tcPr>
            <w:tcW w:w="828" w:type="dxa"/>
            <w:shd w:val="clear" w:color="auto" w:fill="auto"/>
          </w:tcPr>
          <w:p w14:paraId="649D9FA7" w14:textId="77777777" w:rsidR="001F3C02" w:rsidRPr="00D97E57" w:rsidRDefault="001F3C02" w:rsidP="00063B23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備註:</w:t>
            </w:r>
          </w:p>
        </w:tc>
        <w:tc>
          <w:tcPr>
            <w:tcW w:w="9026" w:type="dxa"/>
            <w:shd w:val="clear" w:color="auto" w:fill="auto"/>
          </w:tcPr>
          <w:p w14:paraId="0E02C261" w14:textId="77777777" w:rsidR="001F3C02" w:rsidRPr="00D97E57" w:rsidRDefault="001F3C02" w:rsidP="00063B23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請委託單位將補充內容填寫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於粗框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內容，並簽名(蓋章)確認。</w:t>
            </w:r>
          </w:p>
        </w:tc>
      </w:tr>
    </w:tbl>
    <w:p w14:paraId="49EE52E6" w14:textId="77777777" w:rsidR="001F3C02" w:rsidRDefault="001F3C02" w:rsidP="001F3C02">
      <w:pPr>
        <w:jc w:val="center"/>
        <w:rPr>
          <w:szCs w:val="20"/>
        </w:rPr>
      </w:pPr>
      <w:r>
        <w:rPr>
          <w:rFonts w:ascii="標楷體" w:eastAsia="標楷體" w:hAnsi="標楷體"/>
          <w:sz w:val="20"/>
          <w:szCs w:val="20"/>
        </w:rPr>
        <w:br w:type="page"/>
      </w:r>
      <w:r w:rsidRPr="002F2935"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</w:t>
      </w:r>
      <w:r>
        <w:rPr>
          <w:rFonts w:ascii="標楷體" w:eastAsia="標楷體" w:hAnsi="標楷體" w:hint="eastAsia"/>
          <w:sz w:val="52"/>
          <w:szCs w:val="52"/>
        </w:rPr>
        <w:t>流程暨須知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7832"/>
      </w:tblGrid>
      <w:tr w:rsidR="001F3C02" w:rsidRPr="00AB1D70" w14:paraId="3A0C4FE4" w14:textId="77777777" w:rsidTr="00063B23">
        <w:tc>
          <w:tcPr>
            <w:tcW w:w="1456" w:type="dxa"/>
            <w:vAlign w:val="center"/>
          </w:tcPr>
          <w:p w14:paraId="56EF10AE" w14:textId="77777777" w:rsidR="001F3C02" w:rsidRPr="00AB1D70" w:rsidRDefault="001F3C02" w:rsidP="00063B23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AB1D70">
              <w:rPr>
                <w:rFonts w:ascii="標楷體" w:eastAsia="標楷體" w:hAnsi="標楷體"/>
                <w:sz w:val="72"/>
                <w:szCs w:val="72"/>
              </w:rPr>
              <w:pict w14:anchorId="7AB80B07">
                <v:shape id="_x0000_i1025" type="#_x0000_t75" style="width:34.8pt;height:52.2pt">
                  <v:imagedata r:id="rId10" o:title="j0445442[1]"/>
                </v:shape>
              </w:pict>
            </w:r>
          </w:p>
        </w:tc>
        <w:tc>
          <w:tcPr>
            <w:tcW w:w="7832" w:type="dxa"/>
          </w:tcPr>
          <w:p w14:paraId="2C5FB5DC" w14:textId="77777777" w:rsidR="001F3C02" w:rsidRPr="00AB1D70" w:rsidRDefault="001F3C02" w:rsidP="00063B2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 1. </w:t>
            </w:r>
            <w:r w:rsidRPr="00AB1D70">
              <w:rPr>
                <w:rFonts w:eastAsia="標楷體" w:hint="eastAsia"/>
                <w:sz w:val="20"/>
              </w:rPr>
              <w:t>業務聯絡、確認需求</w:t>
            </w:r>
          </w:p>
          <w:p w14:paraId="6ED079CF" w14:textId="77777777" w:rsidR="001F3C02" w:rsidRPr="00AB1D70" w:rsidRDefault="001F3C02" w:rsidP="00063B2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本中心專人協助您確認試驗項目</w:t>
            </w:r>
          </w:p>
          <w:p w14:paraId="4EDDDF94" w14:textId="77777777" w:rsidR="001F3C02" w:rsidRPr="00AB1D70" w:rsidRDefault="001F3C02" w:rsidP="00063B2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8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30D70177" w14:textId="77777777" w:rsidR="001F3C02" w:rsidRPr="00AB1D70" w:rsidRDefault="001F3C02" w:rsidP="00063B2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C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(03)483-1184</w:t>
            </w:r>
          </w:p>
          <w:p w14:paraId="435FFDC2" w14:textId="77777777" w:rsidR="001F3C02" w:rsidRPr="00AB1D70" w:rsidRDefault="001F3C02" w:rsidP="00063B2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  <w:p w14:paraId="5496D8E9" w14:textId="77777777" w:rsidR="001F3C02" w:rsidRPr="00AB1D70" w:rsidRDefault="001F3C02" w:rsidP="00063B2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47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2E00BC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Ansi="標楷體" w:hint="eastAsia"/>
                <w:sz w:val="20"/>
              </w:rPr>
              <w:t>)</w:t>
            </w:r>
          </w:p>
        </w:tc>
      </w:tr>
      <w:tr w:rsidR="001F3C02" w:rsidRPr="00AB1D70" w14:paraId="6E775AA9" w14:textId="77777777" w:rsidTr="00063B23">
        <w:tc>
          <w:tcPr>
            <w:tcW w:w="1456" w:type="dxa"/>
            <w:vAlign w:val="center"/>
          </w:tcPr>
          <w:p w14:paraId="0561B13A" w14:textId="77777777" w:rsidR="001F3C02" w:rsidRPr="00AB1D70" w:rsidRDefault="001F3C02" w:rsidP="00063B23">
            <w:pPr>
              <w:jc w:val="center"/>
              <w:rPr>
                <w:rFonts w:eastAsia="標楷體" w:hint="eastAsia"/>
                <w:sz w:val="52"/>
                <w:szCs w:val="52"/>
              </w:rPr>
            </w:pPr>
            <w:r w:rsidRPr="00AB1D70">
              <w:rPr>
                <w:rFonts w:eastAsia="標楷體"/>
                <w:sz w:val="52"/>
                <w:szCs w:val="52"/>
              </w:rPr>
              <w:pict w14:anchorId="018C103F">
                <v:shape id="_x0000_i1026" type="#_x0000_t75" style="width:41.4pt;height:51pt">
                  <v:imagedata r:id="rId11" o:title="j0295567[1]"/>
                </v:shape>
              </w:pict>
            </w:r>
          </w:p>
        </w:tc>
        <w:tc>
          <w:tcPr>
            <w:tcW w:w="7832" w:type="dxa"/>
          </w:tcPr>
          <w:p w14:paraId="0FD8B7EB" w14:textId="77777777" w:rsidR="001F3C02" w:rsidRPr="00AB1D70" w:rsidRDefault="001F3C02" w:rsidP="00063B2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STEP2. </w:t>
            </w:r>
            <w:r w:rsidRPr="00AB1D70">
              <w:rPr>
                <w:rFonts w:eastAsia="標楷體" w:hint="eastAsia"/>
                <w:sz w:val="20"/>
              </w:rPr>
              <w:t>填寫試驗委託單</w:t>
            </w:r>
          </w:p>
          <w:p w14:paraId="08146E8B" w14:textId="77777777" w:rsidR="001F3C02" w:rsidRPr="00AB1D70" w:rsidRDefault="001F3C02" w:rsidP="00063B2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下載試驗委託單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http://www.tertec.org.tw/_application/all.htm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12E17881" w14:textId="77777777" w:rsidR="001F3C02" w:rsidRPr="00AB1D70" w:rsidRDefault="001F3C02" w:rsidP="00063B23">
            <w:pPr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不知如何填寫試驗委託單？請電洽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，我們將提供您詳盡之說明。</w:t>
            </w:r>
          </w:p>
          <w:p w14:paraId="6ED8B491" w14:textId="77777777" w:rsidR="001F3C02" w:rsidRPr="00AB1D70" w:rsidRDefault="001F3C02" w:rsidP="00063B23">
            <w:pPr>
              <w:tabs>
                <w:tab w:val="left" w:pos="3434"/>
              </w:tabs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本中心為標準檢驗局核可之商品驗證機構，現提供空氣調節機、安定器、安定器內藏式螢光燈泡、螢光燈管、</w:t>
            </w:r>
            <w:r>
              <w:rPr>
                <w:rFonts w:eastAsia="標楷體" w:hint="eastAsia"/>
                <w:sz w:val="20"/>
              </w:rPr>
              <w:t>冰箱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洗衣機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乾衣機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脫水機</w:t>
            </w:r>
            <w:r w:rsidRPr="00AB1D70">
              <w:rPr>
                <w:rFonts w:eastAsia="標楷體" w:hint="eastAsia"/>
                <w:sz w:val="20"/>
              </w:rPr>
              <w:t>等</w:t>
            </w:r>
            <w:r>
              <w:rPr>
                <w:rFonts w:eastAsia="標楷體" w:hint="eastAsia"/>
                <w:sz w:val="20"/>
              </w:rPr>
              <w:t>八</w:t>
            </w:r>
            <w:r w:rsidRPr="00AB1D70">
              <w:rPr>
                <w:rFonts w:eastAsia="標楷體" w:hint="eastAsia"/>
                <w:sz w:val="20"/>
              </w:rPr>
              <w:t>項商品之驗證登錄業務，如同意委託本中心一併辦理發證，請勾選告知。</w:t>
            </w:r>
          </w:p>
          <w:p w14:paraId="0A94185D" w14:textId="77777777" w:rsidR="001F3C02" w:rsidRPr="00AB1D70" w:rsidRDefault="001F3C02" w:rsidP="00063B23">
            <w:pPr>
              <w:spacing w:line="200" w:lineRule="exact"/>
              <w:ind w:left="190" w:hangingChars="95" w:hanging="19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4.</w:t>
            </w:r>
            <w:r w:rsidRPr="00AB1D70">
              <w:rPr>
                <w:rFonts w:eastAsia="標楷體" w:hint="eastAsia"/>
                <w:sz w:val="20"/>
              </w:rPr>
              <w:t>試驗委託單</w:t>
            </w:r>
            <w:proofErr w:type="gramStart"/>
            <w:r w:rsidRPr="009665FE">
              <w:rPr>
                <w:rFonts w:eastAsia="標楷體" w:hAnsi="標楷體" w:hint="eastAsia"/>
                <w:b/>
                <w:bCs/>
                <w:sz w:val="20"/>
              </w:rPr>
              <w:t>黑色粗框</w:t>
            </w:r>
            <w:r w:rsidRPr="00AB1D70">
              <w:rPr>
                <w:rFonts w:eastAsia="標楷體" w:hAnsi="標楷體" w:hint="eastAsia"/>
                <w:sz w:val="20"/>
              </w:rPr>
              <w:t>內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資料請務必填寫。</w:t>
            </w:r>
            <w:r w:rsidRPr="00AB1D70">
              <w:rPr>
                <w:rFonts w:eastAsia="標楷體" w:hint="eastAsia"/>
                <w:sz w:val="20"/>
              </w:rPr>
              <w:t>填寫完畢後，於委託單位處簽名或蓋公司章後寄至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中心收（或傳真至</w:t>
            </w:r>
            <w:r w:rsidRPr="00AB1D70">
              <w:rPr>
                <w:rFonts w:eastAsia="標楷體" w:hAnsi="標楷體" w:hint="eastAsia"/>
                <w:sz w:val="20"/>
              </w:rPr>
              <w:t>(03)-483-1184</w:t>
            </w:r>
            <w:r w:rsidRPr="00AB1D70">
              <w:rPr>
                <w:rFonts w:eastAsia="標楷體" w:hAnsi="標楷體" w:hint="eastAsia"/>
                <w:sz w:val="20"/>
              </w:rPr>
              <w:t>）</w:t>
            </w:r>
          </w:p>
        </w:tc>
      </w:tr>
      <w:tr w:rsidR="001F3C02" w:rsidRPr="00AB1D70" w14:paraId="4EE6BE19" w14:textId="77777777" w:rsidTr="00063B23">
        <w:trPr>
          <w:trHeight w:val="974"/>
        </w:trPr>
        <w:tc>
          <w:tcPr>
            <w:tcW w:w="1456" w:type="dxa"/>
          </w:tcPr>
          <w:p w14:paraId="73DDEC0B" w14:textId="77777777" w:rsidR="001F3C02" w:rsidRPr="00AB1D70" w:rsidRDefault="001F3C02" w:rsidP="00063B23">
            <w:pPr>
              <w:jc w:val="center"/>
              <w:rPr>
                <w:rFonts w:eastAsia="標楷體"/>
                <w:sz w:val="52"/>
                <w:szCs w:val="52"/>
              </w:rPr>
            </w:pPr>
            <w:r w:rsidRPr="00AB1D70">
              <w:rPr>
                <w:rFonts w:eastAsia="標楷體"/>
                <w:sz w:val="20"/>
              </w:rPr>
              <w:pict w14:anchorId="7557E85F">
                <v:shape id="_x0000_i1027" type="#_x0000_t75" style="width:51pt;height:51pt">
                  <v:imagedata r:id="rId12" o:title="j0434883[1]"/>
                </v:shape>
              </w:pict>
            </w:r>
          </w:p>
        </w:tc>
        <w:tc>
          <w:tcPr>
            <w:tcW w:w="7832" w:type="dxa"/>
            <w:vAlign w:val="center"/>
          </w:tcPr>
          <w:p w14:paraId="23B55C82" w14:textId="77777777" w:rsidR="001F3C02" w:rsidRPr="00AB1D70" w:rsidRDefault="001F3C02" w:rsidP="00063B23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STEP3. </w:t>
            </w:r>
            <w:r w:rsidRPr="00AB1D70">
              <w:rPr>
                <w:rFonts w:eastAsia="標楷體" w:hint="eastAsia"/>
                <w:sz w:val="20"/>
              </w:rPr>
              <w:t>樣品送件</w:t>
            </w:r>
          </w:p>
          <w:p w14:paraId="7FAA9A19" w14:textId="77777777" w:rsidR="001F3C02" w:rsidRPr="00AB1D70" w:rsidRDefault="001F3C02" w:rsidP="00063B23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依試驗需求備齊待</w:t>
            </w:r>
            <w:proofErr w:type="gramStart"/>
            <w:r w:rsidRPr="00AB1D70">
              <w:rPr>
                <w:rFonts w:eastAsia="標楷體" w:hint="eastAsia"/>
                <w:sz w:val="20"/>
              </w:rPr>
              <w:t>試樣品暨數量</w:t>
            </w:r>
            <w:proofErr w:type="gramEnd"/>
            <w:r w:rsidRPr="00AB1D70">
              <w:rPr>
                <w:rFonts w:eastAsia="標楷體" w:hint="eastAsia"/>
                <w:sz w:val="20"/>
              </w:rPr>
              <w:t>，填具相關文件後將樣品及文件以郵寄或親送之方式送至『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 xml:space="preserve"> 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』或雙方約定之地點。</w:t>
            </w:r>
          </w:p>
        </w:tc>
      </w:tr>
      <w:tr w:rsidR="001F3C02" w:rsidRPr="00AB1D70" w14:paraId="4D41F27D" w14:textId="77777777" w:rsidTr="00063B23">
        <w:tc>
          <w:tcPr>
            <w:tcW w:w="1456" w:type="dxa"/>
            <w:vAlign w:val="center"/>
          </w:tcPr>
          <w:p w14:paraId="0517993B" w14:textId="77777777" w:rsidR="001F3C02" w:rsidRPr="00AB1D70" w:rsidRDefault="001F3C02" w:rsidP="00063B23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487A7A26">
                <v:shape id="_x0000_i1028" type="#_x0000_t75" style="width:45pt;height:50.4pt">
                  <v:imagedata r:id="rId13" o:title="j0424178[1]"/>
                </v:shape>
              </w:pict>
            </w:r>
          </w:p>
        </w:tc>
        <w:tc>
          <w:tcPr>
            <w:tcW w:w="7832" w:type="dxa"/>
          </w:tcPr>
          <w:p w14:paraId="755E1F3B" w14:textId="77777777" w:rsidR="001F3C02" w:rsidRPr="00AB1D70" w:rsidRDefault="001F3C02" w:rsidP="00063B23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STEP4. </w:t>
            </w:r>
            <w:r w:rsidRPr="00AB1D70">
              <w:rPr>
                <w:rFonts w:eastAsia="標楷體" w:hint="eastAsia"/>
                <w:sz w:val="20"/>
              </w:rPr>
              <w:t>完成批價、報價、開案</w:t>
            </w:r>
          </w:p>
          <w:p w14:paraId="36E1207B" w14:textId="77777777" w:rsidR="001F3C02" w:rsidRPr="00AB1D70" w:rsidRDefault="001F3C02" w:rsidP="001F3C02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本中心人員收到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貴公司相關之文件及樣品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視個案需求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將進行批價、勾選先行報價者本中心將開立並傳真「報價單」。</w:t>
            </w:r>
          </w:p>
          <w:p w14:paraId="75A7E6DF" w14:textId="77777777" w:rsidR="001F3C02" w:rsidRPr="00AB1D70" w:rsidRDefault="001F3C02" w:rsidP="001F3C02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勾選先行報價者，需待報價單確認回傳後</w:t>
            </w:r>
            <w:r w:rsidRPr="00AB1D70">
              <w:rPr>
                <w:rFonts w:eastAsia="標楷體"/>
                <w:sz w:val="20"/>
              </w:rPr>
              <w:t>(FAX</w:t>
            </w:r>
            <w:r w:rsidRPr="00AB1D70">
              <w:rPr>
                <w:rFonts w:eastAsia="標楷體" w:hAnsi="標楷體"/>
                <w:sz w:val="20"/>
              </w:rPr>
              <w:t>：</w:t>
            </w:r>
            <w:r w:rsidRPr="00AB1D70">
              <w:rPr>
                <w:rFonts w:eastAsia="標楷體"/>
                <w:sz w:val="20"/>
              </w:rPr>
              <w:t>(03)483-1184)</w:t>
            </w:r>
            <w:r w:rsidRPr="00AB1D70">
              <w:rPr>
                <w:rFonts w:eastAsia="標楷體" w:hint="eastAsia"/>
                <w:sz w:val="20"/>
              </w:rPr>
              <w:t>，本中心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方正式開立</w:t>
            </w:r>
            <w:proofErr w:type="gramEnd"/>
            <w:r w:rsidRPr="00AB1D70">
              <w:rPr>
                <w:rFonts w:eastAsia="標楷體" w:hint="eastAsia"/>
                <w:sz w:val="20"/>
              </w:rPr>
              <w:t>試驗編號並傳真「繳費通知單」</w:t>
            </w:r>
          </w:p>
          <w:p w14:paraId="4550F132" w14:textId="77777777" w:rsidR="001F3C02" w:rsidRPr="00AB1D70" w:rsidRDefault="001F3C02" w:rsidP="001F3C02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試驗前請務必先繳費，以利安排試驗日期。</w:t>
            </w:r>
          </w:p>
        </w:tc>
      </w:tr>
      <w:tr w:rsidR="001F3C02" w:rsidRPr="00AB1D70" w14:paraId="43C57892" w14:textId="77777777" w:rsidTr="00063B23">
        <w:tc>
          <w:tcPr>
            <w:tcW w:w="1456" w:type="dxa"/>
            <w:vAlign w:val="center"/>
          </w:tcPr>
          <w:p w14:paraId="760091C1" w14:textId="77777777" w:rsidR="001F3C02" w:rsidRPr="00AB1D70" w:rsidRDefault="001F3C02" w:rsidP="00063B23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1DACEFEE">
                <v:shape id="_x0000_i1029" type="#_x0000_t75" style="width:61.8pt;height:61.8pt">
                  <v:imagedata r:id="rId14" o:title="j0440391[1]"/>
                </v:shape>
              </w:pict>
            </w:r>
          </w:p>
        </w:tc>
        <w:tc>
          <w:tcPr>
            <w:tcW w:w="7832" w:type="dxa"/>
          </w:tcPr>
          <w:p w14:paraId="0EE48BFB" w14:textId="77777777" w:rsidR="001F3C02" w:rsidRPr="00AB1D70" w:rsidRDefault="001F3C02" w:rsidP="00063B23">
            <w:pPr>
              <w:spacing w:line="200" w:lineRule="exact"/>
              <w:rPr>
                <w:rFonts w:ascii="標楷體" w:eastAsia="標楷體" w:hAnsi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STEP5. </w:t>
            </w:r>
            <w:r w:rsidRPr="00AB1D70">
              <w:rPr>
                <w:rFonts w:eastAsia="標楷體" w:hint="eastAsia"/>
                <w:sz w:val="20"/>
              </w:rPr>
              <w:t>繳款方式</w:t>
            </w:r>
          </w:p>
          <w:p w14:paraId="70DAE131" w14:textId="77777777" w:rsidR="001F3C02" w:rsidRPr="00AB1D70" w:rsidRDefault="001F3C02" w:rsidP="00063B23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t>1.</w:t>
            </w:r>
            <w:r w:rsidRPr="00AB1D70">
              <w:rPr>
                <w:rFonts w:eastAsia="標楷體" w:hAnsi="標楷體"/>
                <w:sz w:val="20"/>
              </w:rPr>
              <w:t>匯款</w:t>
            </w:r>
            <w:r w:rsidRPr="00AB1D70">
              <w:rPr>
                <w:rFonts w:eastAsia="標楷體"/>
                <w:sz w:val="20"/>
              </w:rPr>
              <w:t>(</w:t>
            </w:r>
            <w:r w:rsidRPr="00AB1D70">
              <w:rPr>
                <w:rFonts w:eastAsia="標楷體" w:hAnsi="標楷體"/>
                <w:sz w:val="20"/>
              </w:rPr>
              <w:t>請將匯款條傳真至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03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/>
                <w:sz w:val="20"/>
              </w:rPr>
              <w:t>483</w:t>
            </w:r>
            <w:r w:rsidRPr="00AB1D70">
              <w:rPr>
                <w:rFonts w:eastAsia="標楷體" w:hint="eastAsia"/>
                <w:sz w:val="20"/>
              </w:rPr>
              <w:t>-1184</w:t>
            </w:r>
            <w:r w:rsidRPr="00AB1D70">
              <w:rPr>
                <w:rFonts w:eastAsia="標楷體" w:hAnsi="標楷體"/>
                <w:sz w:val="20"/>
              </w:rPr>
              <w:t>，並請註明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/>
                <w:sz w:val="20"/>
              </w:rPr>
              <w:t>)</w:t>
            </w:r>
          </w:p>
          <w:p w14:paraId="17FDF9CF" w14:textId="77777777" w:rsidR="001F3C02" w:rsidRPr="00AB1D70" w:rsidRDefault="001F3C02" w:rsidP="00063B23">
            <w:pPr>
              <w:spacing w:line="200" w:lineRule="exact"/>
              <w:ind w:firstLineChars="64" w:firstLine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帳號：</w:t>
            </w:r>
            <w:r w:rsidRPr="00AB1D70">
              <w:rPr>
                <w:rFonts w:eastAsia="標楷體"/>
                <w:b/>
                <w:color w:val="000000"/>
                <w:sz w:val="20"/>
              </w:rPr>
              <w:t>30162565555</w:t>
            </w:r>
            <w:r w:rsidRPr="00AB1D70">
              <w:rPr>
                <w:rFonts w:eastAsia="標楷體"/>
                <w:color w:val="000000"/>
                <w:sz w:val="20"/>
              </w:rPr>
              <w:t>台灣中小企業銀行大園分行</w:t>
            </w:r>
            <w:r w:rsidRPr="00AB1D70">
              <w:rPr>
                <w:rFonts w:eastAsia="標楷體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/>
                <w:color w:val="000000"/>
                <w:sz w:val="20"/>
              </w:rPr>
              <w:t>戶名：財團法人台灣大電力研究試驗中心</w:t>
            </w:r>
          </w:p>
          <w:p w14:paraId="056527FC" w14:textId="77777777" w:rsidR="001F3C02" w:rsidRPr="00AB1D70" w:rsidRDefault="001F3C02" w:rsidP="00063B23">
            <w:pPr>
              <w:spacing w:line="200" w:lineRule="exact"/>
              <w:ind w:left="128" w:hangingChars="64" w:hanging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2.</w:t>
            </w:r>
            <w:r w:rsidRPr="00AB1D70">
              <w:rPr>
                <w:rFonts w:ascii="標楷體" w:eastAsia="標楷體" w:hAnsi="標楷體" w:hint="eastAsia"/>
                <w:sz w:val="20"/>
              </w:rPr>
              <w:t>即期支票(抬頭:</w:t>
            </w:r>
            <w:r w:rsidRPr="00AB1D70"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 w:hint="eastAsia"/>
                <w:color w:val="000000"/>
                <w:sz w:val="20"/>
              </w:rPr>
              <w:t>財團法人台灣大電力研究試驗中心</w:t>
            </w:r>
            <w:r w:rsidRPr="00AB1D70">
              <w:rPr>
                <w:rFonts w:eastAsia="標楷體" w:hint="eastAsia"/>
                <w:color w:val="000000"/>
                <w:sz w:val="20"/>
              </w:rPr>
              <w:t>;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小姐收，</w:t>
            </w:r>
            <w:r w:rsidRPr="00AB1D70">
              <w:rPr>
                <w:rFonts w:eastAsia="標楷體" w:hAnsi="標楷體"/>
                <w:sz w:val="20"/>
              </w:rPr>
              <w:t>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14BBA15A" w14:textId="77777777" w:rsidR="001F3C02" w:rsidRPr="00AB1D70" w:rsidRDefault="001F3C02" w:rsidP="00063B23">
            <w:pPr>
              <w:spacing w:line="200" w:lineRule="exact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3.</w:t>
            </w:r>
            <w:r w:rsidRPr="00AB1D70">
              <w:rPr>
                <w:rFonts w:eastAsia="標楷體" w:hint="eastAsia"/>
                <w:color w:val="000000"/>
                <w:sz w:val="20"/>
              </w:rPr>
              <w:t>現金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處繳納，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7D29B303" w14:textId="77777777" w:rsidR="001F3C02" w:rsidRPr="00AB1D70" w:rsidRDefault="001F3C02" w:rsidP="00063B2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4.</w:t>
            </w:r>
            <w:r w:rsidRPr="00AB1D70">
              <w:rPr>
                <w:rFonts w:eastAsia="標楷體" w:hint="eastAsia"/>
                <w:color w:val="000000"/>
                <w:sz w:val="20"/>
              </w:rPr>
              <w:t>刷卡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處刷卡，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</w:tc>
      </w:tr>
      <w:tr w:rsidR="001F3C02" w:rsidRPr="00AB1D70" w14:paraId="49C73D97" w14:textId="77777777" w:rsidTr="00063B23">
        <w:tc>
          <w:tcPr>
            <w:tcW w:w="1456" w:type="dxa"/>
            <w:vAlign w:val="center"/>
          </w:tcPr>
          <w:p w14:paraId="09AF43E5" w14:textId="77777777" w:rsidR="001F3C02" w:rsidRPr="00AB1D70" w:rsidRDefault="001F3C02" w:rsidP="00063B23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0E7D3510">
                <v:shape id="_x0000_i1030" type="#_x0000_t75" style="width:52.8pt;height:38.4pt">
                  <v:imagedata r:id="rId15" o:title="j0379495[1]"/>
                </v:shape>
              </w:pict>
            </w:r>
          </w:p>
        </w:tc>
        <w:tc>
          <w:tcPr>
            <w:tcW w:w="7832" w:type="dxa"/>
            <w:vAlign w:val="center"/>
          </w:tcPr>
          <w:p w14:paraId="23CC6D47" w14:textId="77777777" w:rsidR="001F3C02" w:rsidRPr="00AB1D70" w:rsidRDefault="001F3C02" w:rsidP="00063B23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STEP6. </w:t>
            </w:r>
            <w:r w:rsidRPr="00AB1D70">
              <w:rPr>
                <w:rFonts w:eastAsia="標楷體" w:hint="eastAsia"/>
                <w:sz w:val="20"/>
              </w:rPr>
              <w:t>發票開立</w:t>
            </w:r>
          </w:p>
          <w:p w14:paraId="74890266" w14:textId="77777777" w:rsidR="001F3C02" w:rsidRPr="00AB1D70" w:rsidRDefault="001F3C02" w:rsidP="00063B23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本中心收到貴公司之款項後將開立發票並通知試驗單位安排試驗</w:t>
            </w:r>
          </w:p>
          <w:p w14:paraId="472DF971" w14:textId="77777777" w:rsidR="001F3C02" w:rsidRPr="00AB1D70" w:rsidRDefault="001F3C02" w:rsidP="00063B23">
            <w:pPr>
              <w:spacing w:line="200" w:lineRule="exact"/>
              <w:ind w:leftChars="1" w:left="100" w:hangingChars="49" w:hanging="98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發票如需變更請與本中心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</w:t>
            </w:r>
            <w:r w:rsidRPr="00AB1D70">
              <w:rPr>
                <w:rFonts w:eastAsia="標楷體"/>
                <w:sz w:val="20"/>
              </w:rPr>
              <w:t>心</w:t>
            </w:r>
            <w:r w:rsidRPr="00AB1D70">
              <w:rPr>
                <w:rFonts w:eastAsia="標楷體" w:hint="eastAsia"/>
                <w:sz w:val="20"/>
              </w:rPr>
              <w:t>案件經辦人員聯</w:t>
            </w:r>
            <w:r w:rsidRPr="00AB1D70">
              <w:rPr>
                <w:rFonts w:eastAsia="標楷體"/>
                <w:sz w:val="20"/>
              </w:rPr>
              <w:t>絡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人員姓名資料請參閱「繳費通知單」上之經辦人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。</w:t>
            </w:r>
          </w:p>
        </w:tc>
      </w:tr>
      <w:tr w:rsidR="001F3C02" w:rsidRPr="00AB1D70" w14:paraId="3DE90F59" w14:textId="77777777" w:rsidTr="00063B23">
        <w:tc>
          <w:tcPr>
            <w:tcW w:w="1456" w:type="dxa"/>
            <w:vAlign w:val="center"/>
          </w:tcPr>
          <w:p w14:paraId="7B92A604" w14:textId="77777777" w:rsidR="001F3C02" w:rsidRPr="00AB1D70" w:rsidRDefault="001F3C02" w:rsidP="00063B23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746951BE">
                <v:shape id="_x0000_i1031" type="#_x0000_t75" style="width:52.8pt;height:52.8pt">
                  <v:imagedata r:id="rId16" o:title="j0432560[1]"/>
                </v:shape>
              </w:pict>
            </w:r>
          </w:p>
        </w:tc>
        <w:tc>
          <w:tcPr>
            <w:tcW w:w="7832" w:type="dxa"/>
          </w:tcPr>
          <w:p w14:paraId="43F7D154" w14:textId="77777777" w:rsidR="001F3C02" w:rsidRPr="00AB1D70" w:rsidRDefault="001F3C02" w:rsidP="00063B23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STEP7. </w:t>
            </w:r>
            <w:r w:rsidRPr="00AB1D70">
              <w:rPr>
                <w:rFonts w:eastAsia="標楷體" w:hint="eastAsia"/>
                <w:sz w:val="20"/>
              </w:rPr>
              <w:t>案件終止</w:t>
            </w:r>
          </w:p>
          <w:p w14:paraId="15265052" w14:textId="77777777" w:rsidR="001F3C02" w:rsidRPr="00AB1D70" w:rsidRDefault="001F3C02" w:rsidP="001F3C02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客戶因故欲辦理案件終止時，請先填寫本中心【客戶撒案單】或來函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上述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文件</w:t>
            </w:r>
            <w:r w:rsidRPr="009665FE">
              <w:rPr>
                <w:rFonts w:eastAsia="標楷體" w:hint="eastAsia"/>
                <w:b/>
                <w:bCs/>
                <w:sz w:val="20"/>
              </w:rPr>
              <w:t>均須加</w:t>
            </w:r>
            <w:proofErr w:type="gramEnd"/>
            <w:r w:rsidRPr="009665FE">
              <w:rPr>
                <w:rFonts w:eastAsia="標楷體" w:hint="eastAsia"/>
                <w:b/>
                <w:bCs/>
                <w:sz w:val="20"/>
              </w:rPr>
              <w:t>蓋公司印信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申請辦理。</w:t>
            </w:r>
          </w:p>
          <w:p w14:paraId="79E4143B" w14:textId="77777777" w:rsidR="001F3C02" w:rsidRPr="00AB1D70" w:rsidRDefault="001F3C02" w:rsidP="001F3C02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案件委試過程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中，如因樣品因素、技術文件不足達180天(日曆天；本中心通知日起算)或開案後無法於</w:t>
            </w: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年內結案(上述以先發生者辦理之)，</w:t>
            </w:r>
            <w:r w:rsidRPr="009665FE">
              <w:rPr>
                <w:rFonts w:ascii="標楷體" w:eastAsia="標楷體" w:hAnsi="標楷體" w:hint="eastAsia"/>
                <w:b/>
                <w:bCs/>
                <w:sz w:val="20"/>
              </w:rPr>
              <w:t>本中心將逕行辦理案件終止並酌收已測試之試驗費用</w:t>
            </w:r>
            <w:r w:rsidRPr="00AB1D70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1F3C02" w:rsidRPr="00AB1D70" w14:paraId="2F5E399F" w14:textId="77777777" w:rsidTr="00063B23">
        <w:tc>
          <w:tcPr>
            <w:tcW w:w="1456" w:type="dxa"/>
            <w:vAlign w:val="center"/>
          </w:tcPr>
          <w:p w14:paraId="30FEA32C" w14:textId="77777777" w:rsidR="001F3C02" w:rsidRPr="00AB1D70" w:rsidRDefault="001F3C02" w:rsidP="00063B23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0771E94D">
                <v:shape id="_x0000_i1032" type="#_x0000_t75" style="width:52.8pt;height:48.6pt">
                  <v:imagedata r:id="rId17" o:title="j0239027[1]"/>
                </v:shape>
              </w:pict>
            </w:r>
          </w:p>
        </w:tc>
        <w:tc>
          <w:tcPr>
            <w:tcW w:w="7832" w:type="dxa"/>
            <w:vAlign w:val="center"/>
          </w:tcPr>
          <w:p w14:paraId="33C6A0A8" w14:textId="77777777" w:rsidR="001F3C02" w:rsidRPr="00AB1D70" w:rsidRDefault="001F3C02" w:rsidP="00063B23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STEP8. </w:t>
            </w:r>
            <w:r w:rsidRPr="00AB1D70">
              <w:rPr>
                <w:rFonts w:eastAsia="標楷體" w:hint="eastAsia"/>
                <w:sz w:val="20"/>
              </w:rPr>
              <w:t>報告領取</w:t>
            </w:r>
          </w:p>
          <w:p w14:paraId="660E266B" w14:textId="77777777" w:rsidR="001F3C02" w:rsidRPr="00AB1D70" w:rsidRDefault="001F3C02" w:rsidP="00063B23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掛號郵寄</w:t>
            </w:r>
          </w:p>
          <w:p w14:paraId="47E4CB76" w14:textId="77777777" w:rsidR="001F3C02" w:rsidRPr="00AB1D70" w:rsidRDefault="001F3C02" w:rsidP="00063B23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自行領取（請至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）</w:t>
            </w:r>
          </w:p>
        </w:tc>
      </w:tr>
      <w:tr w:rsidR="001F3C02" w:rsidRPr="00AB1D70" w14:paraId="0016FBE3" w14:textId="77777777" w:rsidTr="00063B23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4CD554BD" w14:textId="77777777" w:rsidR="001F3C02" w:rsidRPr="00AB1D70" w:rsidRDefault="001F3C02" w:rsidP="00063B23">
            <w:pPr>
              <w:jc w:val="center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380FEB71">
                <v:shape id="_x0000_i1033" type="#_x0000_t75" style="width:49.2pt;height:49.2pt">
                  <v:imagedata r:id="rId18" o:title="j0434820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2F20B78B" w14:textId="77777777" w:rsidR="001F3C02" w:rsidRPr="00AB1D70" w:rsidRDefault="001F3C02" w:rsidP="00063B2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STEP9. </w:t>
            </w:r>
            <w:r w:rsidRPr="00AB1D70">
              <w:rPr>
                <w:rFonts w:eastAsia="標楷體" w:hint="eastAsia"/>
                <w:sz w:val="20"/>
              </w:rPr>
              <w:t>樣品領回</w:t>
            </w:r>
          </w:p>
          <w:p w14:paraId="152E2405" w14:textId="77777777" w:rsidR="001F3C02" w:rsidRPr="00AB1D70" w:rsidRDefault="001F3C02" w:rsidP="00063B2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自行領回（報告寄付日起卅日內領回，</w:t>
            </w:r>
            <w:r w:rsidRPr="00AB1D70">
              <w:rPr>
                <w:rFonts w:ascii="標楷體" w:eastAsia="標楷體" w:hAnsi="標楷體" w:hint="eastAsia"/>
                <w:sz w:val="20"/>
              </w:rPr>
              <w:t>超過期限</w:t>
            </w:r>
            <w:r w:rsidRPr="00AB1D70">
              <w:rPr>
                <w:rFonts w:eastAsia="標楷體" w:hint="eastAsia"/>
                <w:sz w:val="20"/>
              </w:rPr>
              <w:t>本中心不負保管責任並逕行處理）</w:t>
            </w:r>
          </w:p>
          <w:p w14:paraId="26288319" w14:textId="77777777" w:rsidR="001F3C02" w:rsidRPr="00AB1D70" w:rsidRDefault="001F3C02" w:rsidP="00063B2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貨運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到付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7B3A2128" w14:textId="77777777" w:rsidR="001F3C02" w:rsidRPr="00AB1D70" w:rsidRDefault="001F3C02" w:rsidP="00063B23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proofErr w:type="gramStart"/>
            <w:r w:rsidRPr="00AB1D70">
              <w:rPr>
                <w:rFonts w:eastAsia="標楷體" w:hint="eastAsia"/>
                <w:sz w:val="20"/>
              </w:rPr>
              <w:t>不</w:t>
            </w:r>
            <w:proofErr w:type="gramEnd"/>
            <w:r w:rsidRPr="00AB1D70">
              <w:rPr>
                <w:rFonts w:eastAsia="標楷體" w:hint="eastAsia"/>
                <w:sz w:val="20"/>
              </w:rPr>
              <w:t>領回（由本中心逕行處理）</w:t>
            </w:r>
          </w:p>
        </w:tc>
      </w:tr>
      <w:tr w:rsidR="001F3C02" w:rsidRPr="00AB1D70" w14:paraId="55E9F084" w14:textId="77777777" w:rsidTr="00063B23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0CC9ECCA" w14:textId="77777777" w:rsidR="001F3C02" w:rsidRPr="00AB1D70" w:rsidRDefault="001F3C02" w:rsidP="00063B23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55C817EE">
                <v:shape id="_x0000_i1034" type="#_x0000_t75" style="width:52.8pt;height:49.2pt">
                  <v:imagedata r:id="rId19" o:title="j0429399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398DB323" w14:textId="77777777" w:rsidR="001F3C02" w:rsidRPr="00AB1D70" w:rsidRDefault="001F3C02" w:rsidP="00063B2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STEP10. </w:t>
            </w:r>
            <w:r w:rsidRPr="00AB1D70">
              <w:rPr>
                <w:rFonts w:eastAsia="標楷體" w:hint="eastAsia"/>
                <w:sz w:val="20"/>
              </w:rPr>
              <w:t>客戶服務</w:t>
            </w:r>
          </w:p>
          <w:p w14:paraId="0C1E1E3A" w14:textId="77777777" w:rsidR="001F3C02" w:rsidRPr="00AB1D70" w:rsidRDefault="001F3C02" w:rsidP="00063B2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如果您有任何疑問可撥打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中心服務電話，我們將提供您詳盡之解答。</w:t>
            </w:r>
          </w:p>
          <w:p w14:paraId="7A7A5688" w14:textId="77777777" w:rsidR="001F3C02" w:rsidRPr="00AB1D70" w:rsidRDefault="001F3C02" w:rsidP="00063B2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ingdings" w:char="F028"/>
            </w:r>
            <w:r w:rsidRPr="00AB1D70">
              <w:rPr>
                <w:rFonts w:eastAsia="標楷體" w:hint="eastAsia"/>
                <w:sz w:val="20"/>
              </w:rPr>
              <w:t xml:space="preserve"> (03)483-9090</w:t>
            </w:r>
            <w:r w:rsidRPr="00AB1D70">
              <w:rPr>
                <w:rFonts w:eastAsia="標楷體" w:hint="eastAsia"/>
                <w:sz w:val="20"/>
              </w:rPr>
              <w:t>分機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>
              <w:rPr>
                <w:rFonts w:eastAsia="標楷體" w:hint="eastAsia"/>
                <w:sz w:val="20"/>
              </w:rPr>
              <w:t>鍾先生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425699D7" w14:textId="77777777" w:rsidR="001F3C02" w:rsidRPr="00AB1D70" w:rsidRDefault="001F3C02" w:rsidP="00063B2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ebdings" w:char="F0CA"/>
            </w:r>
            <w:r w:rsidRPr="00AB1D70">
              <w:rPr>
                <w:rFonts w:eastAsia="標楷體" w:hint="eastAsia"/>
                <w:sz w:val="20"/>
              </w:rPr>
              <w:t xml:space="preserve"> (03)483-1184</w:t>
            </w:r>
          </w:p>
          <w:p w14:paraId="0F589F74" w14:textId="77777777" w:rsidR="001F3C02" w:rsidRPr="00AB1D70" w:rsidRDefault="001F3C02" w:rsidP="00063B2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</w:tc>
      </w:tr>
    </w:tbl>
    <w:p w14:paraId="0ABCEDD2" w14:textId="77777777" w:rsidR="001F3C02" w:rsidRDefault="001F3C02" w:rsidP="001F3C02">
      <w:pPr>
        <w:jc w:val="center"/>
        <w:rPr>
          <w:szCs w:val="20"/>
        </w:rPr>
      </w:pPr>
    </w:p>
    <w:p w14:paraId="0CFC3A0E" w14:textId="77777777" w:rsidR="001F3C02" w:rsidRPr="001034B1" w:rsidRDefault="001F3C02" w:rsidP="001F3C02">
      <w:pPr>
        <w:jc w:val="center"/>
        <w:rPr>
          <w:szCs w:val="20"/>
        </w:rPr>
      </w:pPr>
      <w:r>
        <w:rPr>
          <w:szCs w:val="20"/>
        </w:rPr>
        <w:br w:type="page"/>
      </w:r>
    </w:p>
    <w:p w14:paraId="434BD75E" w14:textId="77777777" w:rsidR="001F3C02" w:rsidRDefault="001F3C02" w:rsidP="001F3C02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附加服務項目說明表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1917"/>
        <w:gridCol w:w="5176"/>
        <w:gridCol w:w="1392"/>
      </w:tblGrid>
      <w:tr w:rsidR="001F3C02" w:rsidRPr="003165D8" w14:paraId="1191A94D" w14:textId="77777777" w:rsidTr="00063B23">
        <w:tc>
          <w:tcPr>
            <w:tcW w:w="808" w:type="dxa"/>
            <w:vAlign w:val="center"/>
          </w:tcPr>
          <w:p w14:paraId="4F921866" w14:textId="77777777" w:rsidR="001F3C02" w:rsidRPr="00854E21" w:rsidRDefault="001F3C02" w:rsidP="00063B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E21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940" w:type="dxa"/>
            <w:vAlign w:val="center"/>
          </w:tcPr>
          <w:p w14:paraId="32BEE66F" w14:textId="77777777" w:rsidR="001F3C02" w:rsidRPr="00854E21" w:rsidRDefault="001F3C02" w:rsidP="00063B2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服務內容</w:t>
            </w:r>
          </w:p>
        </w:tc>
        <w:tc>
          <w:tcPr>
            <w:tcW w:w="5246" w:type="dxa"/>
            <w:vAlign w:val="center"/>
          </w:tcPr>
          <w:p w14:paraId="609B00F2" w14:textId="77777777" w:rsidR="001F3C02" w:rsidRPr="00854E21" w:rsidRDefault="001F3C02" w:rsidP="00063B2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計費方式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未稅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407" w:type="dxa"/>
            <w:vAlign w:val="center"/>
          </w:tcPr>
          <w:p w14:paraId="35802ED6" w14:textId="77777777" w:rsidR="001F3C02" w:rsidRPr="00854E21" w:rsidRDefault="001F3C02" w:rsidP="00063B2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承辦單位</w:t>
            </w:r>
          </w:p>
        </w:tc>
      </w:tr>
      <w:tr w:rsidR="001F3C02" w:rsidRPr="003165D8" w14:paraId="262A6848" w14:textId="77777777" w:rsidTr="00063B23">
        <w:trPr>
          <w:trHeight w:val="1475"/>
        </w:trPr>
        <w:tc>
          <w:tcPr>
            <w:tcW w:w="808" w:type="dxa"/>
            <w:vAlign w:val="center"/>
          </w:tcPr>
          <w:p w14:paraId="1C18B57C" w14:textId="77777777" w:rsidR="001F3C02" w:rsidRPr="00854E21" w:rsidRDefault="001F3C02" w:rsidP="00063B2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940" w:type="dxa"/>
            <w:vAlign w:val="center"/>
          </w:tcPr>
          <w:p w14:paraId="7AF70699" w14:textId="77777777" w:rsidR="001F3C02" w:rsidRPr="00854E21" w:rsidRDefault="001F3C02" w:rsidP="00063B23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代辦驗證登錄</w:t>
            </w:r>
          </w:p>
        </w:tc>
        <w:tc>
          <w:tcPr>
            <w:tcW w:w="5246" w:type="dxa"/>
            <w:vAlign w:val="center"/>
          </w:tcPr>
          <w:p w14:paraId="71C51064" w14:textId="77777777" w:rsidR="001F3C02" w:rsidRPr="00DC4987" w:rsidRDefault="001F3C02" w:rsidP="001F3C02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proofErr w:type="gramStart"/>
            <w:r w:rsidRPr="00DC4987">
              <w:rPr>
                <w:rFonts w:eastAsia="標楷體"/>
                <w:sz w:val="26"/>
                <w:szCs w:val="26"/>
              </w:rPr>
              <w:t>主型審查</w:t>
            </w:r>
            <w:proofErr w:type="gramEnd"/>
            <w:r w:rsidRPr="00DC4987">
              <w:rPr>
                <w:rFonts w:eastAsia="標楷體"/>
                <w:sz w:val="26"/>
                <w:szCs w:val="26"/>
              </w:rPr>
              <w:t>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3012D36D" w14:textId="77777777" w:rsidR="001F3C02" w:rsidRPr="00DC4987" w:rsidRDefault="001F3C02" w:rsidP="001F3C02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系列審查規費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3,000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5D45C341" w14:textId="77777777" w:rsidR="001F3C02" w:rsidRPr="00DC4987" w:rsidRDefault="001F3C02" w:rsidP="001F3C02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證書年費</w:t>
            </w:r>
            <w:r w:rsidRPr="00DC4987">
              <w:rPr>
                <w:rFonts w:eastAsia="標楷體"/>
                <w:sz w:val="26"/>
                <w:szCs w:val="26"/>
              </w:rPr>
              <w:t xml:space="preserve">    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58607977" w14:textId="77777777" w:rsidR="001F3C02" w:rsidRPr="00DC4987" w:rsidRDefault="001F3C02" w:rsidP="001F3C02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 w:val="restart"/>
            <w:vAlign w:val="center"/>
          </w:tcPr>
          <w:p w14:paraId="0820B6CE" w14:textId="77777777" w:rsidR="001F3C02" w:rsidRDefault="001F3C02" w:rsidP="00063B2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6A11B7E1" w14:textId="77777777" w:rsidR="001F3C02" w:rsidRDefault="001F3C02" w:rsidP="00063B2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器</w:t>
            </w:r>
          </w:p>
          <w:p w14:paraId="44C811AC" w14:textId="77777777" w:rsidR="001F3C02" w:rsidRDefault="001F3C02" w:rsidP="00063B2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4A5AD2A5" w14:textId="77777777" w:rsidR="001F3C02" w:rsidRDefault="001F3C02" w:rsidP="00063B2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194FD1A5" w14:textId="77777777" w:rsidR="001F3C02" w:rsidRPr="00854E21" w:rsidRDefault="001F3C02" w:rsidP="00063B2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  <w:tr w:rsidR="001F3C02" w:rsidRPr="003165D8" w14:paraId="7F02A944" w14:textId="77777777" w:rsidTr="00063B23">
        <w:trPr>
          <w:trHeight w:val="1265"/>
        </w:trPr>
        <w:tc>
          <w:tcPr>
            <w:tcW w:w="808" w:type="dxa"/>
            <w:vAlign w:val="center"/>
          </w:tcPr>
          <w:p w14:paraId="43EF549E" w14:textId="77777777" w:rsidR="001F3C02" w:rsidRPr="00854E21" w:rsidRDefault="001F3C02" w:rsidP="00063B2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940" w:type="dxa"/>
            <w:vAlign w:val="center"/>
          </w:tcPr>
          <w:p w14:paraId="4F8E0FA8" w14:textId="77777777" w:rsidR="001F3C02" w:rsidRPr="00854E21" w:rsidRDefault="001F3C02" w:rsidP="00063B23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代辦節能標章</w:t>
            </w:r>
          </w:p>
        </w:tc>
        <w:tc>
          <w:tcPr>
            <w:tcW w:w="5246" w:type="dxa"/>
            <w:vAlign w:val="center"/>
          </w:tcPr>
          <w:p w14:paraId="17FB8D34" w14:textId="77777777" w:rsidR="001F3C02" w:rsidRPr="00DC4987" w:rsidRDefault="001F3C02" w:rsidP="001F3C02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 w:hint="eastAsia"/>
                <w:sz w:val="26"/>
                <w:szCs w:val="26"/>
              </w:rPr>
              <w:t>節能標章</w:t>
            </w:r>
            <w:proofErr w:type="gramStart"/>
            <w:r w:rsidRPr="00DC4987">
              <w:rPr>
                <w:rFonts w:eastAsia="標楷體" w:hint="eastAsia"/>
                <w:sz w:val="26"/>
                <w:szCs w:val="26"/>
              </w:rPr>
              <w:t>規費每型</w:t>
            </w:r>
            <w:proofErr w:type="gramEnd"/>
            <w:r w:rsidRPr="00DC4987">
              <w:rPr>
                <w:rFonts w:eastAsia="標楷體" w:hint="eastAsia"/>
                <w:sz w:val="26"/>
                <w:szCs w:val="26"/>
              </w:rPr>
              <w:t xml:space="preserve">       </w:t>
            </w:r>
            <w:r w:rsidRPr="00DC4987">
              <w:rPr>
                <w:rFonts w:eastAsia="標楷體"/>
                <w:sz w:val="26"/>
                <w:szCs w:val="26"/>
              </w:rPr>
              <w:t xml:space="preserve">   </w:t>
            </w:r>
            <w:r w:rsidRPr="00DC4987">
              <w:rPr>
                <w:rFonts w:eastAsia="標楷體" w:hint="eastAsia"/>
                <w:sz w:val="26"/>
                <w:szCs w:val="26"/>
              </w:rPr>
              <w:t>1</w:t>
            </w:r>
            <w:r w:rsidRPr="00DC4987">
              <w:rPr>
                <w:rFonts w:eastAsia="標楷體"/>
                <w:sz w:val="26"/>
                <w:szCs w:val="26"/>
              </w:rPr>
              <w:t>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2864D052" w14:textId="77777777" w:rsidR="001F3C02" w:rsidRPr="00DC4987" w:rsidRDefault="001F3C02" w:rsidP="001F3C02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3E9897C1" w14:textId="77777777" w:rsidR="001F3C02" w:rsidRPr="00854E21" w:rsidRDefault="001F3C02" w:rsidP="00063B2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F3C02" w:rsidRPr="003165D8" w14:paraId="227979B7" w14:textId="77777777" w:rsidTr="00063B23">
        <w:trPr>
          <w:trHeight w:val="878"/>
        </w:trPr>
        <w:tc>
          <w:tcPr>
            <w:tcW w:w="808" w:type="dxa"/>
            <w:vAlign w:val="center"/>
          </w:tcPr>
          <w:p w14:paraId="242493F6" w14:textId="77777777" w:rsidR="001F3C02" w:rsidRPr="00854E21" w:rsidRDefault="001F3C02" w:rsidP="00063B2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940" w:type="dxa"/>
            <w:vAlign w:val="center"/>
          </w:tcPr>
          <w:p w14:paraId="2A4CFA64" w14:textId="77777777" w:rsidR="001F3C02" w:rsidRPr="00854E21" w:rsidRDefault="001F3C02" w:rsidP="00063B23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代辦能源分級</w:t>
            </w:r>
          </w:p>
        </w:tc>
        <w:tc>
          <w:tcPr>
            <w:tcW w:w="5246" w:type="dxa"/>
            <w:vAlign w:val="center"/>
          </w:tcPr>
          <w:p w14:paraId="662EA6BE" w14:textId="77777777" w:rsidR="001F3C02" w:rsidRPr="00854E21" w:rsidRDefault="001F3C02" w:rsidP="00063B23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A19B9">
              <w:rPr>
                <w:rFonts w:eastAsia="標楷體"/>
                <w:sz w:val="28"/>
                <w:szCs w:val="28"/>
              </w:rPr>
              <w:t>本中心</w:t>
            </w:r>
            <w:r>
              <w:rPr>
                <w:rFonts w:eastAsia="標楷體" w:hint="eastAsia"/>
                <w:sz w:val="28"/>
                <w:szCs w:val="28"/>
              </w:rPr>
              <w:t>人員</w:t>
            </w:r>
            <w:r w:rsidRPr="000A19B9">
              <w:rPr>
                <w:rFonts w:eastAsia="標楷體"/>
                <w:sz w:val="28"/>
                <w:szCs w:val="28"/>
              </w:rPr>
              <w:t>服務費用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五件內</w:t>
            </w:r>
            <w:r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0A19B9"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 w:hint="eastAsia"/>
                <w:sz w:val="28"/>
                <w:szCs w:val="28"/>
              </w:rPr>
              <w:t>,</w:t>
            </w:r>
            <w:r w:rsidRPr="000A19B9">
              <w:rPr>
                <w:rFonts w:eastAsia="標楷體"/>
                <w:sz w:val="28"/>
                <w:szCs w:val="28"/>
              </w:rPr>
              <w:t>000</w:t>
            </w:r>
            <w:r w:rsidRPr="000A19B9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26BFADC1" w14:textId="77777777" w:rsidR="001F3C02" w:rsidRPr="00854E21" w:rsidRDefault="001F3C02" w:rsidP="00063B2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F3C02" w:rsidRPr="003165D8" w14:paraId="5A9B2B33" w14:textId="77777777" w:rsidTr="00063B23">
        <w:trPr>
          <w:trHeight w:val="878"/>
        </w:trPr>
        <w:tc>
          <w:tcPr>
            <w:tcW w:w="808" w:type="dxa"/>
            <w:vAlign w:val="center"/>
          </w:tcPr>
          <w:p w14:paraId="293F2897" w14:textId="77777777" w:rsidR="001F3C02" w:rsidRPr="00854E21" w:rsidRDefault="001F3C02" w:rsidP="00063B23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940" w:type="dxa"/>
            <w:vAlign w:val="center"/>
          </w:tcPr>
          <w:p w14:paraId="7704EACA" w14:textId="77777777" w:rsidR="001F3C02" w:rsidRDefault="001F3C02" w:rsidP="00063B23">
            <w:pPr>
              <w:spacing w:line="28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代辦智慧家庭產品驗證標章</w:t>
            </w:r>
          </w:p>
        </w:tc>
        <w:tc>
          <w:tcPr>
            <w:tcW w:w="5246" w:type="dxa"/>
            <w:vAlign w:val="center"/>
          </w:tcPr>
          <w:p w14:paraId="12B04198" w14:textId="77777777" w:rsidR="001F3C02" w:rsidRDefault="001F3C02" w:rsidP="001F3C02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智慧家電產品標章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規費每型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000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0ED12197" w14:textId="77777777" w:rsidR="001F3C02" w:rsidRPr="000A19B9" w:rsidRDefault="001F3C02" w:rsidP="001F3C02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5A6FB2">
              <w:rPr>
                <w:rFonts w:eastAsia="標楷體" w:hint="eastAsia"/>
                <w:sz w:val="28"/>
                <w:szCs w:val="28"/>
              </w:rPr>
              <w:t>本中心人員服務費用</w:t>
            </w:r>
            <w:r w:rsidRPr="005A6FB2">
              <w:rPr>
                <w:rFonts w:eastAsia="標楷體" w:hint="eastAsia"/>
                <w:sz w:val="28"/>
                <w:szCs w:val="28"/>
              </w:rPr>
              <w:t>(</w:t>
            </w:r>
            <w:r w:rsidRPr="005A6FB2">
              <w:rPr>
                <w:rFonts w:eastAsia="標楷體" w:hint="eastAsia"/>
                <w:sz w:val="28"/>
                <w:szCs w:val="28"/>
              </w:rPr>
              <w:t>五件內</w:t>
            </w:r>
            <w:r w:rsidRPr="005A6FB2">
              <w:rPr>
                <w:rFonts w:eastAsia="標楷體" w:hint="eastAsia"/>
                <w:sz w:val="28"/>
                <w:szCs w:val="28"/>
              </w:rPr>
              <w:t>) 5,000</w:t>
            </w:r>
            <w:r w:rsidRPr="005A6FB2"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08024845" w14:textId="77777777" w:rsidR="001F3C02" w:rsidRPr="00854E21" w:rsidRDefault="001F3C02" w:rsidP="00063B2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F3C02" w:rsidRPr="003165D8" w14:paraId="5EFD4408" w14:textId="77777777" w:rsidTr="00063B23">
        <w:trPr>
          <w:trHeight w:val="1435"/>
        </w:trPr>
        <w:tc>
          <w:tcPr>
            <w:tcW w:w="808" w:type="dxa"/>
            <w:vAlign w:val="center"/>
          </w:tcPr>
          <w:p w14:paraId="0DD51CD8" w14:textId="77777777" w:rsidR="001F3C02" w:rsidRPr="00854E21" w:rsidRDefault="001F3C02" w:rsidP="00063B2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940" w:type="dxa"/>
            <w:vAlign w:val="center"/>
          </w:tcPr>
          <w:p w14:paraId="43C051BA" w14:textId="77777777" w:rsidR="001F3C02" w:rsidRPr="00854E21" w:rsidRDefault="001F3C02" w:rsidP="00063B23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代辦樣品運送大陸實驗室</w:t>
            </w:r>
          </w:p>
        </w:tc>
        <w:tc>
          <w:tcPr>
            <w:tcW w:w="5246" w:type="dxa"/>
            <w:vAlign w:val="center"/>
          </w:tcPr>
          <w:p w14:paraId="440C1C72" w14:textId="77777777" w:rsidR="001F3C02" w:rsidRPr="00854E21" w:rsidRDefault="001F3C02" w:rsidP="00063B23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客戶樣品包裝後，提供重量及材積大小由貨運公司報價，再加</w:t>
            </w:r>
            <w:r>
              <w:rPr>
                <w:rFonts w:eastAsia="標楷體" w:hint="eastAsia"/>
                <w:sz w:val="28"/>
                <w:szCs w:val="28"/>
              </w:rPr>
              <w:t>10%</w:t>
            </w:r>
            <w:r>
              <w:rPr>
                <w:rFonts w:eastAsia="標楷體" w:hint="eastAsia"/>
                <w:sz w:val="28"/>
                <w:szCs w:val="28"/>
              </w:rPr>
              <w:t>管理費。</w:t>
            </w:r>
          </w:p>
        </w:tc>
        <w:tc>
          <w:tcPr>
            <w:tcW w:w="1407" w:type="dxa"/>
            <w:vAlign w:val="center"/>
          </w:tcPr>
          <w:p w14:paraId="1FAC0D05" w14:textId="77777777" w:rsidR="001F3C02" w:rsidRDefault="001F3C02" w:rsidP="00063B2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267C36DC" w14:textId="77777777" w:rsidR="001F3C02" w:rsidRDefault="001F3C02" w:rsidP="00063B2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力</w:t>
            </w:r>
          </w:p>
          <w:p w14:paraId="065158B0" w14:textId="77777777" w:rsidR="001F3C02" w:rsidRDefault="001F3C02" w:rsidP="00063B2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79C40557" w14:textId="77777777" w:rsidR="001F3C02" w:rsidRDefault="001F3C02" w:rsidP="00063B2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700DDDA7" w14:textId="77777777" w:rsidR="001F3C02" w:rsidRPr="00854E21" w:rsidRDefault="001F3C02" w:rsidP="00063B2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</w:tbl>
    <w:p w14:paraId="3527C431" w14:textId="77777777" w:rsidR="001F3C02" w:rsidRDefault="001F3C02" w:rsidP="001F3C02"/>
    <w:p w14:paraId="519E6B1C" w14:textId="77777777" w:rsidR="001F3C02" w:rsidRPr="002E7D95" w:rsidRDefault="001F3C02" w:rsidP="001F3C02">
      <w:pPr>
        <w:ind w:left="358" w:hangingChars="128" w:hanging="358"/>
        <w:rPr>
          <w:rFonts w:ascii="標楷體" w:eastAsia="標楷體" w:hAnsi="標楷體"/>
          <w:sz w:val="28"/>
          <w:szCs w:val="28"/>
        </w:rPr>
      </w:pPr>
      <w:r w:rsidRPr="002E7D95">
        <w:rPr>
          <w:rFonts w:ascii="標楷體" w:eastAsia="標楷體" w:hAnsi="標楷體" w:hint="eastAsia"/>
          <w:sz w:val="28"/>
          <w:szCs w:val="28"/>
        </w:rPr>
        <w:t>※敬愛的客戶</w:t>
      </w:r>
      <w:r>
        <w:rPr>
          <w:rFonts w:ascii="標楷體" w:eastAsia="標楷體" w:hAnsi="標楷體" w:hint="eastAsia"/>
          <w:sz w:val="28"/>
          <w:szCs w:val="28"/>
        </w:rPr>
        <w:t>您好，</w:t>
      </w:r>
      <w:r w:rsidRPr="002E7D95">
        <w:rPr>
          <w:rFonts w:ascii="標楷體" w:eastAsia="標楷體" w:hAnsi="標楷體" w:hint="eastAsia"/>
          <w:sz w:val="28"/>
          <w:szCs w:val="28"/>
        </w:rPr>
        <w:t>如需上述附加服務</w:t>
      </w:r>
      <w:r>
        <w:rPr>
          <w:rFonts w:ascii="標楷體" w:eastAsia="標楷體" w:hAnsi="標楷體" w:hint="eastAsia"/>
          <w:sz w:val="28"/>
          <w:szCs w:val="28"/>
        </w:rPr>
        <w:t>項目，</w:t>
      </w:r>
      <w:r w:rsidRPr="002E7D95">
        <w:rPr>
          <w:rFonts w:ascii="標楷體" w:eastAsia="標楷體" w:hAnsi="標楷體" w:hint="eastAsia"/>
          <w:sz w:val="28"/>
          <w:szCs w:val="28"/>
        </w:rPr>
        <w:t>請於委辦時</w:t>
      </w:r>
      <w:proofErr w:type="gramStart"/>
      <w:r w:rsidRPr="002E7D9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E7D95">
        <w:rPr>
          <w:rFonts w:ascii="標楷體" w:eastAsia="標楷體" w:hAnsi="標楷體" w:hint="eastAsia"/>
          <w:sz w:val="28"/>
          <w:szCs w:val="28"/>
        </w:rPr>
        <w:t>於試驗委託單</w:t>
      </w:r>
      <w:r>
        <w:rPr>
          <w:rFonts w:ascii="標楷體" w:eastAsia="標楷體" w:hAnsi="標楷體" w:hint="eastAsia"/>
          <w:sz w:val="28"/>
          <w:szCs w:val="28"/>
        </w:rPr>
        <w:t>委託內容中勾選，本中心所有人員將竭誠為您服務</w:t>
      </w:r>
      <w:r w:rsidRPr="002E7D95">
        <w:rPr>
          <w:rFonts w:ascii="標楷體" w:eastAsia="標楷體" w:hAnsi="標楷體" w:hint="eastAsia"/>
          <w:sz w:val="28"/>
          <w:szCs w:val="28"/>
        </w:rPr>
        <w:t>。</w:t>
      </w:r>
    </w:p>
    <w:p w14:paraId="457FECCF" w14:textId="77777777" w:rsidR="001F3C02" w:rsidRPr="00B2494B" w:rsidRDefault="001F3C02" w:rsidP="001F3C02"/>
    <w:p w14:paraId="57ACA0A8" w14:textId="77777777" w:rsidR="001F3C02" w:rsidRPr="001A1419" w:rsidRDefault="001F3C02" w:rsidP="001F3C02">
      <w:pPr>
        <w:rPr>
          <w:szCs w:val="20"/>
        </w:rPr>
      </w:pPr>
    </w:p>
    <w:p w14:paraId="149C369C" w14:textId="77777777" w:rsidR="00B172E0" w:rsidRPr="001F3C02" w:rsidRDefault="00B172E0" w:rsidP="004E201A">
      <w:pPr>
        <w:rPr>
          <w:rFonts w:hint="eastAsia"/>
        </w:rPr>
      </w:pPr>
    </w:p>
    <w:p w14:paraId="47E7AF86" w14:textId="77777777" w:rsidR="00B172E0" w:rsidRDefault="00B172E0" w:rsidP="004E201A">
      <w:pPr>
        <w:rPr>
          <w:rFonts w:hint="eastAsia"/>
        </w:rPr>
      </w:pPr>
    </w:p>
    <w:p w14:paraId="1E459201" w14:textId="77777777" w:rsidR="00B172E0" w:rsidRDefault="00B172E0" w:rsidP="004E201A">
      <w:pPr>
        <w:rPr>
          <w:rFonts w:hint="eastAsia"/>
        </w:rPr>
      </w:pPr>
    </w:p>
    <w:p w14:paraId="6DFF0089" w14:textId="77777777" w:rsidR="00B172E0" w:rsidRDefault="00B172E0" w:rsidP="004E201A">
      <w:pPr>
        <w:rPr>
          <w:rFonts w:hint="eastAsia"/>
        </w:rPr>
      </w:pPr>
    </w:p>
    <w:p w14:paraId="6AC46F3E" w14:textId="77777777" w:rsidR="00B172E0" w:rsidRDefault="00B172E0" w:rsidP="004E201A">
      <w:pPr>
        <w:rPr>
          <w:rFonts w:hint="eastAsia"/>
        </w:rPr>
      </w:pPr>
    </w:p>
    <w:p w14:paraId="0CEC97E3" w14:textId="77777777" w:rsidR="00227EF1" w:rsidRDefault="00B172E0" w:rsidP="00227EF1">
      <w:pPr>
        <w:jc w:val="center"/>
        <w:rPr>
          <w:rFonts w:hint="eastAsia"/>
          <w:szCs w:val="20"/>
        </w:rPr>
      </w:pPr>
      <w:r>
        <w:br w:type="page"/>
      </w:r>
    </w:p>
    <w:p w14:paraId="6B8B8467" w14:textId="77777777" w:rsidR="00227EF1" w:rsidRDefault="00227EF1" w:rsidP="00227EF1">
      <w:pPr>
        <w:spacing w:line="0" w:lineRule="atLeast"/>
        <w:rPr>
          <w:rFonts w:hint="eastAsia"/>
          <w:szCs w:val="20"/>
        </w:rPr>
      </w:pPr>
    </w:p>
    <w:p w14:paraId="6263524F" w14:textId="77777777" w:rsidR="00227EF1" w:rsidRDefault="00227EF1" w:rsidP="00227EF1">
      <w:pPr>
        <w:spacing w:line="0" w:lineRule="atLeast"/>
        <w:rPr>
          <w:rFonts w:eastAsia="標楷體" w:hint="eastAsia"/>
          <w:sz w:val="28"/>
          <w:szCs w:val="28"/>
        </w:rPr>
      </w:pPr>
      <w:r>
        <w:rPr>
          <w:rFonts w:ascii="標楷體" w:eastAsia="標楷體" w:hAnsi="標楷體" w:hint="eastAsia"/>
        </w:rPr>
        <w:t>附件一</w:t>
      </w:r>
    </w:p>
    <w:tbl>
      <w:tblPr>
        <w:tblW w:w="9360" w:type="dxa"/>
        <w:tblInd w:w="-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0"/>
      </w:tblGrid>
      <w:tr w:rsidR="00227EF1" w14:paraId="53486E89" w14:textId="77777777" w:rsidTr="0023648A">
        <w:tblPrEx>
          <w:tblCellMar>
            <w:top w:w="0" w:type="dxa"/>
            <w:bottom w:w="0" w:type="dxa"/>
          </w:tblCellMar>
        </w:tblPrEx>
        <w:trPr>
          <w:cantSplit/>
          <w:trHeight w:val="11360"/>
        </w:trPr>
        <w:tc>
          <w:tcPr>
            <w:tcW w:w="9360" w:type="dxa"/>
          </w:tcPr>
          <w:p w14:paraId="17599A50" w14:textId="77777777" w:rsidR="00227EF1" w:rsidRPr="00147B53" w:rsidRDefault="00227EF1" w:rsidP="0023648A">
            <w:pPr>
              <w:snapToGrid w:val="0"/>
              <w:spacing w:before="60" w:after="60"/>
              <w:ind w:left="240"/>
              <w:jc w:val="center"/>
              <w:rPr>
                <w:rFonts w:eastAsia="標楷體" w:hint="eastAsia"/>
                <w:sz w:val="16"/>
                <w:szCs w:val="16"/>
              </w:rPr>
            </w:pPr>
          </w:p>
          <w:p w14:paraId="63819AF8" w14:textId="77777777" w:rsidR="00227EF1" w:rsidRDefault="00227EF1" w:rsidP="0023648A">
            <w:pPr>
              <w:snapToGrid w:val="0"/>
              <w:ind w:left="238"/>
              <w:jc w:val="center"/>
              <w:rPr>
                <w:rFonts w:eastAsia="標楷體" w:hint="eastAsia"/>
                <w:sz w:val="36"/>
                <w:u w:val="single"/>
              </w:rPr>
            </w:pPr>
            <w:proofErr w:type="gramStart"/>
            <w:r>
              <w:rPr>
                <w:rFonts w:eastAsia="標楷體" w:hint="eastAsia"/>
                <w:sz w:val="36"/>
                <w:szCs w:val="52"/>
                <w:u w:val="single"/>
              </w:rPr>
              <w:t>配光曲線</w:t>
            </w:r>
            <w:proofErr w:type="gramEnd"/>
            <w:r>
              <w:rPr>
                <w:rFonts w:eastAsia="標楷體" w:hint="eastAsia"/>
                <w:sz w:val="36"/>
                <w:szCs w:val="52"/>
                <w:u w:val="single"/>
              </w:rPr>
              <w:t>測試樣品</w:t>
            </w:r>
            <w:r>
              <w:rPr>
                <w:rFonts w:ascii="標楷體" w:eastAsia="標楷體" w:hAnsi="標楷體" w:hint="eastAsia"/>
                <w:sz w:val="36"/>
                <w:u w:val="single"/>
              </w:rPr>
              <w:t>基本資料表</w:t>
            </w:r>
          </w:p>
          <w:p w14:paraId="7E2306DD" w14:textId="77777777" w:rsidR="00227EF1" w:rsidRPr="00147B53" w:rsidRDefault="00227EF1" w:rsidP="0023648A">
            <w:pPr>
              <w:snapToGrid w:val="0"/>
              <w:spacing w:before="60" w:after="60"/>
              <w:ind w:leftChars="100" w:left="240" w:firstLineChars="100" w:firstLine="160"/>
              <w:rPr>
                <w:rFonts w:eastAsia="標楷體" w:hint="eastAsia"/>
                <w:sz w:val="16"/>
                <w:szCs w:val="16"/>
              </w:rPr>
            </w:pPr>
          </w:p>
          <w:p w14:paraId="20CB4645" w14:textId="77777777" w:rsidR="00227EF1" w:rsidRDefault="00227EF1" w:rsidP="0023648A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檢測項目：□節能標章、□</w:t>
            </w:r>
            <w:proofErr w:type="gramStart"/>
            <w:r>
              <w:rPr>
                <w:rFonts w:eastAsia="標楷體" w:hint="eastAsia"/>
              </w:rPr>
              <w:t>配光量</w:t>
            </w:r>
            <w:proofErr w:type="gramEnd"/>
            <w:r>
              <w:rPr>
                <w:rFonts w:eastAsia="標楷體" w:hint="eastAsia"/>
              </w:rPr>
              <w:t>測</w:t>
            </w: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含色溫</w:t>
            </w:r>
            <w:proofErr w:type="gramEnd"/>
            <w:r>
              <w:rPr>
                <w:rFonts w:eastAsia="標楷體" w:hint="eastAsia"/>
              </w:rPr>
              <w:t>、</w:t>
            </w:r>
            <w:proofErr w:type="gramStart"/>
            <w:r>
              <w:rPr>
                <w:rFonts w:eastAsia="標楷體" w:hint="eastAsia"/>
              </w:rPr>
              <w:t>演色性</w:t>
            </w:r>
            <w:proofErr w:type="gramEnd"/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、</w:t>
            </w:r>
          </w:p>
          <w:p w14:paraId="315393D1" w14:textId="77777777" w:rsidR="00227EF1" w:rsidRDefault="00227EF1" w:rsidP="0023648A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配光量</w:t>
            </w:r>
            <w:proofErr w:type="gramEnd"/>
            <w:r>
              <w:rPr>
                <w:rFonts w:eastAsia="標楷體" w:hint="eastAsia"/>
              </w:rPr>
              <w:t>測</w:t>
            </w: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不含色溫</w:t>
            </w:r>
            <w:proofErr w:type="gramEnd"/>
            <w:r>
              <w:rPr>
                <w:rFonts w:eastAsia="標楷體" w:hint="eastAsia"/>
              </w:rPr>
              <w:t>、</w:t>
            </w:r>
            <w:proofErr w:type="gramStart"/>
            <w:r>
              <w:rPr>
                <w:rFonts w:eastAsia="標楷體" w:hint="eastAsia"/>
              </w:rPr>
              <w:t>演色性</w:t>
            </w:r>
            <w:proofErr w:type="gramEnd"/>
            <w:r>
              <w:rPr>
                <w:rFonts w:eastAsia="標楷體" w:hint="eastAsia"/>
              </w:rPr>
              <w:t>)</w:t>
            </w:r>
          </w:p>
          <w:p w14:paraId="6E5A8F17" w14:textId="77777777" w:rsidR="00227EF1" w:rsidRDefault="00227EF1" w:rsidP="0023648A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一、製造廠商：</w:t>
            </w:r>
          </w:p>
          <w:p w14:paraId="23306137" w14:textId="77777777" w:rsidR="00227EF1" w:rsidRDefault="00227EF1" w:rsidP="0023648A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二、製造廠商地址：</w:t>
            </w:r>
          </w:p>
          <w:p w14:paraId="120E3833" w14:textId="77777777" w:rsidR="00227EF1" w:rsidRDefault="00227EF1" w:rsidP="0023648A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三、燈具商標或廠牌：</w:t>
            </w:r>
          </w:p>
          <w:p w14:paraId="468EBF5D" w14:textId="77777777" w:rsidR="00227EF1" w:rsidRDefault="00227EF1" w:rsidP="0023648A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四、燈具型號：</w:t>
            </w:r>
          </w:p>
          <w:p w14:paraId="6D502D85" w14:textId="77777777" w:rsidR="00227EF1" w:rsidRDefault="00227EF1" w:rsidP="0023648A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五、燈具電氣特性：</w:t>
            </w:r>
            <w:r>
              <w:rPr>
                <w:rFonts w:eastAsia="標楷體" w:hint="eastAsia"/>
              </w:rPr>
              <w:t xml:space="preserve"> </w:t>
            </w:r>
          </w:p>
          <w:p w14:paraId="37EF463F" w14:textId="77777777" w:rsidR="00227EF1" w:rsidRDefault="00227EF1" w:rsidP="0023648A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  <w:szCs w:val="28"/>
              </w:rPr>
              <w:t>額定電壓：</w:t>
            </w:r>
            <w:r>
              <w:rPr>
                <w:rFonts w:eastAsia="標楷體" w:hint="eastAsia"/>
                <w:szCs w:val="28"/>
              </w:rPr>
              <w:t>_______</w:t>
            </w:r>
            <w:r>
              <w:rPr>
                <w:rFonts w:eastAsia="標楷體"/>
                <w:szCs w:val="28"/>
              </w:rPr>
              <w:t>V</w:t>
            </w:r>
            <w:r>
              <w:rPr>
                <w:rFonts w:eastAsia="標楷體" w:hint="eastAsia"/>
                <w:szCs w:val="28"/>
              </w:rPr>
              <w:t>、額定頻率：</w:t>
            </w:r>
            <w:r>
              <w:rPr>
                <w:rFonts w:eastAsia="標楷體" w:hint="eastAsia"/>
                <w:szCs w:val="28"/>
              </w:rPr>
              <w:t>______Hz</w:t>
            </w:r>
            <w:r>
              <w:rPr>
                <w:rFonts w:eastAsia="標楷體" w:hint="eastAsia"/>
                <w:szCs w:val="28"/>
              </w:rPr>
              <w:t>、額定消耗電功率：</w:t>
            </w:r>
            <w:r>
              <w:rPr>
                <w:rFonts w:eastAsia="標楷體" w:hint="eastAsia"/>
                <w:szCs w:val="28"/>
              </w:rPr>
              <w:t>_______W</w:t>
            </w:r>
          </w:p>
          <w:p w14:paraId="7166AD55" w14:textId="77777777" w:rsidR="00227EF1" w:rsidRDefault="00227EF1" w:rsidP="0023648A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六、</w:t>
            </w:r>
            <w:r>
              <w:rPr>
                <w:rFonts w:eastAsia="標楷體" w:hint="eastAsia"/>
                <w:szCs w:val="28"/>
              </w:rPr>
              <w:t>測試電壓：</w:t>
            </w:r>
            <w:r>
              <w:rPr>
                <w:rFonts w:eastAsia="標楷體" w:hint="eastAsia"/>
                <w:szCs w:val="28"/>
              </w:rPr>
              <w:t>_______</w:t>
            </w:r>
            <w:r>
              <w:rPr>
                <w:rFonts w:eastAsia="標楷體"/>
                <w:szCs w:val="28"/>
              </w:rPr>
              <w:t>V</w:t>
            </w:r>
            <w:r>
              <w:rPr>
                <w:rFonts w:eastAsia="標楷體" w:hint="eastAsia"/>
                <w:szCs w:val="28"/>
              </w:rPr>
              <w:t>、額定頻率：</w:t>
            </w:r>
            <w:r>
              <w:rPr>
                <w:rFonts w:eastAsia="標楷體" w:hint="eastAsia"/>
                <w:szCs w:val="28"/>
              </w:rPr>
              <w:t>______Hz</w:t>
            </w:r>
            <w:r>
              <w:rPr>
                <w:rFonts w:eastAsia="標楷體" w:hint="eastAsia"/>
                <w:szCs w:val="28"/>
              </w:rPr>
              <w:t>、額定消耗電功率：</w:t>
            </w:r>
            <w:r>
              <w:rPr>
                <w:rFonts w:eastAsia="標楷體" w:hint="eastAsia"/>
                <w:szCs w:val="28"/>
              </w:rPr>
              <w:t>_______W</w:t>
            </w:r>
          </w:p>
          <w:p w14:paraId="0B149CE7" w14:textId="77777777" w:rsidR="00227EF1" w:rsidRDefault="00227EF1" w:rsidP="0023648A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七、安定器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光源控制器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廠牌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型號：</w:t>
            </w:r>
          </w:p>
          <w:p w14:paraId="30D409AF" w14:textId="77777777" w:rsidR="00227EF1" w:rsidRDefault="00227EF1" w:rsidP="0023648A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</w:p>
          <w:p w14:paraId="51844827" w14:textId="77777777" w:rsidR="00227EF1" w:rsidRDefault="00227EF1" w:rsidP="0023648A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八、光源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燈管、燈泡、光源模組</w:t>
            </w:r>
            <w:r>
              <w:rPr>
                <w:rFonts w:eastAsia="標楷體" w:hint="eastAsia"/>
              </w:rPr>
              <w:t xml:space="preserve">) </w:t>
            </w:r>
            <w:r>
              <w:rPr>
                <w:rFonts w:eastAsia="標楷體" w:hint="eastAsia"/>
              </w:rPr>
              <w:t>廠牌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型號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色溫：</w:t>
            </w:r>
          </w:p>
          <w:p w14:paraId="5AD0E83E" w14:textId="77777777" w:rsidR="00227EF1" w:rsidRDefault="00227EF1" w:rsidP="0023648A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  <w:szCs w:val="28"/>
              </w:rPr>
            </w:pPr>
          </w:p>
          <w:p w14:paraId="1B6A77D4" w14:textId="77777777" w:rsidR="00227EF1" w:rsidRDefault="00227EF1" w:rsidP="0023648A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九、</w:t>
            </w:r>
            <w:r>
              <w:rPr>
                <w:rFonts w:eastAsia="標楷體" w:hint="eastAsia"/>
              </w:rPr>
              <w:t xml:space="preserve">LED </w:t>
            </w:r>
            <w:r>
              <w:rPr>
                <w:rFonts w:eastAsia="標楷體" w:hint="eastAsia"/>
              </w:rPr>
              <w:t>廠牌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型號：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非</w:t>
            </w:r>
            <w:r>
              <w:rPr>
                <w:rFonts w:eastAsia="標楷體" w:hint="eastAsia"/>
              </w:rPr>
              <w:t>LED</w:t>
            </w:r>
            <w:r>
              <w:rPr>
                <w:rFonts w:eastAsia="標楷體" w:hint="eastAsia"/>
              </w:rPr>
              <w:t>燈具不用填寫</w:t>
            </w:r>
            <w:r>
              <w:rPr>
                <w:rFonts w:eastAsia="標楷體" w:hint="eastAsia"/>
              </w:rPr>
              <w:t>)</w:t>
            </w:r>
          </w:p>
          <w:p w14:paraId="5E83C9AB" w14:textId="77777777" w:rsidR="00227EF1" w:rsidRDefault="00227EF1" w:rsidP="0023648A">
            <w:pPr>
              <w:snapToGrid w:val="0"/>
              <w:spacing w:before="60" w:after="6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 </w:t>
            </w:r>
          </w:p>
          <w:p w14:paraId="00DC942B" w14:textId="77777777" w:rsidR="00227EF1" w:rsidRDefault="00227EF1" w:rsidP="0023648A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  <w:szCs w:val="28"/>
              </w:rPr>
            </w:pPr>
            <w:r>
              <w:rPr>
                <w:rFonts w:eastAsia="標楷體" w:hint="eastAsia"/>
              </w:rPr>
              <w:t>十、外觀尺寸</w:t>
            </w:r>
            <w:r>
              <w:rPr>
                <w:rFonts w:eastAsia="標楷體" w:hint="eastAsia"/>
                <w:szCs w:val="28"/>
              </w:rPr>
              <w:t>：□長</w:t>
            </w:r>
            <w:r>
              <w:rPr>
                <w:rFonts w:eastAsia="標楷體"/>
                <w:szCs w:val="28"/>
                <w:u w:val="single"/>
              </w:rPr>
              <w:t xml:space="preserve">    </w:t>
            </w:r>
            <w:r>
              <w:rPr>
                <w:rFonts w:eastAsia="標楷體" w:hint="eastAsia"/>
                <w:szCs w:val="28"/>
                <w:u w:val="single"/>
              </w:rPr>
              <w:t xml:space="preserve"> </w:t>
            </w:r>
            <w:r>
              <w:rPr>
                <w:rFonts w:eastAsia="標楷體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Cs w:val="28"/>
              </w:rPr>
              <w:t>mm</w:t>
            </w:r>
            <w:r>
              <w:rPr>
                <w:rFonts w:eastAsia="標楷體" w:hint="eastAsia"/>
                <w:szCs w:val="28"/>
              </w:rPr>
              <w:t>、寬</w:t>
            </w:r>
            <w:r>
              <w:rPr>
                <w:rFonts w:eastAsia="標楷體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Cs w:val="28"/>
                <w:u w:val="single"/>
              </w:rPr>
              <w:t xml:space="preserve"> </w:t>
            </w:r>
            <w:r>
              <w:rPr>
                <w:rFonts w:eastAsia="標楷體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Cs w:val="28"/>
              </w:rPr>
              <w:t>mm</w:t>
            </w:r>
            <w:r>
              <w:rPr>
                <w:rFonts w:eastAsia="標楷體" w:hint="eastAsia"/>
                <w:szCs w:val="28"/>
              </w:rPr>
              <w:t>、高</w:t>
            </w:r>
            <w:r>
              <w:rPr>
                <w:rFonts w:eastAsia="標楷體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Cs w:val="28"/>
                <w:u w:val="single"/>
              </w:rPr>
              <w:t xml:space="preserve"> </w:t>
            </w:r>
            <w:r>
              <w:rPr>
                <w:rFonts w:eastAsia="標楷體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szCs w:val="28"/>
              </w:rPr>
              <w:t>mm</w:t>
            </w:r>
          </w:p>
          <w:p w14:paraId="292CF071" w14:textId="77777777" w:rsidR="00227EF1" w:rsidRDefault="00227EF1" w:rsidP="0023648A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  <w:szCs w:val="28"/>
              </w:rPr>
              <w:t xml:space="preserve">              </w:t>
            </w:r>
            <w:r>
              <w:rPr>
                <w:rFonts w:eastAsia="標楷體" w:hint="eastAsia"/>
                <w:szCs w:val="28"/>
              </w:rPr>
              <w:t>□直徑</w:t>
            </w:r>
            <w:r>
              <w:rPr>
                <w:rFonts w:eastAsia="標楷體"/>
                <w:szCs w:val="28"/>
                <w:u w:val="single"/>
              </w:rPr>
              <w:t xml:space="preserve">    </w:t>
            </w:r>
            <w:r>
              <w:rPr>
                <w:rFonts w:eastAsia="標楷體" w:hint="eastAsia"/>
                <w:szCs w:val="28"/>
                <w:u w:val="single"/>
              </w:rPr>
              <w:t xml:space="preserve"> </w:t>
            </w:r>
            <w:r>
              <w:rPr>
                <w:rFonts w:eastAsia="標楷體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Cs w:val="28"/>
              </w:rPr>
              <w:t>mm</w:t>
            </w:r>
            <w:r>
              <w:rPr>
                <w:rFonts w:eastAsia="標楷體" w:hint="eastAsia"/>
                <w:szCs w:val="28"/>
              </w:rPr>
              <w:t>、高</w:t>
            </w:r>
            <w:r>
              <w:rPr>
                <w:rFonts w:eastAsia="標楷體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Cs w:val="28"/>
                <w:u w:val="single"/>
              </w:rPr>
              <w:t xml:space="preserve"> </w:t>
            </w:r>
            <w:r>
              <w:rPr>
                <w:rFonts w:eastAsia="標楷體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szCs w:val="28"/>
              </w:rPr>
              <w:t>mm</w:t>
            </w:r>
          </w:p>
          <w:p w14:paraId="3C10E915" w14:textId="77777777" w:rsidR="00227EF1" w:rsidRDefault="00227EF1" w:rsidP="0023648A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十一、其他</w:t>
            </w:r>
            <w:r>
              <w:rPr>
                <w:rFonts w:eastAsia="標楷體" w:hint="eastAsia"/>
                <w:szCs w:val="28"/>
              </w:rPr>
              <w:t>：</w:t>
            </w:r>
          </w:p>
          <w:p w14:paraId="6FCA9B49" w14:textId="77777777" w:rsidR="00227EF1" w:rsidRDefault="00227EF1" w:rsidP="0023648A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  <w:szCs w:val="28"/>
              </w:rPr>
            </w:pPr>
            <w:r>
              <w:rPr>
                <w:rFonts w:eastAsia="標楷體" w:hint="eastAsia"/>
              </w:rPr>
              <w:t>十二、重量</w:t>
            </w:r>
            <w:r>
              <w:rPr>
                <w:rFonts w:eastAsia="標楷體" w:hint="eastAsia"/>
                <w:szCs w:val="28"/>
              </w:rPr>
              <w:t>：</w:t>
            </w:r>
            <w:r>
              <w:rPr>
                <w:rFonts w:eastAsia="標楷體" w:hint="eastAsia"/>
                <w:szCs w:val="28"/>
              </w:rPr>
              <w:t xml:space="preserve"> </w:t>
            </w:r>
          </w:p>
          <w:p w14:paraId="4AB44125" w14:textId="77777777" w:rsidR="00227EF1" w:rsidRDefault="00227EF1" w:rsidP="0023648A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  <w:szCs w:val="28"/>
              </w:rPr>
              <w:t>十三、</w:t>
            </w:r>
            <w:r>
              <w:rPr>
                <w:rFonts w:eastAsia="標楷體" w:hint="eastAsia"/>
              </w:rPr>
              <w:t>工程名稱</w:t>
            </w:r>
            <w:r>
              <w:rPr>
                <w:rFonts w:eastAsia="標楷體" w:hint="eastAsia"/>
                <w:szCs w:val="28"/>
              </w:rPr>
              <w:t>：</w:t>
            </w:r>
            <w:r>
              <w:rPr>
                <w:rFonts w:eastAsia="標楷體" w:hint="eastAsia"/>
              </w:rPr>
              <w:t xml:space="preserve">    </w:t>
            </w:r>
          </w:p>
          <w:p w14:paraId="00340B93" w14:textId="77777777" w:rsidR="00227EF1" w:rsidRDefault="00227EF1" w:rsidP="0023648A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</w:p>
          <w:p w14:paraId="67ACC5CA" w14:textId="77777777" w:rsidR="00227EF1" w:rsidRPr="00AD54B6" w:rsidRDefault="00227EF1" w:rsidP="0023648A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十四、</w:t>
            </w:r>
            <w:r>
              <w:rPr>
                <w:rFonts w:eastAsia="標楷體" w:hint="eastAsia"/>
                <w:szCs w:val="28"/>
              </w:rPr>
              <w:t>會同取樣、送樣人員：</w:t>
            </w:r>
            <w:r>
              <w:rPr>
                <w:rFonts w:eastAsia="標楷體" w:hint="eastAsia"/>
                <w:szCs w:val="28"/>
              </w:rPr>
              <w:t>(</w:t>
            </w:r>
            <w:r>
              <w:rPr>
                <w:rFonts w:eastAsia="標楷體" w:hint="eastAsia"/>
                <w:szCs w:val="28"/>
              </w:rPr>
              <w:t>委託單位須會同送樣</w:t>
            </w:r>
            <w:r>
              <w:rPr>
                <w:rFonts w:eastAsia="標楷體" w:hint="eastAsia"/>
                <w:szCs w:val="28"/>
              </w:rPr>
              <w:t>)</w:t>
            </w:r>
          </w:p>
          <w:p w14:paraId="6A2CC9D9" w14:textId="77777777" w:rsidR="00227EF1" w:rsidRDefault="00227EF1" w:rsidP="0023648A">
            <w:pPr>
              <w:snapToGrid w:val="0"/>
              <w:spacing w:before="60" w:after="60"/>
              <w:rPr>
                <w:rFonts w:eastAsia="標楷體" w:hint="eastAsia"/>
                <w:sz w:val="22"/>
              </w:rPr>
            </w:pPr>
          </w:p>
        </w:tc>
      </w:tr>
    </w:tbl>
    <w:p w14:paraId="1CC55C68" w14:textId="77777777" w:rsidR="00227EF1" w:rsidRDefault="00227EF1" w:rsidP="00227EF1">
      <w:pPr>
        <w:pStyle w:val="a4"/>
        <w:spacing w:line="360" w:lineRule="atLeast"/>
        <w:rPr>
          <w:rFonts w:hint="eastAsia"/>
        </w:rPr>
      </w:pPr>
    </w:p>
    <w:p w14:paraId="5A76C511" w14:textId="77777777" w:rsidR="00227EF1" w:rsidRDefault="00227EF1" w:rsidP="00227EF1">
      <w:pPr>
        <w:pStyle w:val="a4"/>
        <w:spacing w:line="360" w:lineRule="atLeast"/>
        <w:rPr>
          <w:rFonts w:hint="eastAsia"/>
        </w:rPr>
      </w:pPr>
      <w:r>
        <w:rPr>
          <w:rFonts w:hint="eastAsia"/>
        </w:rPr>
        <w:t>公司名稱：</w:t>
      </w:r>
      <w:r>
        <w:rPr>
          <w:rFonts w:hint="eastAsia"/>
        </w:rPr>
        <w:t>_________________________(</w:t>
      </w:r>
      <w:r>
        <w:rPr>
          <w:rFonts w:hint="eastAsia"/>
        </w:rPr>
        <w:t>公司用印</w:t>
      </w:r>
      <w:r>
        <w:rPr>
          <w:rFonts w:hint="eastAsia"/>
        </w:rPr>
        <w:t>)</w:t>
      </w:r>
    </w:p>
    <w:p w14:paraId="1972FB5D" w14:textId="77777777" w:rsidR="00227EF1" w:rsidRDefault="00227EF1" w:rsidP="00227EF1">
      <w:pPr>
        <w:spacing w:line="360" w:lineRule="atLeast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填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表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人：</w:t>
      </w:r>
      <w:r>
        <w:rPr>
          <w:rFonts w:eastAsia="標楷體" w:hint="eastAsia"/>
          <w:sz w:val="28"/>
          <w:szCs w:val="28"/>
        </w:rPr>
        <w:t>____________________(</w:t>
      </w:r>
      <w:r>
        <w:rPr>
          <w:rFonts w:eastAsia="標楷體" w:hint="eastAsia"/>
          <w:sz w:val="28"/>
          <w:szCs w:val="28"/>
        </w:rPr>
        <w:t>簽章</w:t>
      </w:r>
      <w:r>
        <w:rPr>
          <w:rFonts w:eastAsia="標楷體" w:hint="eastAsia"/>
          <w:sz w:val="28"/>
          <w:szCs w:val="28"/>
        </w:rPr>
        <w:t xml:space="preserve">)   </w:t>
      </w:r>
      <w:r>
        <w:rPr>
          <w:rFonts w:eastAsia="標楷體" w:hint="eastAsia"/>
          <w:sz w:val="28"/>
          <w:szCs w:val="28"/>
        </w:rPr>
        <w:t>填表日期：</w:t>
      </w:r>
      <w:r>
        <w:rPr>
          <w:rFonts w:eastAsia="標楷體" w:hint="eastAsia"/>
          <w:sz w:val="28"/>
          <w:szCs w:val="28"/>
        </w:rPr>
        <w:t>______________</w:t>
      </w:r>
    </w:p>
    <w:p w14:paraId="6B21DE9F" w14:textId="77777777" w:rsidR="00227EF1" w:rsidRDefault="00227EF1" w:rsidP="00227EF1">
      <w:pPr>
        <w:spacing w:line="360" w:lineRule="atLeast"/>
        <w:rPr>
          <w:rFonts w:eastAsia="標楷體" w:hint="eastAsia"/>
          <w:sz w:val="28"/>
          <w:szCs w:val="28"/>
        </w:rPr>
      </w:pPr>
    </w:p>
    <w:p w14:paraId="0D6670AD" w14:textId="77777777" w:rsidR="00227EF1" w:rsidRDefault="00227EF1" w:rsidP="00227EF1">
      <w:pPr>
        <w:pStyle w:val="ab"/>
        <w:jc w:val="both"/>
        <w:rPr>
          <w:rFonts w:eastAsia="標楷體" w:hint="eastAsia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14:paraId="2DFD5A84" w14:textId="77777777" w:rsidR="00227EF1" w:rsidRPr="0078071F" w:rsidRDefault="00227EF1" w:rsidP="00227EF1">
      <w:pPr>
        <w:pStyle w:val="ab"/>
        <w:jc w:val="both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附件二</w:t>
      </w:r>
    </w:p>
    <w:p w14:paraId="6B86403C" w14:textId="77777777" w:rsidR="00227EF1" w:rsidRDefault="00227EF1" w:rsidP="00227EF1">
      <w:pPr>
        <w:pStyle w:val="ab"/>
        <w:jc w:val="center"/>
        <w:rPr>
          <w:rFonts w:eastAsia="標楷體" w:hint="eastAsia"/>
        </w:rPr>
      </w:pPr>
      <w:r>
        <w:rPr>
          <w:rFonts w:eastAsia="標楷體" w:hint="eastAsia"/>
        </w:rPr>
        <w:t>取樣證明書</w:t>
      </w:r>
    </w:p>
    <w:p w14:paraId="185B262D" w14:textId="77777777" w:rsidR="00227EF1" w:rsidRDefault="00227EF1" w:rsidP="00227EF1">
      <w:pPr>
        <w:jc w:val="both"/>
        <w:rPr>
          <w:rFonts w:hint="eastAsia"/>
          <w:sz w:val="28"/>
          <w:szCs w:val="28"/>
        </w:rPr>
      </w:pPr>
      <w:proofErr w:type="gramStart"/>
      <w:r w:rsidRPr="00794CDA">
        <w:rPr>
          <w:rFonts w:hint="eastAsia"/>
          <w:sz w:val="28"/>
          <w:szCs w:val="28"/>
        </w:rPr>
        <w:t>茲檢送</w:t>
      </w:r>
      <w:proofErr w:type="gramEnd"/>
      <w:r>
        <w:rPr>
          <w:rFonts w:hint="eastAsia"/>
          <w:sz w:val="28"/>
          <w:szCs w:val="28"/>
        </w:rPr>
        <w:t>______________(</w:t>
      </w:r>
      <w:r>
        <w:rPr>
          <w:rFonts w:hint="eastAsia"/>
          <w:sz w:val="28"/>
          <w:szCs w:val="28"/>
        </w:rPr>
        <w:t>產品名稱</w:t>
      </w:r>
      <w:r>
        <w:rPr>
          <w:rFonts w:hint="eastAsia"/>
          <w:sz w:val="28"/>
          <w:szCs w:val="28"/>
        </w:rPr>
        <w:t>) (</w:t>
      </w:r>
      <w:r>
        <w:rPr>
          <w:rFonts w:hint="eastAsia"/>
          <w:sz w:val="28"/>
          <w:szCs w:val="28"/>
        </w:rPr>
        <w:t>取樣樣品資料表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共</w:t>
      </w:r>
      <w:r>
        <w:rPr>
          <w:rFonts w:hint="eastAsia"/>
          <w:sz w:val="28"/>
          <w:szCs w:val="28"/>
        </w:rPr>
        <w:t>_______</w:t>
      </w:r>
      <w:r>
        <w:rPr>
          <w:rFonts w:hint="eastAsia"/>
          <w:sz w:val="28"/>
          <w:szCs w:val="28"/>
        </w:rPr>
        <w:t>套至財團法人台灣大電力研究試驗中心檢測，試驗樣品、取樣人員及工程名稱如下：</w:t>
      </w:r>
    </w:p>
    <w:p w14:paraId="7BD440DE" w14:textId="77777777" w:rsidR="00227EF1" w:rsidRDefault="00227EF1" w:rsidP="00227EF1">
      <w:pPr>
        <w:jc w:val="both"/>
        <w:rPr>
          <w:rFonts w:hint="eastAsia"/>
          <w:sz w:val="28"/>
          <w:szCs w:val="28"/>
        </w:rPr>
      </w:pPr>
    </w:p>
    <w:p w14:paraId="18C99184" w14:textId="77777777" w:rsidR="00227EF1" w:rsidRDefault="00227EF1" w:rsidP="00227EF1">
      <w:pPr>
        <w:jc w:val="both"/>
        <w:rPr>
          <w:rFonts w:hint="eastAsia"/>
          <w:sz w:val="28"/>
          <w:szCs w:val="28"/>
        </w:rPr>
      </w:pPr>
    </w:p>
    <w:p w14:paraId="07E03B04" w14:textId="77777777" w:rsidR="00227EF1" w:rsidRDefault="00227EF1" w:rsidP="00227EF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工程名稱：</w:t>
      </w:r>
      <w:r>
        <w:rPr>
          <w:rFonts w:hint="eastAsia"/>
          <w:sz w:val="28"/>
          <w:szCs w:val="28"/>
        </w:rPr>
        <w:t>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227EF1" w:rsidRPr="00AD66A4" w14:paraId="49BBA809" w14:textId="77777777" w:rsidTr="0023648A">
        <w:trPr>
          <w:trHeight w:val="567"/>
        </w:trPr>
        <w:tc>
          <w:tcPr>
            <w:tcW w:w="4847" w:type="dxa"/>
            <w:vAlign w:val="center"/>
          </w:tcPr>
          <w:p w14:paraId="4044B58F" w14:textId="77777777" w:rsidR="00227EF1" w:rsidRPr="00AD66A4" w:rsidRDefault="00227EF1" w:rsidP="0023648A">
            <w:pPr>
              <w:jc w:val="center"/>
              <w:rPr>
                <w:rFonts w:hint="eastAsia"/>
                <w:sz w:val="28"/>
                <w:szCs w:val="28"/>
              </w:rPr>
            </w:pPr>
            <w:r w:rsidRPr="00AD66A4">
              <w:rPr>
                <w:rFonts w:hint="eastAsia"/>
                <w:sz w:val="28"/>
                <w:szCs w:val="28"/>
              </w:rPr>
              <w:t>取樣單位</w:t>
            </w:r>
          </w:p>
        </w:tc>
        <w:tc>
          <w:tcPr>
            <w:tcW w:w="4847" w:type="dxa"/>
            <w:vAlign w:val="center"/>
          </w:tcPr>
          <w:p w14:paraId="26F61621" w14:textId="77777777" w:rsidR="00227EF1" w:rsidRPr="00AD66A4" w:rsidRDefault="00227EF1" w:rsidP="0023648A">
            <w:pPr>
              <w:jc w:val="center"/>
              <w:rPr>
                <w:rFonts w:hint="eastAsia"/>
                <w:sz w:val="28"/>
                <w:szCs w:val="28"/>
              </w:rPr>
            </w:pPr>
            <w:r w:rsidRPr="00AD66A4">
              <w:rPr>
                <w:rFonts w:hint="eastAsia"/>
                <w:sz w:val="28"/>
                <w:szCs w:val="28"/>
              </w:rPr>
              <w:t>取樣人員</w:t>
            </w:r>
          </w:p>
        </w:tc>
      </w:tr>
      <w:tr w:rsidR="00227EF1" w:rsidRPr="00AD66A4" w14:paraId="76D0814A" w14:textId="77777777" w:rsidTr="0023648A">
        <w:trPr>
          <w:trHeight w:val="567"/>
        </w:trPr>
        <w:tc>
          <w:tcPr>
            <w:tcW w:w="4847" w:type="dxa"/>
            <w:vAlign w:val="center"/>
          </w:tcPr>
          <w:p w14:paraId="3F2A3604" w14:textId="77777777" w:rsidR="00227EF1" w:rsidRPr="00AD66A4" w:rsidRDefault="00227EF1" w:rsidP="0023648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847" w:type="dxa"/>
            <w:vAlign w:val="center"/>
          </w:tcPr>
          <w:p w14:paraId="5166FBA3" w14:textId="77777777" w:rsidR="00227EF1" w:rsidRPr="00AD66A4" w:rsidRDefault="00227EF1" w:rsidP="0023648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27EF1" w:rsidRPr="00AD66A4" w14:paraId="68BB7849" w14:textId="77777777" w:rsidTr="0023648A">
        <w:trPr>
          <w:trHeight w:val="567"/>
        </w:trPr>
        <w:tc>
          <w:tcPr>
            <w:tcW w:w="4847" w:type="dxa"/>
            <w:vAlign w:val="center"/>
          </w:tcPr>
          <w:p w14:paraId="37FCF55C" w14:textId="77777777" w:rsidR="00227EF1" w:rsidRPr="00AD66A4" w:rsidRDefault="00227EF1" w:rsidP="0023648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847" w:type="dxa"/>
            <w:vAlign w:val="center"/>
          </w:tcPr>
          <w:p w14:paraId="7E5D9F76" w14:textId="77777777" w:rsidR="00227EF1" w:rsidRPr="00AD66A4" w:rsidRDefault="00227EF1" w:rsidP="0023648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27EF1" w:rsidRPr="00AD66A4" w14:paraId="1E155AB7" w14:textId="77777777" w:rsidTr="0023648A">
        <w:trPr>
          <w:trHeight w:val="567"/>
        </w:trPr>
        <w:tc>
          <w:tcPr>
            <w:tcW w:w="4847" w:type="dxa"/>
            <w:vAlign w:val="center"/>
          </w:tcPr>
          <w:p w14:paraId="7B0283A0" w14:textId="77777777" w:rsidR="00227EF1" w:rsidRPr="00AD66A4" w:rsidRDefault="00227EF1" w:rsidP="0023648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847" w:type="dxa"/>
            <w:vAlign w:val="center"/>
          </w:tcPr>
          <w:p w14:paraId="2A807BAD" w14:textId="77777777" w:rsidR="00227EF1" w:rsidRPr="00AD66A4" w:rsidRDefault="00227EF1" w:rsidP="0023648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27EF1" w:rsidRPr="00AD66A4" w14:paraId="4D493F0B" w14:textId="77777777" w:rsidTr="0023648A">
        <w:trPr>
          <w:trHeight w:val="567"/>
        </w:trPr>
        <w:tc>
          <w:tcPr>
            <w:tcW w:w="4847" w:type="dxa"/>
            <w:vAlign w:val="center"/>
          </w:tcPr>
          <w:p w14:paraId="3445E12B" w14:textId="77777777" w:rsidR="00227EF1" w:rsidRPr="00AD66A4" w:rsidRDefault="00227EF1" w:rsidP="0023648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847" w:type="dxa"/>
            <w:vAlign w:val="center"/>
          </w:tcPr>
          <w:p w14:paraId="77DBFB6B" w14:textId="77777777" w:rsidR="00227EF1" w:rsidRPr="00AD66A4" w:rsidRDefault="00227EF1" w:rsidP="0023648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14:paraId="0E04568D" w14:textId="77777777" w:rsidR="00227EF1" w:rsidRDefault="00227EF1" w:rsidP="00227EF1">
      <w:pPr>
        <w:jc w:val="both"/>
        <w:rPr>
          <w:rFonts w:hint="eastAsia"/>
          <w:sz w:val="28"/>
          <w:szCs w:val="28"/>
        </w:rPr>
      </w:pPr>
    </w:p>
    <w:p w14:paraId="5779129F" w14:textId="77777777" w:rsidR="00227EF1" w:rsidRDefault="00227EF1" w:rsidP="00227EF1">
      <w:pPr>
        <w:jc w:val="both"/>
        <w:rPr>
          <w:rFonts w:ascii="新細明體" w:hAnsi="新細明體" w:hint="eastAsia"/>
          <w:sz w:val="28"/>
          <w:szCs w:val="28"/>
        </w:rPr>
      </w:pPr>
      <w:r>
        <w:rPr>
          <w:rFonts w:hint="eastAsia"/>
          <w:sz w:val="28"/>
          <w:szCs w:val="28"/>
        </w:rPr>
        <w:t>取樣日</w:t>
      </w:r>
      <w:r w:rsidRPr="0078071F">
        <w:rPr>
          <w:rFonts w:ascii="新細明體" w:hAnsi="新細明體" w:hint="eastAsia"/>
          <w:sz w:val="28"/>
          <w:szCs w:val="28"/>
        </w:rPr>
        <w:t>期</w:t>
      </w:r>
      <w:r>
        <w:rPr>
          <w:rFonts w:ascii="新細明體" w:hAnsi="新細明體" w:hint="eastAsia"/>
          <w:sz w:val="28"/>
          <w:szCs w:val="28"/>
        </w:rPr>
        <w:t xml:space="preserve">：      年      月      日  </w:t>
      </w:r>
    </w:p>
    <w:p w14:paraId="5ACC4ED4" w14:textId="77777777" w:rsidR="00227EF1" w:rsidRDefault="00227EF1" w:rsidP="00227EF1">
      <w:pPr>
        <w:jc w:val="both"/>
        <w:rPr>
          <w:rFonts w:ascii="新細明體" w:hAnsi="新細明體" w:hint="eastAsia"/>
          <w:sz w:val="28"/>
          <w:szCs w:val="28"/>
        </w:rPr>
      </w:pPr>
    </w:p>
    <w:p w14:paraId="6AF8F886" w14:textId="77777777" w:rsidR="00227EF1" w:rsidRDefault="00227EF1" w:rsidP="00227EF1">
      <w:pPr>
        <w:jc w:val="both"/>
        <w:rPr>
          <w:rFonts w:ascii="新細明體" w:hAnsi="新細明體" w:hint="eastAsia"/>
          <w:sz w:val="28"/>
          <w:szCs w:val="28"/>
        </w:rPr>
      </w:pPr>
      <w:proofErr w:type="gramStart"/>
      <w:r>
        <w:rPr>
          <w:rFonts w:ascii="新細明體" w:hAnsi="新細明體" w:hint="eastAsia"/>
          <w:sz w:val="28"/>
          <w:szCs w:val="28"/>
        </w:rPr>
        <w:t>委測單位</w:t>
      </w:r>
      <w:proofErr w:type="gramEnd"/>
      <w:r>
        <w:rPr>
          <w:rFonts w:ascii="新細明體" w:hAnsi="新細明體" w:hint="eastAsia"/>
          <w:sz w:val="28"/>
          <w:szCs w:val="28"/>
        </w:rPr>
        <w:t>簽章：</w:t>
      </w:r>
    </w:p>
    <w:p w14:paraId="6C6320E4" w14:textId="77777777" w:rsidR="00227EF1" w:rsidRDefault="00227EF1" w:rsidP="00227EF1"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委託單位電話：</w:t>
      </w:r>
    </w:p>
    <w:p w14:paraId="31F1C08B" w14:textId="77777777" w:rsidR="00227EF1" w:rsidRDefault="00227EF1" w:rsidP="00227EF1"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委託單位地址：</w:t>
      </w:r>
    </w:p>
    <w:p w14:paraId="227455C3" w14:textId="77777777" w:rsidR="00227EF1" w:rsidRDefault="00227EF1" w:rsidP="00227EF1">
      <w:pPr>
        <w:jc w:val="both"/>
        <w:rPr>
          <w:rFonts w:hint="eastAsia"/>
          <w:sz w:val="28"/>
          <w:szCs w:val="28"/>
        </w:rPr>
      </w:pPr>
      <w:r w:rsidRPr="0078071F">
        <w:rPr>
          <w:rFonts w:hint="eastAsia"/>
          <w:sz w:val="28"/>
          <w:szCs w:val="28"/>
        </w:rPr>
        <w:t>取樣樣品資料：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6"/>
        <w:gridCol w:w="3917"/>
        <w:gridCol w:w="1455"/>
      </w:tblGrid>
      <w:tr w:rsidR="00227EF1" w:rsidRPr="00AD66A4" w14:paraId="21730BE1" w14:textId="77777777" w:rsidTr="0023648A">
        <w:trPr>
          <w:trHeight w:val="567"/>
        </w:trPr>
        <w:tc>
          <w:tcPr>
            <w:tcW w:w="4094" w:type="dxa"/>
            <w:vAlign w:val="center"/>
          </w:tcPr>
          <w:p w14:paraId="640AD555" w14:textId="77777777" w:rsidR="00227EF1" w:rsidRPr="00AD66A4" w:rsidRDefault="00227EF1" w:rsidP="0023648A">
            <w:pPr>
              <w:jc w:val="center"/>
              <w:rPr>
                <w:rFonts w:hint="eastAsia"/>
                <w:sz w:val="28"/>
                <w:szCs w:val="28"/>
              </w:rPr>
            </w:pPr>
            <w:r w:rsidRPr="00AD66A4">
              <w:rPr>
                <w:rFonts w:hint="eastAsia"/>
                <w:sz w:val="28"/>
                <w:szCs w:val="28"/>
              </w:rPr>
              <w:t>製造廠</w:t>
            </w:r>
          </w:p>
        </w:tc>
        <w:tc>
          <w:tcPr>
            <w:tcW w:w="4095" w:type="dxa"/>
            <w:vAlign w:val="center"/>
          </w:tcPr>
          <w:p w14:paraId="0EA70043" w14:textId="77777777" w:rsidR="00227EF1" w:rsidRPr="00AD66A4" w:rsidRDefault="00227EF1" w:rsidP="0023648A">
            <w:pPr>
              <w:jc w:val="center"/>
              <w:rPr>
                <w:rFonts w:hint="eastAsia"/>
                <w:sz w:val="28"/>
                <w:szCs w:val="28"/>
              </w:rPr>
            </w:pPr>
            <w:r w:rsidRPr="00AD66A4">
              <w:rPr>
                <w:rFonts w:hint="eastAsia"/>
                <w:sz w:val="28"/>
                <w:szCs w:val="28"/>
              </w:rPr>
              <w:t>型號</w:t>
            </w:r>
          </w:p>
        </w:tc>
        <w:tc>
          <w:tcPr>
            <w:tcW w:w="1505" w:type="dxa"/>
            <w:vAlign w:val="center"/>
          </w:tcPr>
          <w:p w14:paraId="37C1D0C6" w14:textId="77777777" w:rsidR="00227EF1" w:rsidRPr="00AD66A4" w:rsidRDefault="00227EF1" w:rsidP="0023648A">
            <w:pPr>
              <w:jc w:val="center"/>
              <w:rPr>
                <w:rFonts w:hint="eastAsia"/>
                <w:sz w:val="28"/>
                <w:szCs w:val="28"/>
              </w:rPr>
            </w:pPr>
            <w:r w:rsidRPr="00AD66A4">
              <w:rPr>
                <w:rFonts w:hint="eastAsia"/>
                <w:sz w:val="28"/>
                <w:szCs w:val="28"/>
              </w:rPr>
              <w:t>數量</w:t>
            </w:r>
          </w:p>
        </w:tc>
      </w:tr>
      <w:tr w:rsidR="00227EF1" w:rsidRPr="00AD66A4" w14:paraId="653C4AD2" w14:textId="77777777" w:rsidTr="0023648A">
        <w:trPr>
          <w:trHeight w:val="567"/>
        </w:trPr>
        <w:tc>
          <w:tcPr>
            <w:tcW w:w="4094" w:type="dxa"/>
            <w:vAlign w:val="center"/>
          </w:tcPr>
          <w:p w14:paraId="559B894F" w14:textId="77777777" w:rsidR="00227EF1" w:rsidRPr="00AD66A4" w:rsidRDefault="00227EF1" w:rsidP="0023648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95" w:type="dxa"/>
            <w:vAlign w:val="center"/>
          </w:tcPr>
          <w:p w14:paraId="4AEF7BFB" w14:textId="77777777" w:rsidR="00227EF1" w:rsidRPr="00AD66A4" w:rsidRDefault="00227EF1" w:rsidP="0023648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14:paraId="607435AE" w14:textId="77777777" w:rsidR="00227EF1" w:rsidRPr="00AD66A4" w:rsidRDefault="00227EF1" w:rsidP="0023648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27EF1" w:rsidRPr="00AD66A4" w14:paraId="6E603001" w14:textId="77777777" w:rsidTr="0023648A">
        <w:trPr>
          <w:trHeight w:val="567"/>
        </w:trPr>
        <w:tc>
          <w:tcPr>
            <w:tcW w:w="4094" w:type="dxa"/>
            <w:vAlign w:val="center"/>
          </w:tcPr>
          <w:p w14:paraId="550F48BB" w14:textId="77777777" w:rsidR="00227EF1" w:rsidRPr="00AD66A4" w:rsidRDefault="00227EF1" w:rsidP="0023648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95" w:type="dxa"/>
            <w:vAlign w:val="center"/>
          </w:tcPr>
          <w:p w14:paraId="46662418" w14:textId="77777777" w:rsidR="00227EF1" w:rsidRPr="00AD66A4" w:rsidRDefault="00227EF1" w:rsidP="0023648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14:paraId="578397B7" w14:textId="77777777" w:rsidR="00227EF1" w:rsidRPr="00AD66A4" w:rsidRDefault="00227EF1" w:rsidP="0023648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27EF1" w:rsidRPr="00AD66A4" w14:paraId="5D2C189E" w14:textId="77777777" w:rsidTr="0023648A">
        <w:trPr>
          <w:trHeight w:val="567"/>
        </w:trPr>
        <w:tc>
          <w:tcPr>
            <w:tcW w:w="4094" w:type="dxa"/>
            <w:vAlign w:val="center"/>
          </w:tcPr>
          <w:p w14:paraId="7B1E7F1C" w14:textId="77777777" w:rsidR="00227EF1" w:rsidRPr="00AD66A4" w:rsidRDefault="00227EF1" w:rsidP="0023648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95" w:type="dxa"/>
            <w:vAlign w:val="center"/>
          </w:tcPr>
          <w:p w14:paraId="5BFF52FA" w14:textId="77777777" w:rsidR="00227EF1" w:rsidRPr="00AD66A4" w:rsidRDefault="00227EF1" w:rsidP="0023648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14:paraId="6D1F19C2" w14:textId="77777777" w:rsidR="00227EF1" w:rsidRPr="00AD66A4" w:rsidRDefault="00227EF1" w:rsidP="0023648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14:paraId="7FB94A06" w14:textId="77777777" w:rsidR="00227EF1" w:rsidRDefault="00227EF1" w:rsidP="00227EF1">
      <w:pPr>
        <w:spacing w:line="360" w:lineRule="atLeast"/>
        <w:rPr>
          <w:rFonts w:hint="eastAsia"/>
        </w:rPr>
      </w:pPr>
    </w:p>
    <w:p w14:paraId="0259C637" w14:textId="77777777" w:rsidR="00380651" w:rsidRPr="00F54FDE" w:rsidRDefault="00380651" w:rsidP="00227EF1">
      <w:pPr>
        <w:spacing w:line="0" w:lineRule="atLeast"/>
        <w:rPr>
          <w:rFonts w:eastAsia="圖龍中楷"/>
          <w:kern w:val="0"/>
          <w:sz w:val="28"/>
          <w:szCs w:val="20"/>
        </w:rPr>
      </w:pPr>
    </w:p>
    <w:sectPr w:rsidR="00380651" w:rsidRPr="00F54FDE" w:rsidSect="00F54FDE">
      <w:pgSz w:w="11907" w:h="16840" w:code="9"/>
      <w:pgMar w:top="1134" w:right="1134" w:bottom="567" w:left="1701" w:header="851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5D0E5" w14:textId="77777777" w:rsidR="00A72EF3" w:rsidRDefault="00A72EF3">
      <w:r>
        <w:separator/>
      </w:r>
    </w:p>
  </w:endnote>
  <w:endnote w:type="continuationSeparator" w:id="0">
    <w:p w14:paraId="2AC7B029" w14:textId="77777777" w:rsidR="00A72EF3" w:rsidRDefault="00A7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圖龍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F81DC" w14:textId="77777777" w:rsidR="00A72EF3" w:rsidRDefault="00A72EF3">
      <w:r>
        <w:separator/>
      </w:r>
    </w:p>
  </w:footnote>
  <w:footnote w:type="continuationSeparator" w:id="0">
    <w:p w14:paraId="1B6549E2" w14:textId="77777777" w:rsidR="00A72EF3" w:rsidRDefault="00A72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B54144C"/>
    <w:multiLevelType w:val="hybridMultilevel"/>
    <w:tmpl w:val="9BDCB702"/>
    <w:lvl w:ilvl="0" w:tplc="B43E42A2">
      <w:start w:val="1"/>
      <w:numFmt w:val="taiwaneseCountingThousand"/>
      <w:lvlText w:val="（%1）"/>
      <w:lvlJc w:val="left"/>
      <w:pPr>
        <w:tabs>
          <w:tab w:val="num" w:pos="1253"/>
        </w:tabs>
        <w:ind w:left="125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3"/>
        </w:tabs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3"/>
        </w:tabs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3"/>
        </w:tabs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3"/>
        </w:tabs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3"/>
        </w:tabs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3"/>
        </w:tabs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3"/>
        </w:tabs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3"/>
        </w:tabs>
        <w:ind w:left="4853" w:hanging="480"/>
      </w:pPr>
    </w:lvl>
  </w:abstractNum>
  <w:num w:numId="1" w16cid:durableId="190725596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  <w:szCs w:val="32"/>
        </w:rPr>
      </w:lvl>
    </w:lvlOverride>
  </w:num>
  <w:num w:numId="2" w16cid:durableId="224225710">
    <w:abstractNumId w:val="2"/>
  </w:num>
  <w:num w:numId="3" w16cid:durableId="2111464484">
    <w:abstractNumId w:val="9"/>
  </w:num>
  <w:num w:numId="4" w16cid:durableId="2026706706">
    <w:abstractNumId w:val="5"/>
  </w:num>
  <w:num w:numId="5" w16cid:durableId="1330672978">
    <w:abstractNumId w:val="3"/>
  </w:num>
  <w:num w:numId="6" w16cid:durableId="476384362">
    <w:abstractNumId w:val="6"/>
  </w:num>
  <w:num w:numId="7" w16cid:durableId="32464984">
    <w:abstractNumId w:val="7"/>
  </w:num>
  <w:num w:numId="8" w16cid:durableId="1393776044">
    <w:abstractNumId w:val="1"/>
  </w:num>
  <w:num w:numId="9" w16cid:durableId="1650355582">
    <w:abstractNumId w:val="8"/>
  </w:num>
  <w:num w:numId="10" w16cid:durableId="967246185">
    <w:abstractNumId w:val="10"/>
  </w:num>
  <w:num w:numId="11" w16cid:durableId="1270358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CD6"/>
    <w:rsid w:val="000200E7"/>
    <w:rsid w:val="00050426"/>
    <w:rsid w:val="00063B23"/>
    <w:rsid w:val="000A2CD6"/>
    <w:rsid w:val="000D3185"/>
    <w:rsid w:val="00102FB7"/>
    <w:rsid w:val="001058B3"/>
    <w:rsid w:val="00116A6B"/>
    <w:rsid w:val="00135F5D"/>
    <w:rsid w:val="00174A24"/>
    <w:rsid w:val="001879B2"/>
    <w:rsid w:val="001908D1"/>
    <w:rsid w:val="001F3C02"/>
    <w:rsid w:val="002149E3"/>
    <w:rsid w:val="00227EF1"/>
    <w:rsid w:val="0023648A"/>
    <w:rsid w:val="00272F8D"/>
    <w:rsid w:val="002A5143"/>
    <w:rsid w:val="002B511A"/>
    <w:rsid w:val="00380651"/>
    <w:rsid w:val="003844FA"/>
    <w:rsid w:val="00394C30"/>
    <w:rsid w:val="003F4991"/>
    <w:rsid w:val="0040303A"/>
    <w:rsid w:val="004262C1"/>
    <w:rsid w:val="0045692D"/>
    <w:rsid w:val="00460FFD"/>
    <w:rsid w:val="00492B1A"/>
    <w:rsid w:val="004936EE"/>
    <w:rsid w:val="004A2B31"/>
    <w:rsid w:val="004B5869"/>
    <w:rsid w:val="004D4197"/>
    <w:rsid w:val="004E201A"/>
    <w:rsid w:val="004E7BD2"/>
    <w:rsid w:val="004F23E8"/>
    <w:rsid w:val="00510BAD"/>
    <w:rsid w:val="00521F37"/>
    <w:rsid w:val="00576181"/>
    <w:rsid w:val="0058343E"/>
    <w:rsid w:val="00624C2E"/>
    <w:rsid w:val="006464E9"/>
    <w:rsid w:val="00686B30"/>
    <w:rsid w:val="0069228F"/>
    <w:rsid w:val="006F06E7"/>
    <w:rsid w:val="007622F7"/>
    <w:rsid w:val="00781149"/>
    <w:rsid w:val="007C1A70"/>
    <w:rsid w:val="007D2097"/>
    <w:rsid w:val="007F55B9"/>
    <w:rsid w:val="00800BA0"/>
    <w:rsid w:val="0083234A"/>
    <w:rsid w:val="00835218"/>
    <w:rsid w:val="00856D6D"/>
    <w:rsid w:val="008915D8"/>
    <w:rsid w:val="008A0E5E"/>
    <w:rsid w:val="008B1B38"/>
    <w:rsid w:val="009335F2"/>
    <w:rsid w:val="00936EA5"/>
    <w:rsid w:val="00964A23"/>
    <w:rsid w:val="00A13E10"/>
    <w:rsid w:val="00A4672B"/>
    <w:rsid w:val="00A54F62"/>
    <w:rsid w:val="00A72877"/>
    <w:rsid w:val="00A72EF3"/>
    <w:rsid w:val="00AC5A76"/>
    <w:rsid w:val="00AF0CBB"/>
    <w:rsid w:val="00B172E0"/>
    <w:rsid w:val="00B85F55"/>
    <w:rsid w:val="00B910D4"/>
    <w:rsid w:val="00BB2B90"/>
    <w:rsid w:val="00BD11A9"/>
    <w:rsid w:val="00BE1516"/>
    <w:rsid w:val="00CF3400"/>
    <w:rsid w:val="00D31C04"/>
    <w:rsid w:val="00D779BD"/>
    <w:rsid w:val="00E3661B"/>
    <w:rsid w:val="00E42B25"/>
    <w:rsid w:val="00E54F1E"/>
    <w:rsid w:val="00E57179"/>
    <w:rsid w:val="00E61545"/>
    <w:rsid w:val="00E70785"/>
    <w:rsid w:val="00E91365"/>
    <w:rsid w:val="00F26A80"/>
    <w:rsid w:val="00F36CC5"/>
    <w:rsid w:val="00F54FDE"/>
    <w:rsid w:val="00F57297"/>
    <w:rsid w:val="00F73F17"/>
    <w:rsid w:val="00FA383D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74"/>
    <o:shapelayout v:ext="edit">
      <o:idmap v:ext="edit" data="2"/>
    </o:shapelayout>
  </w:shapeDefaults>
  <w:decimalSymbol w:val="."/>
  <w:listSeparator w:val=","/>
  <w14:docId w14:val="4F6341D4"/>
  <w15:chartTrackingRefBased/>
  <w15:docId w15:val="{A0ABCD71-F9D5-4691-920B-C74D70AD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CD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E201A"/>
    <w:pPr>
      <w:keepNext/>
      <w:snapToGrid w:val="0"/>
      <w:jc w:val="center"/>
      <w:outlineLvl w:val="0"/>
    </w:pPr>
    <w:rPr>
      <w:rFonts w:eastAsia="標楷體"/>
      <w:sz w:val="4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335F2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A2CD6"/>
    <w:pPr>
      <w:tabs>
        <w:tab w:val="center" w:pos="4153"/>
        <w:tab w:val="right" w:pos="8306"/>
      </w:tabs>
      <w:autoSpaceDE w:val="0"/>
      <w:autoSpaceDN w:val="0"/>
      <w:adjustRightInd w:val="0"/>
      <w:spacing w:line="480" w:lineRule="atLeast"/>
      <w:jc w:val="both"/>
      <w:textAlignment w:val="baseline"/>
    </w:pPr>
    <w:rPr>
      <w:spacing w:val="20"/>
      <w:kern w:val="0"/>
      <w:sz w:val="20"/>
      <w:szCs w:val="20"/>
    </w:rPr>
  </w:style>
  <w:style w:type="paragraph" w:customStyle="1" w:styleId="a4">
    <w:name w:val="二"/>
    <w:basedOn w:val="a"/>
    <w:autoRedefine/>
    <w:rsid w:val="000A2CD6"/>
    <w:pPr>
      <w:spacing w:line="240" w:lineRule="atLeast"/>
    </w:pPr>
    <w:rPr>
      <w:rFonts w:eastAsia="標楷體"/>
      <w:sz w:val="28"/>
      <w:szCs w:val="36"/>
    </w:rPr>
  </w:style>
  <w:style w:type="paragraph" w:customStyle="1" w:styleId="0">
    <w:name w:val="0"/>
    <w:basedOn w:val="a"/>
    <w:rsid w:val="000A2CD6"/>
    <w:pPr>
      <w:adjustRightInd w:val="0"/>
      <w:jc w:val="center"/>
      <w:textAlignment w:val="baseline"/>
    </w:pPr>
    <w:rPr>
      <w:rFonts w:ascii="細明體" w:eastAsia="細明體"/>
      <w:b/>
      <w:kern w:val="0"/>
      <w:sz w:val="36"/>
      <w:szCs w:val="20"/>
    </w:rPr>
  </w:style>
  <w:style w:type="paragraph" w:customStyle="1" w:styleId="a5">
    <w:name w:val="一"/>
    <w:basedOn w:val="a"/>
    <w:autoRedefine/>
    <w:rsid w:val="000D3185"/>
    <w:pPr>
      <w:kinsoku w:val="0"/>
      <w:adjustRightInd w:val="0"/>
      <w:spacing w:line="400" w:lineRule="exact"/>
      <w:ind w:left="578" w:hanging="578"/>
      <w:jc w:val="both"/>
      <w:textAlignment w:val="baseline"/>
    </w:pPr>
    <w:rPr>
      <w:rFonts w:eastAsia="標楷體"/>
      <w:sz w:val="28"/>
      <w:szCs w:val="28"/>
    </w:rPr>
  </w:style>
  <w:style w:type="paragraph" w:customStyle="1" w:styleId="a6">
    <w:name w:val="(一)"/>
    <w:basedOn w:val="a"/>
    <w:autoRedefine/>
    <w:rsid w:val="000A2CD6"/>
    <w:pPr>
      <w:adjustRightInd w:val="0"/>
      <w:snapToGrid w:val="0"/>
      <w:spacing w:before="40" w:after="40" w:line="360" w:lineRule="atLeast"/>
      <w:ind w:leftChars="222" w:left="1015" w:hanging="482"/>
      <w:textAlignment w:val="baseline"/>
    </w:pPr>
    <w:rPr>
      <w:rFonts w:eastAsia="標楷體"/>
      <w:kern w:val="0"/>
      <w:sz w:val="28"/>
      <w:szCs w:val="20"/>
    </w:rPr>
  </w:style>
  <w:style w:type="table" w:styleId="a7">
    <w:name w:val="Table Grid"/>
    <w:basedOn w:val="a1"/>
    <w:rsid w:val="000A2C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A2CD6"/>
    <w:rPr>
      <w:color w:val="0000FF"/>
      <w:u w:val="single"/>
    </w:rPr>
  </w:style>
  <w:style w:type="paragraph" w:styleId="a9">
    <w:name w:val="footer"/>
    <w:basedOn w:val="a"/>
    <w:link w:val="aa"/>
    <w:rsid w:val="0038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Date"/>
    <w:basedOn w:val="a"/>
    <w:next w:val="a"/>
    <w:rsid w:val="00D779BD"/>
    <w:pPr>
      <w:jc w:val="right"/>
    </w:pPr>
    <w:rPr>
      <w:sz w:val="40"/>
      <w:szCs w:val="20"/>
    </w:rPr>
  </w:style>
  <w:style w:type="character" w:customStyle="1" w:styleId="aa">
    <w:name w:val="頁尾 字元"/>
    <w:link w:val="a9"/>
    <w:rsid w:val="006F06E7"/>
    <w:rPr>
      <w:kern w:val="2"/>
    </w:rPr>
  </w:style>
  <w:style w:type="character" w:customStyle="1" w:styleId="10">
    <w:name w:val="標題 1 字元"/>
    <w:link w:val="1"/>
    <w:rsid w:val="004E201A"/>
    <w:rPr>
      <w:rFonts w:eastAsia="標楷體"/>
      <w:kern w:val="2"/>
      <w:sz w:val="48"/>
    </w:rPr>
  </w:style>
  <w:style w:type="paragraph" w:styleId="ac">
    <w:name w:val="Body Text Indent"/>
    <w:basedOn w:val="a"/>
    <w:link w:val="ad"/>
    <w:rsid w:val="004E201A"/>
    <w:pPr>
      <w:ind w:left="540" w:hanging="540"/>
    </w:pPr>
    <w:rPr>
      <w:rFonts w:ascii="圖龍中楷" w:eastAsia="圖龍中楷"/>
      <w:szCs w:val="20"/>
    </w:rPr>
  </w:style>
  <w:style w:type="character" w:customStyle="1" w:styleId="ad">
    <w:name w:val="本文縮排 字元"/>
    <w:link w:val="ac"/>
    <w:rsid w:val="004E201A"/>
    <w:rPr>
      <w:rFonts w:ascii="圖龍中楷" w:eastAsia="圖龍中楷"/>
      <w:kern w:val="2"/>
      <w:sz w:val="24"/>
    </w:rPr>
  </w:style>
  <w:style w:type="paragraph" w:customStyle="1" w:styleId="ae">
    <w:name w:val="四"/>
    <w:basedOn w:val="a"/>
    <w:rsid w:val="00510BAD"/>
    <w:pPr>
      <w:tabs>
        <w:tab w:val="left" w:pos="4560"/>
      </w:tabs>
      <w:kinsoku w:val="0"/>
      <w:adjustRightInd w:val="0"/>
      <w:spacing w:line="600" w:lineRule="atLeast"/>
      <w:ind w:left="1560" w:hanging="360"/>
      <w:jc w:val="both"/>
      <w:textAlignment w:val="baseline"/>
    </w:pPr>
    <w:rPr>
      <w:rFonts w:eastAsia="標楷體"/>
      <w:kern w:val="0"/>
      <w:sz w:val="22"/>
      <w:szCs w:val="20"/>
    </w:rPr>
  </w:style>
  <w:style w:type="paragraph" w:customStyle="1" w:styleId="af">
    <w:name w:val="上"/>
    <w:basedOn w:val="a"/>
    <w:rsid w:val="00380651"/>
    <w:pPr>
      <w:adjustRightInd w:val="0"/>
      <w:spacing w:before="60" w:after="60" w:line="360" w:lineRule="atLeast"/>
      <w:textAlignment w:val="baseline"/>
    </w:pPr>
    <w:rPr>
      <w:rFonts w:eastAsia="細明體"/>
      <w:kern w:val="0"/>
      <w:szCs w:val="20"/>
    </w:rPr>
  </w:style>
  <w:style w:type="paragraph" w:customStyle="1" w:styleId="11">
    <w:name w:val="樣式1"/>
    <w:basedOn w:val="a"/>
    <w:rsid w:val="009335F2"/>
    <w:pPr>
      <w:adjustRightInd w:val="0"/>
      <w:spacing w:line="480" w:lineRule="atLeast"/>
      <w:ind w:left="482"/>
      <w:textAlignment w:val="baseline"/>
    </w:pPr>
    <w:rPr>
      <w:rFonts w:eastAsia="細明體"/>
      <w:kern w:val="0"/>
    </w:rPr>
  </w:style>
  <w:style w:type="character" w:customStyle="1" w:styleId="30">
    <w:name w:val="標題 3 字元"/>
    <w:link w:val="3"/>
    <w:semiHidden/>
    <w:rsid w:val="009335F2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af0">
    <w:name w:val="page number"/>
    <w:rsid w:val="00E57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_service@ms.tertec.org.tw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hyperlink" Target="http://www.tertec.org.tw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754</Words>
  <Characters>4299</Characters>
  <Application>Microsoft Office Word</Application>
  <DocSecurity>0</DocSecurity>
  <Lines>35</Lines>
  <Paragraphs>10</Paragraphs>
  <ScaleCrop>false</ScaleCrop>
  <Company>tertec</Company>
  <LinksUpToDate>false</LinksUpToDate>
  <CharactersWithSpaces>5043</CharactersWithSpaces>
  <SharedDoc>false</SharedDoc>
  <HLinks>
    <vt:vector size="12" baseType="variant">
      <vt:variant>
        <vt:i4>5046366</vt:i4>
      </vt:variant>
      <vt:variant>
        <vt:i4>3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0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財團法人台灣大電力研究試驗中心</dc:title>
  <dc:subject/>
  <dc:creator>scott</dc:creator>
  <cp:keywords/>
  <cp:lastModifiedBy>蔡明錕</cp:lastModifiedBy>
  <cp:revision>3</cp:revision>
  <cp:lastPrinted>2014-11-20T05:27:00Z</cp:lastPrinted>
  <dcterms:created xsi:type="dcterms:W3CDTF">2023-06-13T11:11:00Z</dcterms:created>
  <dcterms:modified xsi:type="dcterms:W3CDTF">2023-06-13T11:11:00Z</dcterms:modified>
</cp:coreProperties>
</file>