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EBA9" w14:textId="77777777" w:rsidR="00F54FDE" w:rsidRDefault="00F54FDE" w:rsidP="00F54FDE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財團法人台灣大電力研究試驗中心</w:t>
      </w:r>
    </w:p>
    <w:p w14:paraId="013D9AB3" w14:textId="77777777" w:rsidR="00F54FDE" w:rsidRDefault="00F54FDE" w:rsidP="00F54FDE">
      <w:pPr>
        <w:pStyle w:val="0"/>
        <w:spacing w:before="60"/>
        <w:rPr>
          <w:rFonts w:ascii="Times New Roman" w:eastAsia="標楷體"/>
          <w:b w:val="0"/>
          <w:sz w:val="32"/>
        </w:rPr>
      </w:pPr>
      <w:r w:rsidRPr="00C362C8">
        <w:rPr>
          <w:rFonts w:ascii="Arial" w:eastAsia="標楷體" w:hAnsi="Arial" w:cs="Arial"/>
          <w:b w:val="0"/>
          <w:bCs/>
          <w:sz w:val="32"/>
          <w:szCs w:val="52"/>
        </w:rPr>
        <w:t>CNS15233</w:t>
      </w:r>
      <w:r>
        <w:rPr>
          <w:rFonts w:ascii="Arial" w:eastAsia="標楷體" w:hAnsi="Arial" w:cs="Arial" w:hint="eastAsia"/>
          <w:b w:val="0"/>
          <w:bCs/>
          <w:sz w:val="32"/>
          <w:szCs w:val="52"/>
        </w:rPr>
        <w:t xml:space="preserve"> LED</w:t>
      </w:r>
      <w:r>
        <w:rPr>
          <w:rFonts w:ascii="Arial" w:eastAsia="標楷體" w:hAnsi="Arial" w:cs="Arial" w:hint="eastAsia"/>
          <w:b w:val="0"/>
          <w:bCs/>
          <w:sz w:val="32"/>
          <w:szCs w:val="52"/>
        </w:rPr>
        <w:t>道路照明燈具</w:t>
      </w:r>
      <w:r>
        <w:rPr>
          <w:rFonts w:ascii="Times New Roman" w:eastAsia="標楷體" w:hint="eastAsia"/>
          <w:b w:val="0"/>
          <w:sz w:val="32"/>
        </w:rPr>
        <w:t>測試申請程序</w:t>
      </w:r>
    </w:p>
    <w:p w14:paraId="33647283" w14:textId="77777777" w:rsidR="00F54FDE" w:rsidRDefault="00F54FDE" w:rsidP="00F54FDE">
      <w:pPr>
        <w:pStyle w:val="a5"/>
        <w:jc w:val="right"/>
        <w:rPr>
          <w:rFonts w:hint="eastAsia"/>
          <w:sz w:val="20"/>
        </w:rPr>
      </w:pPr>
    </w:p>
    <w:p w14:paraId="2F89C8E2" w14:textId="77777777" w:rsidR="00F54FDE" w:rsidRDefault="00F54FDE" w:rsidP="00F54FDE">
      <w:pPr>
        <w:pStyle w:val="a5"/>
        <w:rPr>
          <w:rFonts w:hint="eastAsia"/>
        </w:rPr>
      </w:pPr>
      <w:r>
        <w:rPr>
          <w:rFonts w:hint="eastAsia"/>
        </w:rPr>
        <w:t>一、感謝選擇本中心測試您的產（商）品，敬請備妥下列文件後向管理處「</w:t>
      </w:r>
      <w:r w:rsidR="00685E08">
        <w:rPr>
          <w:rFonts w:hint="eastAsia"/>
        </w:rPr>
        <w:t>客服</w:t>
      </w:r>
      <w:r>
        <w:rPr>
          <w:rFonts w:hint="eastAsia"/>
        </w:rPr>
        <w:t>中心」辦理委託手續：</w:t>
      </w:r>
      <w:r>
        <w:rPr>
          <w:rFonts w:hint="eastAsia"/>
        </w:rPr>
        <w:t xml:space="preserve"> </w:t>
      </w:r>
    </w:p>
    <w:p w14:paraId="53EC5B68" w14:textId="77777777" w:rsidR="00F54FDE" w:rsidRDefault="00F54FDE" w:rsidP="00F54FDE">
      <w:pPr>
        <w:pStyle w:val="a6"/>
        <w:rPr>
          <w:rFonts w:hint="eastAsia"/>
        </w:rPr>
      </w:pPr>
      <w:r>
        <w:rPr>
          <w:rFonts w:hint="eastAsia"/>
        </w:rPr>
        <w:t>（一）</w:t>
      </w:r>
      <w:r w:rsidRPr="003F0C33">
        <w:rPr>
          <w:rFonts w:hint="eastAsia"/>
        </w:rPr>
        <w:t>試驗委託</w:t>
      </w:r>
      <w:r w:rsidRPr="003F0C33">
        <w:rPr>
          <w:rFonts w:hint="eastAsia"/>
        </w:rPr>
        <w:t>單</w:t>
      </w:r>
    </w:p>
    <w:p w14:paraId="2D7B8A0C" w14:textId="77777777" w:rsidR="00F54FDE" w:rsidRDefault="00F54FDE" w:rsidP="00F54FD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eastAsia="標楷體" w:hint="eastAsia"/>
          <w:sz w:val="28"/>
        </w:rPr>
        <w:t>（二）</w:t>
      </w:r>
      <w:proofErr w:type="gramStart"/>
      <w:r>
        <w:rPr>
          <w:rFonts w:eastAsia="標楷體" w:hint="eastAsia"/>
          <w:sz w:val="28"/>
          <w:szCs w:val="52"/>
        </w:rPr>
        <w:t>燈具配光曲線</w:t>
      </w:r>
      <w:proofErr w:type="gramEnd"/>
      <w:r>
        <w:rPr>
          <w:rFonts w:ascii="標楷體" w:eastAsia="標楷體" w:hAnsi="標楷體" w:hint="eastAsia"/>
          <w:sz w:val="28"/>
        </w:rPr>
        <w:t>測試樣品基本資料表(如附件一)</w:t>
      </w:r>
      <w:r>
        <w:rPr>
          <w:noProof/>
          <w:sz w:val="28"/>
        </w:rPr>
        <w:pict w14:anchorId="378A233E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left:0;text-align:left;margin-left:606pt;margin-top:86.5pt;width:96pt;height:89.5pt;z-index:2;mso-position-horizontal-relative:text;mso-position-vertical-relative:text;v-text-anchor:top-baseline" filled="f" fillcolor="#0c9" stroked="f">
            <v:textbox style="mso-next-textbox:#_x0000_s2071">
              <w:txbxContent>
                <w:p w14:paraId="0093D135" w14:textId="77777777" w:rsidR="00F54FDE" w:rsidRDefault="00F54FDE" w:rsidP="00F54FDE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繳費</w:t>
                  </w:r>
                </w:p>
                <w:p w14:paraId="41CD8345" w14:textId="77777777" w:rsidR="00F54FDE" w:rsidRDefault="00F54FDE" w:rsidP="00F54FDE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領取報告</w:t>
                  </w:r>
                </w:p>
                <w:p w14:paraId="0431BD92" w14:textId="77777777" w:rsidR="00F54FDE" w:rsidRDefault="00F54FDE" w:rsidP="00F54FDE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領回樣品</w:t>
                  </w:r>
                </w:p>
              </w:txbxContent>
            </v:textbox>
          </v:shape>
        </w:pict>
      </w:r>
    </w:p>
    <w:p w14:paraId="776BC7AC" w14:textId="77777777" w:rsidR="00F54FDE" w:rsidRDefault="00F54FDE" w:rsidP="00F54FDE">
      <w:pPr>
        <w:pStyle w:val="a5"/>
        <w:ind w:left="0" w:firstLine="0"/>
        <w:rPr>
          <w:rFonts w:hint="eastAsia"/>
        </w:rPr>
      </w:pPr>
    </w:p>
    <w:p w14:paraId="7CD7FF1A" w14:textId="77777777" w:rsidR="00F54FDE" w:rsidRDefault="00F54FDE" w:rsidP="00F54FDE">
      <w:pPr>
        <w:pStyle w:val="a5"/>
        <w:rPr>
          <w:rFonts w:hint="eastAsia"/>
        </w:rPr>
      </w:pPr>
      <w:r>
        <w:rPr>
          <w:rFonts w:hint="eastAsia"/>
        </w:rPr>
        <w:t>二、本中心受理後將約期與您進行技術研討，之後請您：</w:t>
      </w:r>
    </w:p>
    <w:p w14:paraId="05627EC3" w14:textId="77777777" w:rsidR="00F54FDE" w:rsidRDefault="00F54FDE" w:rsidP="00F54FDE">
      <w:pPr>
        <w:pStyle w:val="a6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檢送試驗樣品及（或）補足相關文件</w:t>
      </w:r>
    </w:p>
    <w:p w14:paraId="2EA5AB20" w14:textId="77777777" w:rsidR="00F54FDE" w:rsidRDefault="00F54FDE" w:rsidP="00F54FDE">
      <w:pPr>
        <w:pStyle w:val="a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繳交型式（或相關）試驗費用</w:t>
      </w:r>
    </w:p>
    <w:p w14:paraId="24A2AB84" w14:textId="77777777" w:rsidR="00F54FDE" w:rsidRDefault="00F54FDE" w:rsidP="00F54FDE">
      <w:pPr>
        <w:pStyle w:val="a5"/>
        <w:rPr>
          <w:rFonts w:hint="eastAsia"/>
        </w:rPr>
      </w:pPr>
    </w:p>
    <w:p w14:paraId="0F9AA5F9" w14:textId="77777777" w:rsidR="00F54FDE" w:rsidRDefault="00F54FDE" w:rsidP="00F54FDE">
      <w:pPr>
        <w:pStyle w:val="a5"/>
      </w:pPr>
      <w:r>
        <w:rPr>
          <w:rFonts w:hint="eastAsia"/>
        </w:rPr>
        <w:t>三、試驗過程中若遇有不合格之項目時，會立即通知您改善，並請您補繳增加試驗所衍生之費用。</w:t>
      </w:r>
    </w:p>
    <w:p w14:paraId="3ADDEBB8" w14:textId="77777777" w:rsidR="00F54FDE" w:rsidRDefault="00F54FDE" w:rsidP="00F54FDE">
      <w:pPr>
        <w:pStyle w:val="a5"/>
        <w:rPr>
          <w:rFonts w:hint="eastAsia"/>
        </w:rPr>
      </w:pPr>
    </w:p>
    <w:p w14:paraId="6EA8B667" w14:textId="77777777" w:rsidR="006464E9" w:rsidRPr="00835218" w:rsidRDefault="00F54FDE" w:rsidP="00F54FDE">
      <w:pPr>
        <w:pStyle w:val="a5"/>
        <w:rPr>
          <w:rFonts w:hint="eastAsia"/>
        </w:rPr>
      </w:pPr>
      <w:r>
        <w:rPr>
          <w:rFonts w:hint="eastAsia"/>
        </w:rPr>
        <w:t>四、所有檢驗項目如均合格且確認您已繳交可能之衍生費用後，將出具商品驗證登錄安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型式試驗報告一式兩份給您。</w:t>
      </w:r>
    </w:p>
    <w:p w14:paraId="596A6EF9" w14:textId="77777777" w:rsidR="00624C2E" w:rsidRDefault="00624C2E" w:rsidP="00835218">
      <w:pPr>
        <w:pStyle w:val="a5"/>
        <w:rPr>
          <w:rFonts w:hint="eastAsia"/>
        </w:rPr>
      </w:pPr>
    </w:p>
    <w:p w14:paraId="6330337A" w14:textId="77777777" w:rsidR="00624C2E" w:rsidRDefault="00624C2E" w:rsidP="00835218">
      <w:pPr>
        <w:pStyle w:val="a5"/>
        <w:rPr>
          <w:rFonts w:hint="eastAsia"/>
        </w:rPr>
      </w:pPr>
    </w:p>
    <w:p w14:paraId="4B33B42C" w14:textId="77777777" w:rsidR="00624C2E" w:rsidRDefault="00624C2E" w:rsidP="00835218">
      <w:pPr>
        <w:pStyle w:val="a5"/>
        <w:rPr>
          <w:rFonts w:hint="eastAsia"/>
        </w:rPr>
      </w:pPr>
    </w:p>
    <w:p w14:paraId="1993E88F" w14:textId="77777777" w:rsidR="00624C2E" w:rsidRDefault="00624C2E" w:rsidP="00835218">
      <w:pPr>
        <w:pStyle w:val="a5"/>
        <w:rPr>
          <w:rFonts w:hint="eastAsia"/>
        </w:rPr>
      </w:pPr>
    </w:p>
    <w:p w14:paraId="5A4D70FE" w14:textId="77777777" w:rsidR="00624C2E" w:rsidRDefault="00624C2E" w:rsidP="00835218">
      <w:pPr>
        <w:pStyle w:val="a5"/>
        <w:rPr>
          <w:rFonts w:hint="eastAsia"/>
        </w:rPr>
      </w:pPr>
    </w:p>
    <w:p w14:paraId="67F49F35" w14:textId="77777777" w:rsidR="00576181" w:rsidRDefault="00576181" w:rsidP="00835218">
      <w:pPr>
        <w:pStyle w:val="a5"/>
        <w:rPr>
          <w:rFonts w:hint="eastAsia"/>
        </w:rPr>
      </w:pPr>
    </w:p>
    <w:p w14:paraId="2E8C936A" w14:textId="77777777" w:rsidR="00835218" w:rsidRDefault="00835218" w:rsidP="00835218">
      <w:pPr>
        <w:pStyle w:val="a5"/>
        <w:rPr>
          <w:rFonts w:hint="eastAsia"/>
        </w:rPr>
      </w:pPr>
    </w:p>
    <w:p w14:paraId="62001735" w14:textId="77777777" w:rsidR="00576181" w:rsidRDefault="00576181" w:rsidP="00835218">
      <w:pPr>
        <w:pStyle w:val="a5"/>
        <w:rPr>
          <w:rFonts w:hint="eastAsia"/>
        </w:rPr>
      </w:pPr>
    </w:p>
    <w:p w14:paraId="388733F5" w14:textId="77777777" w:rsidR="00576181" w:rsidRDefault="00576181" w:rsidP="00835218">
      <w:pPr>
        <w:pStyle w:val="a5"/>
        <w:rPr>
          <w:rFonts w:hint="eastAsia"/>
        </w:rPr>
      </w:pPr>
    </w:p>
    <w:p w14:paraId="35E10077" w14:textId="77777777" w:rsidR="00835218" w:rsidRDefault="00835218" w:rsidP="00835218">
      <w:pPr>
        <w:pStyle w:val="a5"/>
        <w:rPr>
          <w:rFonts w:hint="eastAsia"/>
        </w:rPr>
      </w:pPr>
    </w:p>
    <w:p w14:paraId="13DBB37E" w14:textId="77777777" w:rsidR="00835218" w:rsidRDefault="00835218" w:rsidP="00835218">
      <w:pPr>
        <w:pStyle w:val="a5"/>
        <w:rPr>
          <w:rFonts w:hint="eastAsia"/>
        </w:rPr>
      </w:pPr>
    </w:p>
    <w:p w14:paraId="6E81AF94" w14:textId="77777777" w:rsidR="00835218" w:rsidRDefault="00835218" w:rsidP="00835218">
      <w:pPr>
        <w:pStyle w:val="a5"/>
        <w:rPr>
          <w:rFonts w:hint="eastAsia"/>
        </w:rPr>
      </w:pPr>
    </w:p>
    <w:p w14:paraId="0039B38F" w14:textId="77777777" w:rsidR="00835218" w:rsidRDefault="00835218" w:rsidP="00835218">
      <w:pPr>
        <w:pStyle w:val="a5"/>
        <w:rPr>
          <w:rFonts w:hint="eastAsia"/>
        </w:rPr>
      </w:pPr>
    </w:p>
    <w:p w14:paraId="40AA32EA" w14:textId="77777777" w:rsidR="00835218" w:rsidRDefault="00835218" w:rsidP="00835218">
      <w:pPr>
        <w:pStyle w:val="a5"/>
        <w:rPr>
          <w:rFonts w:hint="eastAsia"/>
        </w:rPr>
      </w:pPr>
    </w:p>
    <w:p w14:paraId="5C701D2A" w14:textId="77777777" w:rsidR="00835218" w:rsidRDefault="00835218" w:rsidP="00835218">
      <w:pPr>
        <w:pStyle w:val="a5"/>
        <w:rPr>
          <w:rFonts w:hint="eastAsia"/>
        </w:rPr>
      </w:pPr>
    </w:p>
    <w:p w14:paraId="541BBA89" w14:textId="77777777" w:rsidR="00835218" w:rsidRDefault="00835218" w:rsidP="00835218">
      <w:pPr>
        <w:pStyle w:val="a5"/>
        <w:rPr>
          <w:rFonts w:hint="eastAsia"/>
        </w:rPr>
      </w:pPr>
    </w:p>
    <w:p w14:paraId="46CFF149" w14:textId="77777777" w:rsidR="00102FB7" w:rsidRDefault="00102FB7" w:rsidP="00835218">
      <w:pPr>
        <w:pStyle w:val="a5"/>
        <w:rPr>
          <w:rFonts w:hint="eastAsia"/>
        </w:rPr>
      </w:pPr>
    </w:p>
    <w:p w14:paraId="32685D5B" w14:textId="77777777" w:rsidR="00102FB7" w:rsidRDefault="00102FB7" w:rsidP="00835218">
      <w:pPr>
        <w:pStyle w:val="a5"/>
        <w:rPr>
          <w:rFonts w:hint="eastAsia"/>
        </w:rPr>
      </w:pPr>
    </w:p>
    <w:p w14:paraId="68D22BBF" w14:textId="77777777" w:rsidR="00F54FDE" w:rsidRDefault="00F54FDE" w:rsidP="00835218">
      <w:pPr>
        <w:pStyle w:val="a5"/>
        <w:rPr>
          <w:rFonts w:hint="eastAsia"/>
        </w:rPr>
      </w:pPr>
    </w:p>
    <w:p w14:paraId="61E5275C" w14:textId="77777777" w:rsidR="00F54FDE" w:rsidRDefault="00F54FDE" w:rsidP="00835218">
      <w:pPr>
        <w:pStyle w:val="a5"/>
        <w:rPr>
          <w:rFonts w:hint="eastAsia"/>
        </w:rPr>
      </w:pPr>
    </w:p>
    <w:p w14:paraId="2F23E09F" w14:textId="77777777" w:rsidR="00F54FDE" w:rsidRDefault="00F54FDE" w:rsidP="00835218">
      <w:pPr>
        <w:pStyle w:val="a5"/>
        <w:rPr>
          <w:rFonts w:hint="eastAsia"/>
        </w:rPr>
      </w:pPr>
    </w:p>
    <w:p w14:paraId="0E6CF255" w14:textId="77777777" w:rsidR="00F54FDE" w:rsidRDefault="00F54FDE" w:rsidP="00835218">
      <w:pPr>
        <w:pStyle w:val="a5"/>
        <w:rPr>
          <w:rFonts w:hint="eastAsia"/>
        </w:rPr>
      </w:pPr>
    </w:p>
    <w:p w14:paraId="04994DB2" w14:textId="77777777" w:rsidR="00F54FDE" w:rsidRDefault="00F54FDE" w:rsidP="00835218">
      <w:pPr>
        <w:pStyle w:val="a5"/>
        <w:rPr>
          <w:rFonts w:hint="eastAsia"/>
        </w:rPr>
      </w:pPr>
    </w:p>
    <w:p w14:paraId="08465C97" w14:textId="77777777" w:rsidR="00F54FDE" w:rsidRDefault="00F54FDE" w:rsidP="00835218">
      <w:pPr>
        <w:pStyle w:val="a5"/>
        <w:rPr>
          <w:rFonts w:hint="eastAsia"/>
        </w:rPr>
      </w:pPr>
    </w:p>
    <w:p w14:paraId="0E5AC5CE" w14:textId="77777777" w:rsidR="00F54FDE" w:rsidRDefault="00F54FDE" w:rsidP="00835218">
      <w:pPr>
        <w:pStyle w:val="a5"/>
        <w:rPr>
          <w:rFonts w:hint="eastAsia"/>
        </w:rPr>
      </w:pPr>
    </w:p>
    <w:p w14:paraId="4B63251C" w14:textId="77777777" w:rsidR="00F54FDE" w:rsidRDefault="00F54FDE" w:rsidP="00835218">
      <w:pPr>
        <w:pStyle w:val="a5"/>
        <w:rPr>
          <w:rFonts w:hint="eastAsia"/>
        </w:rPr>
      </w:pPr>
    </w:p>
    <w:p w14:paraId="359382A2" w14:textId="77777777" w:rsidR="00F54FDE" w:rsidRDefault="00F54FDE" w:rsidP="00835218">
      <w:pPr>
        <w:pStyle w:val="a5"/>
        <w:rPr>
          <w:rFonts w:hint="eastAsia"/>
        </w:rPr>
      </w:pPr>
    </w:p>
    <w:p w14:paraId="7707440F" w14:textId="77777777" w:rsidR="00F54FDE" w:rsidRDefault="00F54FDE" w:rsidP="00835218">
      <w:pPr>
        <w:pStyle w:val="a5"/>
        <w:rPr>
          <w:rFonts w:hint="eastAsia"/>
        </w:rPr>
      </w:pPr>
    </w:p>
    <w:p w14:paraId="6CCAF107" w14:textId="77777777" w:rsidR="00F54FDE" w:rsidRDefault="00F54FDE" w:rsidP="00835218">
      <w:pPr>
        <w:pStyle w:val="a5"/>
        <w:rPr>
          <w:rFonts w:hint="eastAsia"/>
        </w:rPr>
      </w:pPr>
    </w:p>
    <w:p w14:paraId="408D83DE" w14:textId="77777777" w:rsidR="00F54FDE" w:rsidRDefault="00F54FDE" w:rsidP="00835218">
      <w:pPr>
        <w:pStyle w:val="a5"/>
        <w:rPr>
          <w:rFonts w:hint="eastAsia"/>
        </w:rPr>
      </w:pPr>
    </w:p>
    <w:p w14:paraId="1008ABE6" w14:textId="77777777" w:rsidR="00F54FDE" w:rsidRDefault="00F54FDE" w:rsidP="00835218">
      <w:pPr>
        <w:pStyle w:val="a5"/>
        <w:rPr>
          <w:rFonts w:hint="eastAsia"/>
        </w:rPr>
      </w:pPr>
    </w:p>
    <w:p w14:paraId="37B75EA3" w14:textId="77777777" w:rsidR="00F54FDE" w:rsidRDefault="00F54FDE" w:rsidP="00835218">
      <w:pPr>
        <w:pStyle w:val="a5"/>
        <w:rPr>
          <w:rFonts w:hint="eastAsia"/>
        </w:rPr>
      </w:pPr>
    </w:p>
    <w:p w14:paraId="10B66304" w14:textId="77777777" w:rsidR="00F54FDE" w:rsidRDefault="00F54FDE" w:rsidP="00835218">
      <w:pPr>
        <w:pStyle w:val="a5"/>
        <w:rPr>
          <w:rFonts w:hint="eastAsia"/>
        </w:rPr>
      </w:pPr>
    </w:p>
    <w:p w14:paraId="40015516" w14:textId="77777777" w:rsidR="00F54FDE" w:rsidRDefault="00F54FDE" w:rsidP="00835218">
      <w:pPr>
        <w:pStyle w:val="a5"/>
        <w:rPr>
          <w:rFonts w:hint="eastAsia"/>
        </w:rPr>
      </w:pPr>
    </w:p>
    <w:p w14:paraId="0E2A1585" w14:textId="77777777" w:rsidR="00F54FDE" w:rsidRDefault="00F54FDE" w:rsidP="00835218">
      <w:pPr>
        <w:pStyle w:val="a5"/>
        <w:rPr>
          <w:rFonts w:hint="eastAsia"/>
        </w:rPr>
      </w:pPr>
    </w:p>
    <w:p w14:paraId="7F8851B3" w14:textId="77777777" w:rsidR="00F54FDE" w:rsidRDefault="00F54FDE" w:rsidP="00835218">
      <w:pPr>
        <w:pStyle w:val="a5"/>
        <w:rPr>
          <w:rFonts w:hint="eastAsia"/>
        </w:rPr>
      </w:pPr>
    </w:p>
    <w:p w14:paraId="2BB33DAF" w14:textId="77777777" w:rsidR="00F54FDE" w:rsidRDefault="00F54FDE" w:rsidP="00835218">
      <w:pPr>
        <w:pStyle w:val="a5"/>
        <w:rPr>
          <w:rFonts w:hint="eastAsia"/>
        </w:rPr>
      </w:pPr>
    </w:p>
    <w:p w14:paraId="16522D95" w14:textId="77777777" w:rsidR="00F54FDE" w:rsidRDefault="00F54FDE" w:rsidP="00835218">
      <w:pPr>
        <w:pStyle w:val="a5"/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55B5486E" w14:textId="77777777" w:rsidTr="00521F37">
        <w:tc>
          <w:tcPr>
            <w:tcW w:w="465" w:type="dxa"/>
          </w:tcPr>
          <w:p w14:paraId="69AB59C9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br w:type="page"/>
            </w:r>
            <w:r>
              <w:br w:type="page"/>
            </w:r>
            <w:r w:rsidR="003F4991">
              <w:pict w14:anchorId="4976E2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3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6DA057BF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3B533186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019FB454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66D5BB67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685E08" w:rsidRPr="00685E08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308343CC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</w:t>
            </w:r>
            <w:proofErr w:type="gramStart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漯</w:t>
            </w:r>
            <w:proofErr w:type="gramEnd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36CCC532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68B5F211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27146D63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26A87928" w14:textId="77777777" w:rsidR="00685E08" w:rsidRDefault="00685E08" w:rsidP="00685E0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70E6E3A7">
          <v:shape id="Text Box 2" o:spid="_x0000_s2072" type="#_x0000_t202" style="position:absolute;left:0;text-align:left;margin-left:-5.9pt;margin-top:7.95pt;width:176.9pt;height:34.7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1F5B8156" w14:textId="77777777" w:rsidR="00685E08" w:rsidRPr="008A766D" w:rsidRDefault="00685E08" w:rsidP="00685E08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147D706D" w14:textId="77777777" w:rsidR="00685E08" w:rsidRPr="008A766D" w:rsidRDefault="00685E08" w:rsidP="00685E08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685E08" w14:paraId="37AC552F" w14:textId="77777777" w:rsidTr="00D7332F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283CBB2A" w14:textId="77777777" w:rsidR="00685E08" w:rsidRPr="00D97E57" w:rsidRDefault="00685E08" w:rsidP="00D7332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3CE5069C" w14:textId="77777777" w:rsidR="00685E08" w:rsidRPr="00D97E57" w:rsidRDefault="00685E08" w:rsidP="00D7332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93B6C09" w14:textId="77777777" w:rsidR="00685E08" w:rsidRPr="00D97E57" w:rsidRDefault="00685E08" w:rsidP="00D7332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685E08" w14:paraId="6570EC89" w14:textId="77777777" w:rsidTr="00D7332F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94CC397" w14:textId="77777777" w:rsidR="00685E08" w:rsidRPr="00D97E57" w:rsidRDefault="00685E08" w:rsidP="00D7332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40F857B0" w14:textId="77777777" w:rsidR="00685E08" w:rsidRPr="00D97E57" w:rsidRDefault="00685E08" w:rsidP="00D7332F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1248E0FE" w14:textId="77777777" w:rsidR="00685E08" w:rsidRPr="00D97E57" w:rsidRDefault="00685E08" w:rsidP="00D7332F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0EC32E3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68F44C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85E08" w14:paraId="76B5CE9F" w14:textId="77777777" w:rsidTr="00D7332F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82F374F" w14:textId="77777777" w:rsidR="00685E08" w:rsidRPr="00D97E57" w:rsidRDefault="00685E08" w:rsidP="00D7332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669AEFD" w14:textId="77777777" w:rsidR="00685E08" w:rsidRPr="00D97E57" w:rsidRDefault="00685E08" w:rsidP="00D7332F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F6AD8DC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10E2532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85E08" w14:paraId="1F5EE5A1" w14:textId="77777777" w:rsidTr="00D7332F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7C49356" w14:textId="77777777" w:rsidR="00685E08" w:rsidRPr="00D97E57" w:rsidRDefault="00685E08" w:rsidP="00D7332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B55218A" w14:textId="77777777" w:rsidR="00685E08" w:rsidRPr="00D97E57" w:rsidRDefault="00685E08" w:rsidP="00685E08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5BF44FB2" w14:textId="77777777" w:rsidR="00685E08" w:rsidRPr="00D97E57" w:rsidRDefault="00685E08" w:rsidP="00685E08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46A25214" w14:textId="77777777" w:rsidR="00685E08" w:rsidRPr="00D97E57" w:rsidRDefault="00685E08" w:rsidP="00D7332F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C33B11D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61E9C4C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85E08" w14:paraId="2FA8667E" w14:textId="77777777" w:rsidTr="00D7332F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69C190C" w14:textId="77777777" w:rsidR="00685E08" w:rsidRPr="00D97E57" w:rsidRDefault="00685E08" w:rsidP="00D7332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D79A6BD" w14:textId="77777777" w:rsidR="00685E08" w:rsidRPr="00D97E57" w:rsidRDefault="00685E08" w:rsidP="00D7332F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EFEA881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4A9342D7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E78141D" w14:textId="77777777" w:rsidR="00685E08" w:rsidRPr="00D97E57" w:rsidRDefault="00685E08" w:rsidP="00D7332F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85E08" w14:paraId="462576E0" w14:textId="77777777" w:rsidTr="00D7332F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A70ADF6" w14:textId="77777777" w:rsidR="00685E08" w:rsidRPr="00D97E57" w:rsidRDefault="00685E08" w:rsidP="00D7332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FCEAD6D" w14:textId="77777777" w:rsidR="00685E08" w:rsidRPr="00D97E57" w:rsidRDefault="00685E08" w:rsidP="00D7332F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6E0207D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F4B38D8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3D0A3B8" w14:textId="77777777" w:rsidR="00685E08" w:rsidRPr="00D97E57" w:rsidRDefault="00685E08" w:rsidP="00D7332F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85E08" w14:paraId="15F057F9" w14:textId="77777777" w:rsidTr="00D7332F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64E4F96" w14:textId="77777777" w:rsidR="00685E08" w:rsidRPr="00D97E57" w:rsidRDefault="00685E08" w:rsidP="00D7332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54FE9A9" w14:textId="77777777" w:rsidR="00685E08" w:rsidRPr="00D97E57" w:rsidRDefault="00685E08" w:rsidP="00D7332F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5C3CCC5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39342E9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37AB7F8" w14:textId="77777777" w:rsidR="00685E08" w:rsidRPr="00D97E57" w:rsidRDefault="00685E08" w:rsidP="00D7332F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85E08" w14:paraId="247F1800" w14:textId="77777777" w:rsidTr="00D7332F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06BABBF" w14:textId="77777777" w:rsidR="00685E08" w:rsidRPr="00D97E57" w:rsidRDefault="00685E08" w:rsidP="00D7332F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DA89261" w14:textId="77777777" w:rsidR="00685E08" w:rsidRPr="00D97E57" w:rsidRDefault="00685E08" w:rsidP="00685E08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470484D4" w14:textId="77777777" w:rsidR="00685E08" w:rsidRPr="00D97E57" w:rsidRDefault="00685E08" w:rsidP="00685E08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368A0F2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FF314EB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B764D45" w14:textId="77777777" w:rsidR="00685E08" w:rsidRPr="00D97E57" w:rsidRDefault="00685E08" w:rsidP="00D7332F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85E08" w14:paraId="54B5C6E6" w14:textId="77777777" w:rsidTr="00D7332F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C879DD" w14:textId="77777777" w:rsidR="00685E08" w:rsidRPr="00D97E57" w:rsidRDefault="00685E08" w:rsidP="00D7332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37F7E02A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3B5F6CAC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56D8CBEA" w14:textId="77777777" w:rsidR="00685E08" w:rsidRPr="00D97E57" w:rsidRDefault="00685E08" w:rsidP="00D7332F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5613AA25" w14:textId="77777777" w:rsidR="00685E08" w:rsidRPr="00D97E57" w:rsidRDefault="00685E08" w:rsidP="00D7332F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4B733AFC" w14:textId="77777777" w:rsidR="00685E08" w:rsidRPr="00D97E57" w:rsidRDefault="00685E08" w:rsidP="00D7332F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EAAC4D1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184D55A7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9DBA555" w14:textId="77777777" w:rsidR="00685E08" w:rsidRPr="00D97E57" w:rsidRDefault="00685E08" w:rsidP="00D7332F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2A629A87" w14:textId="77777777" w:rsidR="00685E08" w:rsidRPr="00D97E57" w:rsidRDefault="00685E08" w:rsidP="00D7332F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23CEEF0F" w14:textId="77777777" w:rsidR="00685E08" w:rsidRPr="00D97E57" w:rsidRDefault="00685E08" w:rsidP="00D7332F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685E08" w14:paraId="1032F164" w14:textId="77777777" w:rsidTr="00D7332F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C9C4516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72134D88" w14:textId="77777777" w:rsidR="00685E08" w:rsidRPr="00D97E57" w:rsidRDefault="00685E08" w:rsidP="00D7332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699253DD" w14:textId="77777777" w:rsidR="00685E08" w:rsidRPr="00D97E57" w:rsidRDefault="00685E08" w:rsidP="00D7332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2DA8300F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28488312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00D9184B" w14:textId="77777777" w:rsidR="00685E08" w:rsidRPr="00D97E57" w:rsidRDefault="00685E08" w:rsidP="00D7332F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385A50D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5919B937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AE361FD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85E08" w14:paraId="55F67470" w14:textId="77777777" w:rsidTr="00D7332F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D6351F0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364B180A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79E605C8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0878B4CF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19BD1316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591FB14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C59D7B3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DB4D907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DF6A3B5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9F31924" w14:textId="77777777" w:rsidR="00685E08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0E18515F" w14:textId="77777777" w:rsidR="00685E08" w:rsidRPr="00514500" w:rsidRDefault="00685E08" w:rsidP="00D7332F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85E08" w14:paraId="2DC73412" w14:textId="77777777" w:rsidTr="00D7332F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ADDDF1A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5CC4D04B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577C429" w14:textId="77777777" w:rsidR="00685E08" w:rsidRPr="00D97E57" w:rsidRDefault="00685E08" w:rsidP="00D7332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EAD167C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14478BA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AD83DB4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4C3FCD4" w14:textId="77777777" w:rsidR="00685E08" w:rsidRPr="00D97E57" w:rsidRDefault="00685E08" w:rsidP="00D7332F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85E08" w14:paraId="0373678C" w14:textId="77777777" w:rsidTr="00D7332F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E257553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E12C261" w14:textId="77777777" w:rsidR="00685E08" w:rsidRPr="00D97E57" w:rsidRDefault="00685E08" w:rsidP="00D7332F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0B7B2D2" w14:textId="77777777" w:rsidR="00685E08" w:rsidRPr="00D97E57" w:rsidRDefault="00685E08" w:rsidP="00D7332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253E2E1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7339B3F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1D78621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4419810" w14:textId="77777777" w:rsidR="00685E08" w:rsidRPr="00D97E57" w:rsidRDefault="00685E08" w:rsidP="00D7332F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85E08" w14:paraId="737473BB" w14:textId="77777777" w:rsidTr="00D7332F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D580F24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649DB81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4A76AE6B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60E0E72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44D0182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3FA6C1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9ECFB60" w14:textId="77777777" w:rsidR="00685E08" w:rsidRPr="00D97E57" w:rsidRDefault="00685E08" w:rsidP="00D7332F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85E08" w14:paraId="4857B3BE" w14:textId="77777777" w:rsidTr="00D7332F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588AF50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7BA7CEE" w14:textId="77777777" w:rsidR="00685E08" w:rsidRPr="00D97E57" w:rsidRDefault="00685E08" w:rsidP="00D7332F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685E08" w14:paraId="4C166503" w14:textId="77777777" w:rsidTr="00D7332F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7974E79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2AA589E" w14:textId="77777777" w:rsidR="00685E08" w:rsidRPr="008D56D8" w:rsidRDefault="00685E08" w:rsidP="00D7332F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685E08" w14:paraId="11B64120" w14:textId="77777777" w:rsidTr="00D7332F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22E0619" w14:textId="77777777" w:rsidR="00685E08" w:rsidRPr="00D97E57" w:rsidRDefault="00685E08" w:rsidP="00D7332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0AACB70A" w14:textId="77777777" w:rsidR="00685E08" w:rsidRPr="00D97E57" w:rsidRDefault="00685E08" w:rsidP="00D7332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1EF6B8D3" w14:textId="77777777" w:rsidR="00685E08" w:rsidRPr="00D97E57" w:rsidRDefault="00685E08" w:rsidP="00D7332F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7A1D4759" w14:textId="77777777" w:rsidR="00685E08" w:rsidRPr="00D97E57" w:rsidRDefault="00685E08" w:rsidP="00D7332F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471339" w14:textId="77777777" w:rsidR="00685E08" w:rsidRPr="00D97E57" w:rsidRDefault="00685E08" w:rsidP="00D7332F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51B94F24" w14:textId="77777777" w:rsidR="00685E08" w:rsidRPr="00D97E57" w:rsidRDefault="00685E08" w:rsidP="00D7332F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4D1E0553" w14:textId="77777777" w:rsidR="00685E08" w:rsidRPr="00D97E57" w:rsidRDefault="00685E08" w:rsidP="00D7332F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13BF148D" w14:textId="77777777" w:rsidR="00685E08" w:rsidRPr="00D97E57" w:rsidRDefault="00685E08" w:rsidP="00D7332F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24841F12" w14:textId="77777777" w:rsidR="00685E08" w:rsidRDefault="00685E08" w:rsidP="00D7332F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7BA8B1B4" w14:textId="77777777" w:rsidR="00685E08" w:rsidRPr="00D97E57" w:rsidRDefault="00685E08" w:rsidP="00D7332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685E08" w14:paraId="468CF3D7" w14:textId="77777777" w:rsidTr="00D7332F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D307C" w14:textId="77777777" w:rsidR="00685E08" w:rsidRPr="00D97E57" w:rsidRDefault="00685E08" w:rsidP="00D7332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BFF2" w14:textId="77777777" w:rsidR="00685E08" w:rsidRPr="00D97E57" w:rsidRDefault="00685E08" w:rsidP="00D7332F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50F5518C" w14:textId="77777777" w:rsidR="00685E08" w:rsidRPr="00D97E57" w:rsidRDefault="00685E08" w:rsidP="00D7332F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6E464F42" w14:textId="77777777" w:rsidR="00685E08" w:rsidRPr="00D97E57" w:rsidRDefault="00685E08" w:rsidP="00D7332F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5B95C2" w14:textId="77777777" w:rsidR="00685E08" w:rsidRPr="00D97E57" w:rsidRDefault="00685E08" w:rsidP="00D7332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85E08" w14:paraId="39F5E8CE" w14:textId="77777777" w:rsidTr="00D7332F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8735A12" w14:textId="77777777" w:rsidR="00685E08" w:rsidRPr="00D97E57" w:rsidRDefault="00685E08" w:rsidP="00D7332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32BA5" w14:textId="77777777" w:rsidR="00685E08" w:rsidRPr="00D97E57" w:rsidRDefault="00685E08" w:rsidP="00D7332F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4DBE413E" w14:textId="77777777" w:rsidR="00685E08" w:rsidRPr="00D97E57" w:rsidRDefault="00685E08" w:rsidP="00D7332F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6D9BB5F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85E08" w14:paraId="7650110D" w14:textId="77777777" w:rsidTr="00D7332F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9F0F0A4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B4C9A33" w14:textId="77777777" w:rsidR="00685E08" w:rsidRPr="00D97E57" w:rsidRDefault="00685E08" w:rsidP="00685E08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64C4491A" w14:textId="77777777" w:rsidR="00685E08" w:rsidRPr="00D97E57" w:rsidRDefault="00685E08" w:rsidP="00D7332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59355B96" w14:textId="77777777" w:rsidR="00685E08" w:rsidRPr="00D97E57" w:rsidRDefault="00685E08" w:rsidP="00D7332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6F076DF8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0B12B331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67710816" w14:textId="77777777" w:rsidR="00685E08" w:rsidRPr="00D97E57" w:rsidRDefault="00685E08" w:rsidP="00D7332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85E08" w14:paraId="5731CBBF" w14:textId="77777777" w:rsidTr="00D7332F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78AB107D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55A4737C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0EF416D" w14:textId="77777777" w:rsidR="00685E08" w:rsidRPr="00D97E57" w:rsidRDefault="00685E08" w:rsidP="00D7332F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5ADC339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46272644" w14:textId="77777777" w:rsidR="00685E08" w:rsidRPr="00D97E57" w:rsidRDefault="00685E08" w:rsidP="00D7332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66F3E042" w14:textId="77777777" w:rsidR="00685E08" w:rsidRPr="00D97E57" w:rsidRDefault="00685E08" w:rsidP="00D7332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34EF30D9" w14:textId="77777777" w:rsidR="00685E08" w:rsidRPr="00D97E57" w:rsidRDefault="00685E08" w:rsidP="00D7332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685E08" w14:paraId="479268E3" w14:textId="77777777" w:rsidTr="00D7332F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C625334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531EAC2F" w14:textId="77777777" w:rsidR="00685E08" w:rsidRPr="00D97E57" w:rsidRDefault="00685E08" w:rsidP="00D7332F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AC06D0D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23246DBB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85E08" w14:paraId="44F092D6" w14:textId="77777777" w:rsidTr="00D7332F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EB104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9DD83" w14:textId="77777777" w:rsidR="00685E08" w:rsidRPr="00D97E57" w:rsidRDefault="00685E08" w:rsidP="00D7332F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3DC7B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E381F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BC426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85E08" w14:paraId="54519AD7" w14:textId="77777777" w:rsidTr="00D7332F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FBF3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77BCF" w14:textId="77777777" w:rsidR="00685E08" w:rsidRPr="00514500" w:rsidRDefault="00685E08" w:rsidP="00D7332F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41558892" w14:textId="77777777" w:rsidR="00685E08" w:rsidRPr="00514500" w:rsidRDefault="00685E08" w:rsidP="00D7332F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096510C0" w14:textId="77777777" w:rsidR="00685E08" w:rsidRPr="00514500" w:rsidRDefault="00685E08" w:rsidP="00D7332F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054042B6" w14:textId="77777777" w:rsidR="00685E08" w:rsidRPr="00514500" w:rsidRDefault="00685E08" w:rsidP="00D7332F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0D4BF2FF" w14:textId="77777777" w:rsidR="00685E08" w:rsidRPr="00514500" w:rsidRDefault="00685E08" w:rsidP="00D7332F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35B5E0ED" w14:textId="77777777" w:rsidR="00685E08" w:rsidRPr="00514500" w:rsidRDefault="00685E08" w:rsidP="00D7332F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1D82B818" w14:textId="77777777" w:rsidR="00685E08" w:rsidRPr="00514500" w:rsidRDefault="00685E08" w:rsidP="00D7332F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3ADD3BF3" w14:textId="77777777" w:rsidR="00685E08" w:rsidRPr="00E92BD3" w:rsidRDefault="00685E08" w:rsidP="00D7332F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685E08" w14:paraId="27802218" w14:textId="77777777" w:rsidTr="00D7332F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0178" w14:textId="77777777" w:rsidR="00685E08" w:rsidRPr="00D97E57" w:rsidRDefault="00685E08" w:rsidP="00D7332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037B50DC" w14:textId="77777777" w:rsidR="00685E08" w:rsidRPr="00D97E57" w:rsidRDefault="00685E08" w:rsidP="00D7332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A97E" w14:textId="77777777" w:rsidR="00685E08" w:rsidRPr="00D97E57" w:rsidRDefault="00685E08" w:rsidP="00D7332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08A3" w14:textId="77777777" w:rsidR="00685E08" w:rsidRPr="00D97E57" w:rsidRDefault="00685E08" w:rsidP="00D7332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79A8B421" w14:textId="77777777" w:rsidR="00685E08" w:rsidRDefault="00685E08" w:rsidP="00685E0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581345C8" w14:textId="77777777" w:rsidR="00685E08" w:rsidRPr="00042536" w:rsidRDefault="00685E08" w:rsidP="00685E08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100"/>
      </w:tblGrid>
      <w:tr w:rsidR="00685E08" w14:paraId="0DC7B8C4" w14:textId="77777777" w:rsidTr="00D7332F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7668E3CB" w14:textId="77777777" w:rsidR="00685E08" w:rsidRPr="00D97E57" w:rsidRDefault="00685E08" w:rsidP="00D7332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5"/>
              <w:gridCol w:w="1949"/>
              <w:gridCol w:w="1790"/>
              <w:gridCol w:w="685"/>
              <w:gridCol w:w="705"/>
              <w:gridCol w:w="1370"/>
              <w:gridCol w:w="1908"/>
            </w:tblGrid>
            <w:tr w:rsidR="00685E08" w:rsidRPr="00557281" w14:paraId="5ACA0FED" w14:textId="77777777" w:rsidTr="00D7332F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30F7D04B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2DFE964D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1AD8E5A3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0DEE53A4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B0B819D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3781F01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24A4154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5B916CC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8AC5D70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789568C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685E08" w:rsidRPr="00557281" w14:paraId="2EB56F7C" w14:textId="77777777" w:rsidTr="00D7332F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4D1D37D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0AB1476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E3CD998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F74772F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020D0D2F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9BF8603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384F4F0" w14:textId="77777777" w:rsidR="00685E08" w:rsidRPr="002E00BC" w:rsidRDefault="00685E08" w:rsidP="00D7332F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685E08" w:rsidRPr="00557281" w14:paraId="21932408" w14:textId="77777777" w:rsidTr="00D7332F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182A8CA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C91FE77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7DBCDBB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670749C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3365598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67E88A8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F4D3FBE" w14:textId="77777777" w:rsidR="00685E08" w:rsidRPr="002E00BC" w:rsidRDefault="00685E08" w:rsidP="00D7332F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685E08" w:rsidRPr="00557281" w14:paraId="178C5867" w14:textId="77777777" w:rsidTr="00D7332F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4DA0FBD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C9A8E6A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05660A9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CC6F94D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856EADE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97D3611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39007EA" w14:textId="77777777" w:rsidR="00685E08" w:rsidRPr="002E00BC" w:rsidRDefault="00685E08" w:rsidP="00D7332F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685E08" w:rsidRPr="00557281" w14:paraId="19A4335A" w14:textId="77777777" w:rsidTr="00D7332F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7E282A53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5ECBA38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5B0F127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02033D8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E71B4AB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B2CDDBC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343586E" w14:textId="77777777" w:rsidR="00685E08" w:rsidRPr="002E00BC" w:rsidRDefault="00685E08" w:rsidP="00D7332F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685E08" w:rsidRPr="00557281" w14:paraId="7730CBB7" w14:textId="77777777" w:rsidTr="00D7332F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B52D0CC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320F86D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2E75107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F1C54CE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CEE45D1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BF93ABE" w14:textId="77777777" w:rsidR="00685E08" w:rsidRPr="00D97E57" w:rsidRDefault="00685E08" w:rsidP="00D7332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34F605D" w14:textId="77777777" w:rsidR="00685E08" w:rsidRPr="002E00BC" w:rsidRDefault="00685E08" w:rsidP="00D7332F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260415F5" w14:textId="77777777" w:rsidR="00685E08" w:rsidRPr="00D97E57" w:rsidRDefault="00685E08" w:rsidP="00D73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5CB0FD4" w14:textId="77777777" w:rsidR="00685E08" w:rsidRPr="00D97E57" w:rsidRDefault="00685E08" w:rsidP="00D73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A2AF7DA" w14:textId="77777777" w:rsidR="00685E08" w:rsidRPr="00D97E57" w:rsidRDefault="00685E08" w:rsidP="00D73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D735D1B" w14:textId="77777777" w:rsidR="00685E08" w:rsidRPr="00D97E57" w:rsidRDefault="00685E08" w:rsidP="00D73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E08" w14:paraId="4C3BD50E" w14:textId="77777777" w:rsidTr="00D7332F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4207F685" w14:textId="77777777" w:rsidR="00685E08" w:rsidRPr="00D97E57" w:rsidRDefault="00685E08" w:rsidP="00D7332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46891273" w14:textId="77777777" w:rsidR="00685E08" w:rsidRPr="00D97E57" w:rsidRDefault="00685E08" w:rsidP="00685E08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1395A038" w14:textId="77777777" w:rsidR="00685E08" w:rsidRPr="00D97E57" w:rsidRDefault="00685E08" w:rsidP="00685E08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6E304108" w14:textId="77777777" w:rsidR="00685E08" w:rsidRPr="00D97E57" w:rsidRDefault="00685E08" w:rsidP="00685E08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685E08" w14:paraId="5828501D" w14:textId="77777777" w:rsidTr="00D7332F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E694B62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187DCB84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2CF5436C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685E08" w14:paraId="27FF319E" w14:textId="77777777" w:rsidTr="00D7332F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1D96461F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290CE815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6F3038C8" w14:textId="77777777" w:rsidR="00685E08" w:rsidRPr="00D97E57" w:rsidRDefault="00685E08" w:rsidP="00D733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41F2FAD" w14:textId="77777777" w:rsidR="00685E08" w:rsidRDefault="00685E08" w:rsidP="00685E08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6"/>
        <w:gridCol w:w="8482"/>
      </w:tblGrid>
      <w:tr w:rsidR="00685E08" w:rsidRPr="008B2C73" w14:paraId="6567A5D7" w14:textId="77777777" w:rsidTr="00D7332F">
        <w:trPr>
          <w:trHeight w:val="360"/>
        </w:trPr>
        <w:tc>
          <w:tcPr>
            <w:tcW w:w="828" w:type="dxa"/>
            <w:shd w:val="clear" w:color="auto" w:fill="auto"/>
          </w:tcPr>
          <w:p w14:paraId="3B74B8F2" w14:textId="77777777" w:rsidR="00685E08" w:rsidRPr="00D97E57" w:rsidRDefault="00685E08" w:rsidP="00D7332F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07E7DF21" w14:textId="77777777" w:rsidR="00685E08" w:rsidRPr="00D97E57" w:rsidRDefault="00685E08" w:rsidP="00D7332F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5452136E" w14:textId="77777777" w:rsidR="00685E08" w:rsidRDefault="00685E08" w:rsidP="00685E08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685E08" w:rsidRPr="00AB1D70" w14:paraId="34788D0D" w14:textId="77777777" w:rsidTr="00D7332F">
        <w:tc>
          <w:tcPr>
            <w:tcW w:w="1456" w:type="dxa"/>
            <w:vAlign w:val="center"/>
          </w:tcPr>
          <w:p w14:paraId="6BC03322" w14:textId="77777777" w:rsidR="00685E08" w:rsidRPr="00AB1D70" w:rsidRDefault="00685E08" w:rsidP="00D7332F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56D9FCE5">
                <v:shape id="_x0000_i1025" type="#_x0000_t75" style="width:34.8pt;height:52.2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14:paraId="477686D4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291F4703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2FF40952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016505A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33156410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56AC8BB5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685E08" w:rsidRPr="00AB1D70" w14:paraId="04C061E3" w14:textId="77777777" w:rsidTr="00D7332F">
        <w:tc>
          <w:tcPr>
            <w:tcW w:w="1456" w:type="dxa"/>
            <w:vAlign w:val="center"/>
          </w:tcPr>
          <w:p w14:paraId="0FC7ED97" w14:textId="77777777" w:rsidR="00685E08" w:rsidRPr="00AB1D70" w:rsidRDefault="00685E08" w:rsidP="00D7332F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03C7CA71">
                <v:shape id="_x0000_i1026" type="#_x0000_t75" style="width:41.4pt;height:51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14:paraId="03F2605F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0467DDEE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FB99688" w14:textId="77777777" w:rsidR="00685E08" w:rsidRPr="00AB1D70" w:rsidRDefault="00685E08" w:rsidP="00D7332F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2DD0932F" w14:textId="77777777" w:rsidR="00685E08" w:rsidRPr="00AB1D70" w:rsidRDefault="00685E08" w:rsidP="00D7332F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35AB3942" w14:textId="77777777" w:rsidR="00685E08" w:rsidRPr="00AB1D70" w:rsidRDefault="00685E08" w:rsidP="00D7332F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685E08" w:rsidRPr="00AB1D70" w14:paraId="704600EE" w14:textId="77777777" w:rsidTr="00D7332F">
        <w:trPr>
          <w:trHeight w:val="974"/>
        </w:trPr>
        <w:tc>
          <w:tcPr>
            <w:tcW w:w="1456" w:type="dxa"/>
          </w:tcPr>
          <w:p w14:paraId="6377EAD3" w14:textId="77777777" w:rsidR="00685E08" w:rsidRPr="00AB1D70" w:rsidRDefault="00685E08" w:rsidP="00D7332F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22ADFE16">
                <v:shape id="_x0000_i1027" type="#_x0000_t75" style="width:51pt;height:51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0A7884AF" w14:textId="77777777" w:rsidR="00685E08" w:rsidRPr="00AB1D70" w:rsidRDefault="00685E08" w:rsidP="00D7332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4C86F3DB" w14:textId="77777777" w:rsidR="00685E08" w:rsidRPr="00AB1D70" w:rsidRDefault="00685E08" w:rsidP="00D7332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685E08" w:rsidRPr="00AB1D70" w14:paraId="7452322B" w14:textId="77777777" w:rsidTr="00D7332F">
        <w:tc>
          <w:tcPr>
            <w:tcW w:w="1456" w:type="dxa"/>
            <w:vAlign w:val="center"/>
          </w:tcPr>
          <w:p w14:paraId="489EABA3" w14:textId="77777777" w:rsidR="00685E08" w:rsidRPr="00AB1D70" w:rsidRDefault="00685E08" w:rsidP="00D7332F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7F94BD7">
                <v:shape id="_x0000_i1028" type="#_x0000_t75" style="width:45pt;height:50.4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14:paraId="0A2B6BC1" w14:textId="77777777" w:rsidR="00685E08" w:rsidRPr="00AB1D70" w:rsidRDefault="00685E08" w:rsidP="00D7332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3ED16EEE" w14:textId="77777777" w:rsidR="00685E08" w:rsidRPr="00AB1D70" w:rsidRDefault="00685E08" w:rsidP="00685E08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0399738F" w14:textId="77777777" w:rsidR="00685E08" w:rsidRPr="00AB1D70" w:rsidRDefault="00685E08" w:rsidP="00685E08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30F2F949" w14:textId="77777777" w:rsidR="00685E08" w:rsidRPr="00AB1D70" w:rsidRDefault="00685E08" w:rsidP="00685E08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685E08" w:rsidRPr="00AB1D70" w14:paraId="5C81C12C" w14:textId="77777777" w:rsidTr="00D7332F">
        <w:tc>
          <w:tcPr>
            <w:tcW w:w="1456" w:type="dxa"/>
            <w:vAlign w:val="center"/>
          </w:tcPr>
          <w:p w14:paraId="105B94DC" w14:textId="77777777" w:rsidR="00685E08" w:rsidRPr="00AB1D70" w:rsidRDefault="00685E08" w:rsidP="00D7332F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1DF3347">
                <v:shape id="_x0000_i1029" type="#_x0000_t75" style="width:61.8pt;height:61.8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14:paraId="246A6B81" w14:textId="77777777" w:rsidR="00685E08" w:rsidRPr="00AB1D70" w:rsidRDefault="00685E08" w:rsidP="00D7332F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21AAF474" w14:textId="77777777" w:rsidR="00685E08" w:rsidRPr="00AB1D70" w:rsidRDefault="00685E08" w:rsidP="00D7332F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3670CFA5" w14:textId="77777777" w:rsidR="00685E08" w:rsidRPr="00AB1D70" w:rsidRDefault="00685E08" w:rsidP="00D7332F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20DACE0D" w14:textId="77777777" w:rsidR="00685E08" w:rsidRPr="00AB1D70" w:rsidRDefault="00685E08" w:rsidP="00D7332F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051F8BCA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2642674D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685E08" w:rsidRPr="00AB1D70" w14:paraId="2C5C04A3" w14:textId="77777777" w:rsidTr="00D7332F">
        <w:tc>
          <w:tcPr>
            <w:tcW w:w="1456" w:type="dxa"/>
            <w:vAlign w:val="center"/>
          </w:tcPr>
          <w:p w14:paraId="78DCAAC5" w14:textId="77777777" w:rsidR="00685E08" w:rsidRPr="00AB1D70" w:rsidRDefault="00685E08" w:rsidP="00D7332F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ABED8CC">
                <v:shape id="_x0000_i1030" type="#_x0000_t75" style="width:52.8pt;height:38.4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44903616" w14:textId="77777777" w:rsidR="00685E08" w:rsidRPr="00AB1D70" w:rsidRDefault="00685E08" w:rsidP="00D7332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6B77C0D5" w14:textId="77777777" w:rsidR="00685E08" w:rsidRPr="00AB1D70" w:rsidRDefault="00685E08" w:rsidP="00D7332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6C2D9939" w14:textId="77777777" w:rsidR="00685E08" w:rsidRPr="00AB1D70" w:rsidRDefault="00685E08" w:rsidP="00D7332F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685E08" w:rsidRPr="00AB1D70" w14:paraId="04AC5124" w14:textId="77777777" w:rsidTr="00D7332F">
        <w:tc>
          <w:tcPr>
            <w:tcW w:w="1456" w:type="dxa"/>
            <w:vAlign w:val="center"/>
          </w:tcPr>
          <w:p w14:paraId="612AAE77" w14:textId="77777777" w:rsidR="00685E08" w:rsidRPr="00AB1D70" w:rsidRDefault="00685E08" w:rsidP="00D7332F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68FF82F">
                <v:shape id="_x0000_i1031" type="#_x0000_t75" style="width:52.8pt;height:52.8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14:paraId="3D73EF7C" w14:textId="77777777" w:rsidR="00685E08" w:rsidRPr="00AB1D70" w:rsidRDefault="00685E08" w:rsidP="00D7332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23B7433D" w14:textId="77777777" w:rsidR="00685E08" w:rsidRPr="00AB1D70" w:rsidRDefault="00685E08" w:rsidP="00685E08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489B30CF" w14:textId="77777777" w:rsidR="00685E08" w:rsidRPr="00AB1D70" w:rsidRDefault="00685E08" w:rsidP="00685E08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685E08" w:rsidRPr="00AB1D70" w14:paraId="68E7CAA4" w14:textId="77777777" w:rsidTr="00D7332F">
        <w:tc>
          <w:tcPr>
            <w:tcW w:w="1456" w:type="dxa"/>
            <w:vAlign w:val="center"/>
          </w:tcPr>
          <w:p w14:paraId="61B180AF" w14:textId="77777777" w:rsidR="00685E08" w:rsidRPr="00AB1D70" w:rsidRDefault="00685E08" w:rsidP="00D7332F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C30E709">
                <v:shape id="_x0000_i1032" type="#_x0000_t75" style="width:52.8pt;height:48.6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71A292A9" w14:textId="77777777" w:rsidR="00685E08" w:rsidRPr="00AB1D70" w:rsidRDefault="00685E08" w:rsidP="00D7332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04E15C7A" w14:textId="77777777" w:rsidR="00685E08" w:rsidRPr="00AB1D70" w:rsidRDefault="00685E08" w:rsidP="00D7332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54A56A31" w14:textId="77777777" w:rsidR="00685E08" w:rsidRPr="00AB1D70" w:rsidRDefault="00685E08" w:rsidP="00D7332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685E08" w:rsidRPr="00AB1D70" w14:paraId="4A7F42AE" w14:textId="77777777" w:rsidTr="00D7332F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1F55E48D" w14:textId="77777777" w:rsidR="00685E08" w:rsidRPr="00AB1D70" w:rsidRDefault="00685E08" w:rsidP="00D7332F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B1C1472">
                <v:shape id="_x0000_i1033" type="#_x0000_t75" style="width:49.2pt;height:49.2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3D2DA913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1BBC0C0E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182739DF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3E3F01C" w14:textId="77777777" w:rsidR="00685E08" w:rsidRPr="00AB1D70" w:rsidRDefault="00685E08" w:rsidP="00D7332F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685E08" w:rsidRPr="00AB1D70" w14:paraId="406ADEE7" w14:textId="77777777" w:rsidTr="00D7332F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0F2DE541" w14:textId="77777777" w:rsidR="00685E08" w:rsidRPr="00AB1D70" w:rsidRDefault="00685E08" w:rsidP="00D7332F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F491A87">
                <v:shape id="_x0000_i1034" type="#_x0000_t75" style="width:52.8pt;height:49.2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6EC0B27F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718CA1B4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3B246210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DD2DA66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1D116C0D" w14:textId="77777777" w:rsidR="00685E08" w:rsidRPr="00AB1D70" w:rsidRDefault="00685E08" w:rsidP="00D7332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5EF615E3" w14:textId="77777777" w:rsidR="00685E08" w:rsidRDefault="00685E08" w:rsidP="00685E08">
      <w:pPr>
        <w:jc w:val="center"/>
        <w:rPr>
          <w:szCs w:val="20"/>
        </w:rPr>
      </w:pPr>
    </w:p>
    <w:p w14:paraId="21B29ABB" w14:textId="77777777" w:rsidR="00685E08" w:rsidRPr="001034B1" w:rsidRDefault="00685E08" w:rsidP="00685E08">
      <w:pPr>
        <w:jc w:val="center"/>
        <w:rPr>
          <w:szCs w:val="20"/>
        </w:rPr>
      </w:pPr>
      <w:r>
        <w:rPr>
          <w:szCs w:val="20"/>
        </w:rPr>
        <w:br w:type="page"/>
      </w:r>
    </w:p>
    <w:p w14:paraId="5BE6B5AC" w14:textId="77777777" w:rsidR="00685E08" w:rsidRDefault="00685E08" w:rsidP="00685E0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917"/>
        <w:gridCol w:w="5176"/>
        <w:gridCol w:w="1392"/>
      </w:tblGrid>
      <w:tr w:rsidR="00685E08" w:rsidRPr="003165D8" w14:paraId="40E18F65" w14:textId="77777777" w:rsidTr="00D7332F">
        <w:tc>
          <w:tcPr>
            <w:tcW w:w="808" w:type="dxa"/>
            <w:vAlign w:val="center"/>
          </w:tcPr>
          <w:p w14:paraId="3CD47B19" w14:textId="77777777" w:rsidR="00685E08" w:rsidRPr="00854E21" w:rsidRDefault="00685E08" w:rsidP="00D733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3E835256" w14:textId="77777777" w:rsidR="00685E08" w:rsidRPr="00854E21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4EFA886E" w14:textId="77777777" w:rsidR="00685E08" w:rsidRPr="00854E21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7C50BFF8" w14:textId="77777777" w:rsidR="00685E08" w:rsidRPr="00854E21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685E08" w:rsidRPr="003165D8" w14:paraId="32568D12" w14:textId="77777777" w:rsidTr="00D7332F">
        <w:trPr>
          <w:trHeight w:val="1475"/>
        </w:trPr>
        <w:tc>
          <w:tcPr>
            <w:tcW w:w="808" w:type="dxa"/>
            <w:vAlign w:val="center"/>
          </w:tcPr>
          <w:p w14:paraId="2846EABD" w14:textId="77777777" w:rsidR="00685E08" w:rsidRPr="00854E21" w:rsidRDefault="00685E08" w:rsidP="00D7332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43A80E5B" w14:textId="77777777" w:rsidR="00685E08" w:rsidRPr="00854E21" w:rsidRDefault="00685E08" w:rsidP="00D7332F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213B8DA8" w14:textId="77777777" w:rsidR="00685E08" w:rsidRPr="00DC4987" w:rsidRDefault="00685E08" w:rsidP="00685E08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4B61C49" w14:textId="77777777" w:rsidR="00685E08" w:rsidRPr="00DC4987" w:rsidRDefault="00685E08" w:rsidP="00685E08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967BD1D" w14:textId="77777777" w:rsidR="00685E08" w:rsidRPr="00DC4987" w:rsidRDefault="00685E08" w:rsidP="00685E08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BCEDBE5" w14:textId="77777777" w:rsidR="00685E08" w:rsidRPr="00DC4987" w:rsidRDefault="00685E08" w:rsidP="00685E08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49D6E2A4" w14:textId="77777777" w:rsidR="00685E08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53C1908F" w14:textId="77777777" w:rsidR="00685E08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43D395C4" w14:textId="77777777" w:rsidR="00685E08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2725558C" w14:textId="77777777" w:rsidR="00685E08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5E4FB16D" w14:textId="77777777" w:rsidR="00685E08" w:rsidRPr="00854E21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685E08" w:rsidRPr="003165D8" w14:paraId="7D8ED178" w14:textId="77777777" w:rsidTr="00D7332F">
        <w:trPr>
          <w:trHeight w:val="1265"/>
        </w:trPr>
        <w:tc>
          <w:tcPr>
            <w:tcW w:w="808" w:type="dxa"/>
            <w:vAlign w:val="center"/>
          </w:tcPr>
          <w:p w14:paraId="3D6EC9A6" w14:textId="77777777" w:rsidR="00685E08" w:rsidRPr="00854E21" w:rsidRDefault="00685E08" w:rsidP="00D7332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5E3AC489" w14:textId="77777777" w:rsidR="00685E08" w:rsidRPr="00854E21" w:rsidRDefault="00685E08" w:rsidP="00D7332F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0F92B6CE" w14:textId="77777777" w:rsidR="00685E08" w:rsidRPr="00DC4987" w:rsidRDefault="00685E08" w:rsidP="00685E08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A7BBA0E" w14:textId="77777777" w:rsidR="00685E08" w:rsidRPr="00DC4987" w:rsidRDefault="00685E08" w:rsidP="00685E08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479D6DEC" w14:textId="77777777" w:rsidR="00685E08" w:rsidRPr="00854E21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5E08" w:rsidRPr="003165D8" w14:paraId="6C534545" w14:textId="77777777" w:rsidTr="00D7332F">
        <w:trPr>
          <w:trHeight w:val="878"/>
        </w:trPr>
        <w:tc>
          <w:tcPr>
            <w:tcW w:w="808" w:type="dxa"/>
            <w:vAlign w:val="center"/>
          </w:tcPr>
          <w:p w14:paraId="6B06E785" w14:textId="77777777" w:rsidR="00685E08" w:rsidRPr="00854E21" w:rsidRDefault="00685E08" w:rsidP="00D7332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02ECCE22" w14:textId="77777777" w:rsidR="00685E08" w:rsidRPr="00854E21" w:rsidRDefault="00685E08" w:rsidP="00D7332F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51ACA8B8" w14:textId="77777777" w:rsidR="00685E08" w:rsidRPr="00854E21" w:rsidRDefault="00685E08" w:rsidP="00D7332F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67D187CA" w14:textId="77777777" w:rsidR="00685E08" w:rsidRPr="00854E21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5E08" w:rsidRPr="003165D8" w14:paraId="44C146F1" w14:textId="77777777" w:rsidTr="00D7332F">
        <w:trPr>
          <w:trHeight w:val="878"/>
        </w:trPr>
        <w:tc>
          <w:tcPr>
            <w:tcW w:w="808" w:type="dxa"/>
            <w:vAlign w:val="center"/>
          </w:tcPr>
          <w:p w14:paraId="51954FB1" w14:textId="77777777" w:rsidR="00685E08" w:rsidRPr="00854E21" w:rsidRDefault="00685E08" w:rsidP="00D7332F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681F1B3B" w14:textId="77777777" w:rsidR="00685E08" w:rsidRDefault="00685E08" w:rsidP="00D7332F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0C648FC9" w14:textId="77777777" w:rsidR="00685E08" w:rsidRDefault="00685E08" w:rsidP="00685E08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08ECD456" w14:textId="77777777" w:rsidR="00685E08" w:rsidRPr="000A19B9" w:rsidRDefault="00685E08" w:rsidP="00685E08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09A9135" w14:textId="77777777" w:rsidR="00685E08" w:rsidRPr="00854E21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5E08" w:rsidRPr="003165D8" w14:paraId="2C0E99C4" w14:textId="77777777" w:rsidTr="00D7332F">
        <w:trPr>
          <w:trHeight w:val="1435"/>
        </w:trPr>
        <w:tc>
          <w:tcPr>
            <w:tcW w:w="808" w:type="dxa"/>
            <w:vAlign w:val="center"/>
          </w:tcPr>
          <w:p w14:paraId="45CB573B" w14:textId="77777777" w:rsidR="00685E08" w:rsidRPr="00854E21" w:rsidRDefault="00685E08" w:rsidP="00D7332F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24DE42E9" w14:textId="77777777" w:rsidR="00685E08" w:rsidRPr="00854E21" w:rsidRDefault="00685E08" w:rsidP="00D7332F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7DB99B44" w14:textId="77777777" w:rsidR="00685E08" w:rsidRPr="00854E21" w:rsidRDefault="00685E08" w:rsidP="00D7332F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54866980" w14:textId="77777777" w:rsidR="00685E08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438A3F9F" w14:textId="77777777" w:rsidR="00685E08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29B794B9" w14:textId="77777777" w:rsidR="00685E08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02D14E82" w14:textId="77777777" w:rsidR="00685E08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32BD87C7" w14:textId="77777777" w:rsidR="00685E08" w:rsidRPr="00854E21" w:rsidRDefault="00685E08" w:rsidP="00D7332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472DAEB9" w14:textId="77777777" w:rsidR="00685E08" w:rsidRDefault="00685E08" w:rsidP="00685E08"/>
    <w:p w14:paraId="3E94C3BA" w14:textId="77777777" w:rsidR="00685E08" w:rsidRPr="002E7D95" w:rsidRDefault="00685E08" w:rsidP="00685E08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6C258C36" w14:textId="77777777" w:rsidR="00685E08" w:rsidRPr="00B2494B" w:rsidRDefault="00685E08" w:rsidP="00685E08"/>
    <w:p w14:paraId="7780E50E" w14:textId="77777777" w:rsidR="00685E08" w:rsidRPr="001A1419" w:rsidRDefault="00685E08" w:rsidP="00685E08">
      <w:pPr>
        <w:rPr>
          <w:szCs w:val="20"/>
        </w:rPr>
      </w:pPr>
    </w:p>
    <w:p w14:paraId="26E04A97" w14:textId="77777777" w:rsidR="00B172E0" w:rsidRPr="00685E08" w:rsidRDefault="00B172E0" w:rsidP="004E201A">
      <w:pPr>
        <w:rPr>
          <w:rFonts w:hint="eastAsia"/>
        </w:rPr>
      </w:pPr>
    </w:p>
    <w:p w14:paraId="059A4A1E" w14:textId="77777777" w:rsidR="00B172E0" w:rsidRDefault="00B172E0" w:rsidP="004E201A">
      <w:pPr>
        <w:rPr>
          <w:rFonts w:hint="eastAsia"/>
        </w:rPr>
      </w:pPr>
    </w:p>
    <w:p w14:paraId="0B1A0A6A" w14:textId="77777777" w:rsidR="00B172E0" w:rsidRDefault="00B172E0" w:rsidP="004E201A">
      <w:pPr>
        <w:rPr>
          <w:rFonts w:hint="eastAsia"/>
        </w:rPr>
      </w:pPr>
    </w:p>
    <w:p w14:paraId="010E29C0" w14:textId="77777777" w:rsidR="00B172E0" w:rsidRDefault="00B172E0" w:rsidP="004E201A">
      <w:pPr>
        <w:rPr>
          <w:rFonts w:hint="eastAsia"/>
        </w:rPr>
      </w:pPr>
    </w:p>
    <w:p w14:paraId="176468CB" w14:textId="77777777" w:rsidR="00B172E0" w:rsidRDefault="00B172E0" w:rsidP="004E201A">
      <w:pPr>
        <w:rPr>
          <w:rFonts w:hint="eastAsia"/>
        </w:rPr>
      </w:pPr>
    </w:p>
    <w:p w14:paraId="0214F683" w14:textId="77777777" w:rsidR="00F54FDE" w:rsidRDefault="00B172E0" w:rsidP="00F54FDE">
      <w:pPr>
        <w:spacing w:line="0" w:lineRule="atLeast"/>
        <w:rPr>
          <w:rFonts w:eastAsia="標楷體" w:hint="eastAsia"/>
          <w:sz w:val="28"/>
          <w:szCs w:val="28"/>
        </w:rPr>
      </w:pPr>
      <w:r>
        <w:br w:type="page"/>
      </w:r>
      <w:r w:rsidR="00F54FDE">
        <w:rPr>
          <w:rFonts w:ascii="標楷體" w:eastAsia="標楷體" w:hAnsi="標楷體" w:hint="eastAsia"/>
        </w:rPr>
        <w:lastRenderedPageBreak/>
        <w:t>附件一</w:t>
      </w:r>
    </w:p>
    <w:tbl>
      <w:tblPr>
        <w:tblW w:w="9600" w:type="dxa"/>
        <w:tblInd w:w="-3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0"/>
      </w:tblGrid>
      <w:tr w:rsidR="00F54FDE" w14:paraId="2B5AC5E3" w14:textId="77777777" w:rsidTr="0016702F">
        <w:tblPrEx>
          <w:tblCellMar>
            <w:top w:w="0" w:type="dxa"/>
            <w:bottom w:w="0" w:type="dxa"/>
          </w:tblCellMar>
        </w:tblPrEx>
        <w:trPr>
          <w:cantSplit/>
          <w:trHeight w:val="12108"/>
        </w:trPr>
        <w:tc>
          <w:tcPr>
            <w:tcW w:w="9600" w:type="dxa"/>
          </w:tcPr>
          <w:p w14:paraId="7941B87F" w14:textId="77777777" w:rsidR="00F54FDE" w:rsidRPr="00147B53" w:rsidRDefault="00F54FDE" w:rsidP="0016702F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16"/>
                <w:szCs w:val="16"/>
              </w:rPr>
            </w:pPr>
          </w:p>
          <w:p w14:paraId="694FCB79" w14:textId="77777777" w:rsidR="00F54FDE" w:rsidRDefault="00F54FDE" w:rsidP="0016702F">
            <w:pPr>
              <w:snapToGrid w:val="0"/>
              <w:ind w:left="238"/>
              <w:jc w:val="center"/>
              <w:rPr>
                <w:rFonts w:eastAsia="標楷體" w:hint="eastAsia"/>
                <w:sz w:val="36"/>
                <w:u w:val="single"/>
              </w:rPr>
            </w:pPr>
            <w:r>
              <w:rPr>
                <w:rFonts w:eastAsia="標楷體" w:hint="eastAsia"/>
                <w:sz w:val="36"/>
                <w:szCs w:val="52"/>
                <w:u w:val="single"/>
              </w:rPr>
              <w:t>CNS15233</w:t>
            </w:r>
            <w:r>
              <w:rPr>
                <w:rFonts w:eastAsia="標楷體" w:hint="eastAsia"/>
                <w:sz w:val="36"/>
                <w:szCs w:val="52"/>
                <w:u w:val="single"/>
              </w:rPr>
              <w:t>測試樣品</w:t>
            </w:r>
            <w:r>
              <w:rPr>
                <w:rFonts w:ascii="標楷體" w:eastAsia="標楷體" w:hAnsi="標楷體" w:hint="eastAsia"/>
                <w:sz w:val="36"/>
                <w:u w:val="single"/>
              </w:rPr>
              <w:t>基本資料表</w:t>
            </w:r>
          </w:p>
          <w:p w14:paraId="353DC656" w14:textId="77777777" w:rsidR="00F54FDE" w:rsidRPr="00147B53" w:rsidRDefault="00F54FDE" w:rsidP="0016702F">
            <w:pPr>
              <w:snapToGrid w:val="0"/>
              <w:spacing w:before="60" w:after="60"/>
              <w:ind w:leftChars="100" w:left="240" w:firstLineChars="100" w:firstLine="160"/>
              <w:rPr>
                <w:rFonts w:eastAsia="標楷體" w:hint="eastAsia"/>
                <w:sz w:val="16"/>
                <w:szCs w:val="16"/>
              </w:rPr>
            </w:pPr>
          </w:p>
          <w:p w14:paraId="1DEEA1DE" w14:textId="77777777" w:rsidR="00F54FDE" w:rsidRDefault="00F54FDE" w:rsidP="0016702F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檢測項目：□</w:t>
            </w:r>
            <w:r>
              <w:rPr>
                <w:rFonts w:eastAsia="標楷體" w:hint="eastAsia"/>
              </w:rPr>
              <w:t>CNS15233</w:t>
            </w:r>
            <w:r>
              <w:rPr>
                <w:rFonts w:eastAsia="標楷體" w:hint="eastAsia"/>
              </w:rPr>
              <w:t>委託試驗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整套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、□</w:t>
            </w:r>
            <w:r>
              <w:rPr>
                <w:rFonts w:eastAsia="標楷體" w:hint="eastAsia"/>
              </w:rPr>
              <w:t>CNS15233</w:t>
            </w:r>
            <w:r>
              <w:rPr>
                <w:rFonts w:eastAsia="標楷體" w:hint="eastAsia"/>
              </w:rPr>
              <w:t>正字標記、□</w:t>
            </w:r>
            <w:r>
              <w:rPr>
                <w:rFonts w:eastAsia="標楷體" w:hint="eastAsia"/>
              </w:rPr>
              <w:t>CNS15233</w:t>
            </w:r>
            <w:r>
              <w:rPr>
                <w:rFonts w:eastAsia="標楷體" w:hint="eastAsia"/>
              </w:rPr>
              <w:t>驗收、</w:t>
            </w:r>
          </w:p>
          <w:p w14:paraId="66C48635" w14:textId="77777777" w:rsidR="00F54FDE" w:rsidRDefault="00F54FDE" w:rsidP="0016702F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CNS15233</w:t>
            </w:r>
            <w:r>
              <w:rPr>
                <w:rFonts w:eastAsia="標楷體" w:hint="eastAsia"/>
              </w:rPr>
              <w:t>委託試驗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部分章節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p w14:paraId="1C5D80D0" w14:textId="77777777" w:rsidR="00F54FDE" w:rsidRDefault="00F54FDE" w:rsidP="0016702F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一、製造廠商：</w:t>
            </w:r>
          </w:p>
          <w:p w14:paraId="4A237212" w14:textId="77777777" w:rsidR="00F54FDE" w:rsidRDefault="00F54FDE" w:rsidP="0016702F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二、製造廠商地址：</w:t>
            </w:r>
          </w:p>
          <w:p w14:paraId="4CDBF375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三、燈具商標或廠牌：</w:t>
            </w:r>
          </w:p>
          <w:p w14:paraId="2D179DF5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四、燈具名稱：</w:t>
            </w:r>
            <w:r>
              <w:rPr>
                <w:rFonts w:eastAsia="標楷體"/>
                <w:u w:val="single"/>
              </w:rPr>
              <w:t xml:space="preserve">                        </w:t>
            </w:r>
            <w:r>
              <w:rPr>
                <w:rFonts w:eastAsia="標楷體" w:hint="eastAsia"/>
              </w:rPr>
              <w:t xml:space="preserve"> /</w:t>
            </w:r>
            <w:r w:rsidRPr="00AD5535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型號：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                 </w:t>
            </w:r>
          </w:p>
          <w:p w14:paraId="7E137A4B" w14:textId="77777777" w:rsidR="00F54FDE" w:rsidRPr="00AD5535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五、燈具型式：</w:t>
            </w:r>
            <w:r w:rsidRPr="00AD5535">
              <w:rPr>
                <w:rFonts w:eastAsia="標楷體" w:hint="eastAsia"/>
              </w:rPr>
              <w:t>□二方向型</w:t>
            </w:r>
            <w:r w:rsidRPr="00AD5535">
              <w:rPr>
                <w:rFonts w:eastAsia="標楷體" w:hint="eastAsia"/>
              </w:rPr>
              <w:t>---</w:t>
            </w:r>
            <w:r w:rsidRPr="00AD5535">
              <w:rPr>
                <w:rFonts w:eastAsia="標楷體" w:hint="eastAsia"/>
              </w:rPr>
              <w:t>＞□遮蔽型</w:t>
            </w:r>
            <w:r>
              <w:rPr>
                <w:rFonts w:eastAsia="標楷體" w:hint="eastAsia"/>
              </w:rPr>
              <w:t xml:space="preserve"> </w:t>
            </w:r>
            <w:r w:rsidRPr="00AD5535">
              <w:rPr>
                <w:rFonts w:eastAsia="標楷體" w:hint="eastAsia"/>
              </w:rPr>
              <w:t>□半遮蔽</w:t>
            </w:r>
            <w:r w:rsidRPr="00AD5535">
              <w:rPr>
                <w:rFonts w:eastAsia="標楷體" w:hint="eastAsia"/>
              </w:rPr>
              <w:t>A</w:t>
            </w:r>
            <w:r w:rsidRPr="00AD5535">
              <w:rPr>
                <w:rFonts w:eastAsia="標楷體" w:hint="eastAsia"/>
              </w:rPr>
              <w:t>型</w:t>
            </w:r>
            <w:r>
              <w:rPr>
                <w:rFonts w:eastAsia="標楷體" w:hint="eastAsia"/>
              </w:rPr>
              <w:t xml:space="preserve"> </w:t>
            </w:r>
            <w:r w:rsidRPr="00AD5535">
              <w:rPr>
                <w:rFonts w:eastAsia="標楷體" w:hint="eastAsia"/>
              </w:rPr>
              <w:t>□半遮蔽</w:t>
            </w:r>
            <w:r w:rsidRPr="00AD5535">
              <w:rPr>
                <w:rFonts w:eastAsia="標楷體" w:hint="eastAsia"/>
              </w:rPr>
              <w:t>B</w:t>
            </w:r>
            <w:r w:rsidRPr="00AD5535">
              <w:rPr>
                <w:rFonts w:eastAsia="標楷體" w:hint="eastAsia"/>
              </w:rPr>
              <w:t>型</w:t>
            </w:r>
            <w:r>
              <w:rPr>
                <w:rFonts w:eastAsia="標楷體" w:hint="eastAsia"/>
              </w:rPr>
              <w:t xml:space="preserve"> </w:t>
            </w:r>
            <w:r w:rsidRPr="00AD5535">
              <w:rPr>
                <w:rFonts w:eastAsia="標楷體" w:hint="eastAsia"/>
              </w:rPr>
              <w:t>□無遮蔽型</w:t>
            </w:r>
          </w:p>
          <w:p w14:paraId="4C479B96" w14:textId="77777777" w:rsidR="00F54FDE" w:rsidRPr="00CC0E07" w:rsidRDefault="00F54FDE" w:rsidP="0016702F">
            <w:pPr>
              <w:snapToGrid w:val="0"/>
              <w:spacing w:before="60" w:after="60"/>
              <w:ind w:firstLineChars="900" w:firstLine="2160"/>
              <w:rPr>
                <w:rFonts w:eastAsia="標楷體" w:hint="eastAsia"/>
              </w:rPr>
            </w:pPr>
            <w:r w:rsidRPr="00AD5535">
              <w:rPr>
                <w:rFonts w:eastAsia="標楷體" w:hint="eastAsia"/>
              </w:rPr>
              <w:t>□全</w:t>
            </w:r>
            <w:r>
              <w:rPr>
                <w:rFonts w:eastAsia="標楷體" w:hint="eastAsia"/>
              </w:rPr>
              <w:t xml:space="preserve"> </w:t>
            </w:r>
            <w:r w:rsidRPr="00AD5535">
              <w:rPr>
                <w:rFonts w:eastAsia="標楷體" w:hint="eastAsia"/>
              </w:rPr>
              <w:t>周</w:t>
            </w:r>
            <w:r>
              <w:rPr>
                <w:rFonts w:eastAsia="標楷體" w:hint="eastAsia"/>
              </w:rPr>
              <w:t xml:space="preserve"> </w:t>
            </w:r>
            <w:r w:rsidRPr="00AD5535">
              <w:rPr>
                <w:rFonts w:eastAsia="標楷體" w:hint="eastAsia"/>
              </w:rPr>
              <w:t>型</w:t>
            </w:r>
            <w:r w:rsidRPr="00AD5535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-</w:t>
            </w:r>
            <w:r w:rsidRPr="00AD5535">
              <w:rPr>
                <w:rFonts w:eastAsia="標楷體" w:hint="eastAsia"/>
              </w:rPr>
              <w:t>-</w:t>
            </w:r>
            <w:r w:rsidRPr="00AD5535">
              <w:rPr>
                <w:rFonts w:eastAsia="標楷體" w:hint="eastAsia"/>
              </w:rPr>
              <w:t>＞□遮蔽型</w:t>
            </w:r>
            <w:r>
              <w:rPr>
                <w:rFonts w:eastAsia="標楷體" w:hint="eastAsia"/>
              </w:rPr>
              <w:t xml:space="preserve"> </w:t>
            </w:r>
            <w:r w:rsidRPr="00AD5535">
              <w:rPr>
                <w:rFonts w:eastAsia="標楷體" w:hint="eastAsia"/>
              </w:rPr>
              <w:t>□半遮蔽型</w:t>
            </w:r>
            <w:r>
              <w:rPr>
                <w:rFonts w:eastAsia="標楷體" w:hint="eastAsia"/>
              </w:rPr>
              <w:t xml:space="preserve"> </w:t>
            </w:r>
            <w:r w:rsidRPr="00AD5535">
              <w:rPr>
                <w:rFonts w:eastAsia="標楷體" w:hint="eastAsia"/>
              </w:rPr>
              <w:t>□無遮蔽型</w:t>
            </w:r>
          </w:p>
          <w:p w14:paraId="7228AB92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六、</w:t>
            </w:r>
            <w:r>
              <w:rPr>
                <w:rFonts w:eastAsia="標楷體" w:hint="eastAsia"/>
              </w:rPr>
              <w:t>LED</w:t>
            </w:r>
            <w:r>
              <w:rPr>
                <w:rFonts w:eastAsia="標楷體" w:hint="eastAsia"/>
              </w:rPr>
              <w:t>路燈效率等級：□</w:t>
            </w:r>
            <w:r>
              <w:rPr>
                <w:rFonts w:eastAsia="標楷體" w:hint="eastAsia"/>
              </w:rPr>
              <w:t xml:space="preserve">1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2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3  / </w:t>
            </w:r>
            <w:r>
              <w:rPr>
                <w:rFonts w:eastAsia="標楷體" w:hint="eastAsia"/>
              </w:rPr>
              <w:t>發光效率值：</w:t>
            </w:r>
            <w:r>
              <w:rPr>
                <w:rFonts w:eastAsia="標楷體"/>
                <w:u w:val="single"/>
              </w:rPr>
              <w:t xml:space="preserve">               </w:t>
            </w:r>
            <w:r w:rsidRPr="00AD5535">
              <w:rPr>
                <w:rFonts w:eastAsia="標楷體" w:hint="eastAsia"/>
              </w:rPr>
              <w:t>lm/W</w:t>
            </w:r>
          </w:p>
          <w:p w14:paraId="1D4AF754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七、允許操作溫度範圍</w:t>
            </w:r>
            <w:r w:rsidRPr="0049561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℃)：</w:t>
            </w:r>
          </w:p>
          <w:p w14:paraId="5FFF0B95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八、燈具電氣特性：</w:t>
            </w:r>
            <w:r>
              <w:rPr>
                <w:rFonts w:eastAsia="標楷體" w:hint="eastAsia"/>
              </w:rPr>
              <w:t xml:space="preserve"> </w:t>
            </w:r>
          </w:p>
          <w:p w14:paraId="566C4A90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  <w:szCs w:val="28"/>
              </w:rPr>
              <w:t>額定電壓：</w:t>
            </w:r>
            <w:r>
              <w:rPr>
                <w:rFonts w:eastAsia="標楷體" w:hint="eastAsia"/>
                <w:szCs w:val="28"/>
              </w:rPr>
              <w:t>_______</w:t>
            </w:r>
            <w:r>
              <w:rPr>
                <w:rFonts w:eastAsia="標楷體"/>
                <w:szCs w:val="28"/>
              </w:rPr>
              <w:t>V</w:t>
            </w:r>
            <w:r>
              <w:rPr>
                <w:rFonts w:eastAsia="標楷體" w:hint="eastAsia"/>
                <w:szCs w:val="28"/>
              </w:rPr>
              <w:t>、額定頻率：</w:t>
            </w:r>
            <w:r>
              <w:rPr>
                <w:rFonts w:eastAsia="標楷體" w:hint="eastAsia"/>
                <w:szCs w:val="28"/>
              </w:rPr>
              <w:t>______Hz</w:t>
            </w:r>
            <w:r>
              <w:rPr>
                <w:rFonts w:eastAsia="標楷體" w:hint="eastAsia"/>
                <w:szCs w:val="28"/>
              </w:rPr>
              <w:t>、額定消耗電功率：</w:t>
            </w:r>
            <w:r>
              <w:rPr>
                <w:rFonts w:eastAsia="標楷體" w:hint="eastAsia"/>
                <w:szCs w:val="28"/>
              </w:rPr>
              <w:t>_______W</w:t>
            </w:r>
          </w:p>
          <w:p w14:paraId="137564AF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九、</w:t>
            </w:r>
            <w:r>
              <w:rPr>
                <w:rFonts w:eastAsia="標楷體" w:hint="eastAsia"/>
                <w:szCs w:val="28"/>
              </w:rPr>
              <w:t>測試電壓：</w:t>
            </w:r>
            <w:r>
              <w:rPr>
                <w:rFonts w:eastAsia="標楷體" w:hint="eastAsia"/>
                <w:szCs w:val="28"/>
              </w:rPr>
              <w:t>_______</w:t>
            </w:r>
            <w:r>
              <w:rPr>
                <w:rFonts w:eastAsia="標楷體"/>
                <w:szCs w:val="28"/>
              </w:rPr>
              <w:t>V</w:t>
            </w:r>
            <w:r>
              <w:rPr>
                <w:rFonts w:eastAsia="標楷體" w:hint="eastAsia"/>
                <w:szCs w:val="28"/>
              </w:rPr>
              <w:t>、額定頻率：</w:t>
            </w:r>
            <w:r>
              <w:rPr>
                <w:rFonts w:eastAsia="標楷體" w:hint="eastAsia"/>
                <w:szCs w:val="28"/>
              </w:rPr>
              <w:t>______Hz</w:t>
            </w:r>
            <w:r>
              <w:rPr>
                <w:rFonts w:eastAsia="標楷體" w:hint="eastAsia"/>
                <w:szCs w:val="28"/>
              </w:rPr>
              <w:t>、額定消耗電功率：</w:t>
            </w:r>
            <w:r>
              <w:rPr>
                <w:rFonts w:eastAsia="標楷體" w:hint="eastAsia"/>
                <w:szCs w:val="28"/>
              </w:rPr>
              <w:t>_______W</w:t>
            </w:r>
          </w:p>
          <w:p w14:paraId="19A45668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十、安定器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光源控制器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廠牌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型號：</w:t>
            </w:r>
          </w:p>
          <w:p w14:paraId="50939C89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十一、</w:t>
            </w:r>
            <w:r>
              <w:rPr>
                <w:rFonts w:eastAsia="標楷體" w:hint="eastAsia"/>
              </w:rPr>
              <w:t>LED</w:t>
            </w:r>
            <w:r>
              <w:rPr>
                <w:rFonts w:eastAsia="標楷體" w:hint="eastAsia"/>
              </w:rPr>
              <w:t>光源模組：</w:t>
            </w:r>
            <w:r>
              <w:rPr>
                <w:rFonts w:eastAsia="標楷體" w:hint="eastAsia"/>
              </w:rPr>
              <w:t xml:space="preserve">(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>W</w:t>
            </w:r>
            <w:r>
              <w:rPr>
                <w:rFonts w:ascii="標楷體" w:eastAsia="標楷體" w:hAnsi="標楷體" w:hint="eastAsia"/>
                <w:szCs w:val="28"/>
              </w:rPr>
              <w:t xml:space="preserve"> × 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szCs w:val="28"/>
              </w:rPr>
              <w:t>顆</w:t>
            </w:r>
            <w:r>
              <w:rPr>
                <w:rFonts w:eastAsia="標楷體" w:hint="eastAsia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Cs w:val="28"/>
              </w:rPr>
              <w:t xml:space="preserve"> × ______模組數</w:t>
            </w:r>
          </w:p>
          <w:p w14:paraId="49E91BEB" w14:textId="77777777" w:rsidR="00F54FDE" w:rsidRPr="003D130B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廠牌：</w:t>
            </w:r>
            <w:r>
              <w:rPr>
                <w:rFonts w:eastAsia="標楷體" w:hint="eastAsia"/>
              </w:rPr>
              <w:t xml:space="preserve">_______________ / </w:t>
            </w:r>
            <w:r>
              <w:rPr>
                <w:rFonts w:eastAsia="標楷體" w:hint="eastAsia"/>
              </w:rPr>
              <w:t>型號：</w:t>
            </w:r>
            <w:r>
              <w:rPr>
                <w:rFonts w:eastAsia="標楷體" w:hint="eastAsia"/>
              </w:rPr>
              <w:t xml:space="preserve">_______________ / </w:t>
            </w:r>
            <w:r>
              <w:rPr>
                <w:rFonts w:eastAsia="標楷體" w:hint="eastAsia"/>
              </w:rPr>
              <w:t>色溫：</w:t>
            </w:r>
            <w:r>
              <w:rPr>
                <w:rFonts w:eastAsia="標楷體" w:hint="eastAsia"/>
              </w:rPr>
              <w:t>___________</w:t>
            </w:r>
          </w:p>
          <w:p w14:paraId="0EE0F2A5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十二、</w:t>
            </w:r>
            <w:r>
              <w:rPr>
                <w:rFonts w:eastAsia="標楷體" w:hint="eastAsia"/>
              </w:rPr>
              <w:t xml:space="preserve">LED </w:t>
            </w:r>
            <w:r>
              <w:rPr>
                <w:rFonts w:eastAsia="標楷體" w:hint="eastAsia"/>
              </w:rPr>
              <w:t>光源模組內晶片：</w:t>
            </w:r>
          </w:p>
          <w:p w14:paraId="66C96979" w14:textId="77777777" w:rsidR="00F54FDE" w:rsidRDefault="00F54FDE" w:rsidP="0016702F">
            <w:pPr>
              <w:snapToGrid w:val="0"/>
              <w:spacing w:before="60" w:after="6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廠牌：</w:t>
            </w:r>
            <w:r>
              <w:rPr>
                <w:rFonts w:eastAsia="標楷體" w:hint="eastAsia"/>
              </w:rPr>
              <w:t xml:space="preserve">_______________ / </w:t>
            </w:r>
            <w:r>
              <w:rPr>
                <w:rFonts w:eastAsia="標楷體" w:hint="eastAsia"/>
              </w:rPr>
              <w:t>型號：</w:t>
            </w:r>
            <w:r>
              <w:rPr>
                <w:rFonts w:eastAsia="標楷體" w:hint="eastAsia"/>
              </w:rPr>
              <w:t>_______________</w:t>
            </w:r>
          </w:p>
          <w:p w14:paraId="57E03660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</w:rPr>
              <w:t>十</w:t>
            </w:r>
            <w:r>
              <w:rPr>
                <w:rFonts w:eastAsia="標楷體" w:hint="eastAsia"/>
                <w:szCs w:val="28"/>
              </w:rPr>
              <w:t>三</w:t>
            </w:r>
            <w:r>
              <w:rPr>
                <w:rFonts w:eastAsia="標楷體" w:hint="eastAsia"/>
              </w:rPr>
              <w:t>、外觀尺寸</w:t>
            </w:r>
            <w:r>
              <w:rPr>
                <w:rFonts w:eastAsia="標楷體" w:hint="eastAsia"/>
                <w:szCs w:val="28"/>
              </w:rPr>
              <w:t>：□長</w:t>
            </w:r>
            <w:r>
              <w:rPr>
                <w:rFonts w:eastAsia="標楷體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>mm</w:t>
            </w:r>
            <w:r>
              <w:rPr>
                <w:rFonts w:eastAsia="標楷體" w:hint="eastAsia"/>
                <w:szCs w:val="28"/>
              </w:rPr>
              <w:t>、寬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>mm</w:t>
            </w:r>
            <w:r>
              <w:rPr>
                <w:rFonts w:eastAsia="標楷體" w:hint="eastAsia"/>
                <w:szCs w:val="28"/>
              </w:rPr>
              <w:t>、高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Cs w:val="28"/>
              </w:rPr>
              <w:t>mm</w:t>
            </w:r>
          </w:p>
          <w:p w14:paraId="4F92DE89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十四、其他</w:t>
            </w:r>
            <w:r>
              <w:rPr>
                <w:rFonts w:eastAsia="標楷體" w:hint="eastAsia"/>
                <w:szCs w:val="28"/>
              </w:rPr>
              <w:t>：</w:t>
            </w:r>
          </w:p>
          <w:p w14:paraId="5070098E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十五</w:t>
            </w:r>
            <w:r>
              <w:rPr>
                <w:rFonts w:eastAsia="標楷體" w:hint="eastAsia"/>
              </w:rPr>
              <w:t>、重量</w:t>
            </w:r>
            <w:r>
              <w:rPr>
                <w:rFonts w:eastAsia="標楷體" w:hint="eastAsia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 xml:space="preserve"> </w:t>
            </w:r>
          </w:p>
          <w:p w14:paraId="752B79FA" w14:textId="77777777" w:rsidR="00F54FDE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十六</w:t>
            </w:r>
            <w:r>
              <w:rPr>
                <w:rFonts w:eastAsia="標楷體" w:hint="eastAsia"/>
                <w:szCs w:val="28"/>
              </w:rPr>
              <w:t>、</w:t>
            </w:r>
            <w:r>
              <w:rPr>
                <w:rFonts w:eastAsia="標楷體" w:hint="eastAsia"/>
              </w:rPr>
              <w:t>工程名稱</w:t>
            </w:r>
            <w:r>
              <w:rPr>
                <w:rFonts w:eastAsia="標楷體" w:hint="eastAsia"/>
                <w:szCs w:val="28"/>
              </w:rPr>
              <w:t>：</w:t>
            </w:r>
            <w:r>
              <w:rPr>
                <w:rFonts w:eastAsia="標楷體" w:hint="eastAsia"/>
              </w:rPr>
              <w:t xml:space="preserve">    </w:t>
            </w:r>
          </w:p>
          <w:p w14:paraId="1FF37385" w14:textId="77777777" w:rsidR="00F54FDE" w:rsidRPr="00B149A7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</w:p>
          <w:p w14:paraId="59A366FE" w14:textId="77777777" w:rsidR="00F54FDE" w:rsidRPr="00AD54B6" w:rsidRDefault="00F54FDE" w:rsidP="0016702F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十七、</w:t>
            </w:r>
            <w:r>
              <w:rPr>
                <w:rFonts w:eastAsia="標楷體" w:hint="eastAsia"/>
                <w:szCs w:val="28"/>
              </w:rPr>
              <w:t>會同取樣、送樣人員：</w:t>
            </w:r>
            <w:r>
              <w:rPr>
                <w:rFonts w:eastAsia="標楷體" w:hint="eastAsia"/>
                <w:szCs w:val="28"/>
              </w:rPr>
              <w:t>(</w:t>
            </w:r>
            <w:r>
              <w:rPr>
                <w:rFonts w:eastAsia="標楷體" w:hint="eastAsia"/>
                <w:szCs w:val="28"/>
              </w:rPr>
              <w:t>委託單位須會同送樣</w:t>
            </w:r>
            <w:r>
              <w:rPr>
                <w:rFonts w:eastAsia="標楷體" w:hint="eastAsia"/>
                <w:szCs w:val="28"/>
              </w:rPr>
              <w:t>)</w:t>
            </w:r>
          </w:p>
          <w:p w14:paraId="6CB30885" w14:textId="77777777" w:rsidR="00F54FDE" w:rsidRDefault="00F54FDE" w:rsidP="0016702F">
            <w:pPr>
              <w:snapToGrid w:val="0"/>
              <w:spacing w:before="60" w:after="60"/>
              <w:rPr>
                <w:rFonts w:eastAsia="標楷體" w:hint="eastAsia"/>
                <w:sz w:val="22"/>
              </w:rPr>
            </w:pPr>
          </w:p>
        </w:tc>
      </w:tr>
    </w:tbl>
    <w:p w14:paraId="54665AC6" w14:textId="77777777" w:rsidR="00F54FDE" w:rsidRDefault="00F54FDE" w:rsidP="00F54FDE">
      <w:pPr>
        <w:pStyle w:val="a4"/>
        <w:spacing w:line="0" w:lineRule="atLeast"/>
        <w:rPr>
          <w:rFonts w:hint="eastAsia"/>
        </w:rPr>
      </w:pPr>
    </w:p>
    <w:p w14:paraId="75B53871" w14:textId="77777777" w:rsidR="00F54FDE" w:rsidRDefault="00F54FDE" w:rsidP="00F54FDE">
      <w:pPr>
        <w:pStyle w:val="a4"/>
        <w:spacing w:line="0" w:lineRule="atLeast"/>
        <w:rPr>
          <w:rFonts w:hint="eastAsia"/>
        </w:rPr>
      </w:pPr>
    </w:p>
    <w:p w14:paraId="44433113" w14:textId="77777777" w:rsidR="00F54FDE" w:rsidRDefault="00F54FDE" w:rsidP="00F54FDE">
      <w:pPr>
        <w:pStyle w:val="a4"/>
        <w:spacing w:line="0" w:lineRule="atLeast"/>
        <w:rPr>
          <w:rFonts w:hint="eastAsia"/>
        </w:rPr>
      </w:pPr>
      <w:r>
        <w:rPr>
          <w:rFonts w:hint="eastAsia"/>
        </w:rPr>
        <w:t>公司名稱：</w:t>
      </w:r>
      <w:r>
        <w:rPr>
          <w:rFonts w:hint="eastAsia"/>
        </w:rPr>
        <w:t>_________________________(</w:t>
      </w:r>
      <w:r>
        <w:rPr>
          <w:rFonts w:hint="eastAsia"/>
        </w:rPr>
        <w:t>公司用印</w:t>
      </w:r>
      <w:r>
        <w:rPr>
          <w:rFonts w:hint="eastAsia"/>
        </w:rPr>
        <w:t>)</w:t>
      </w:r>
    </w:p>
    <w:p w14:paraId="60BE80A4" w14:textId="77777777" w:rsidR="00F54FDE" w:rsidRDefault="00F54FDE" w:rsidP="00F54FDE">
      <w:pPr>
        <w:spacing w:line="0" w:lineRule="atLeast"/>
        <w:rPr>
          <w:rFonts w:eastAsia="標楷體" w:hint="eastAsia"/>
          <w:szCs w:val="28"/>
        </w:rPr>
      </w:pPr>
    </w:p>
    <w:p w14:paraId="0759EC26" w14:textId="77777777" w:rsidR="00F54FDE" w:rsidRDefault="00F54FDE" w:rsidP="00F54FDE">
      <w:pPr>
        <w:spacing w:line="0" w:lineRule="atLeast"/>
        <w:rPr>
          <w:rFonts w:eastAsia="標楷體" w:hint="eastAsia"/>
          <w:szCs w:val="28"/>
        </w:rPr>
      </w:pPr>
    </w:p>
    <w:p w14:paraId="1FC515BE" w14:textId="77777777" w:rsidR="00F54FDE" w:rsidRDefault="00F54FDE" w:rsidP="00F54FDE">
      <w:pPr>
        <w:spacing w:line="0" w:lineRule="atLeast"/>
        <w:rPr>
          <w:rFonts w:ascii="標楷體" w:eastAsia="標楷體" w:hAnsi="標楷體" w:hint="eastAsia"/>
          <w:sz w:val="28"/>
          <w:szCs w:val="20"/>
        </w:rPr>
      </w:pPr>
      <w:r>
        <w:rPr>
          <w:rFonts w:eastAsia="標楷體" w:hint="eastAsia"/>
          <w:sz w:val="28"/>
          <w:szCs w:val="28"/>
        </w:rPr>
        <w:t>填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表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 w:hint="eastAsia"/>
          <w:sz w:val="28"/>
          <w:szCs w:val="28"/>
        </w:rPr>
        <w:t>____________________(</w:t>
      </w:r>
      <w:r>
        <w:rPr>
          <w:rFonts w:eastAsia="標楷體" w:hint="eastAsia"/>
          <w:sz w:val="28"/>
          <w:szCs w:val="28"/>
        </w:rPr>
        <w:t>簽章</w:t>
      </w:r>
      <w:r>
        <w:rPr>
          <w:rFonts w:eastAsia="標楷體" w:hint="eastAsia"/>
          <w:sz w:val="28"/>
          <w:szCs w:val="28"/>
        </w:rPr>
        <w:t xml:space="preserve">)   </w:t>
      </w:r>
      <w:r>
        <w:rPr>
          <w:rFonts w:eastAsia="標楷體" w:hint="eastAsia"/>
          <w:sz w:val="28"/>
          <w:szCs w:val="28"/>
        </w:rPr>
        <w:t>填表日期：</w:t>
      </w:r>
      <w:r>
        <w:rPr>
          <w:rFonts w:eastAsia="標楷體" w:hint="eastAsia"/>
          <w:sz w:val="28"/>
          <w:szCs w:val="28"/>
        </w:rPr>
        <w:t>______________</w:t>
      </w:r>
    </w:p>
    <w:p w14:paraId="66DFECBE" w14:textId="77777777" w:rsidR="00380651" w:rsidRPr="00F54FDE" w:rsidRDefault="00380651" w:rsidP="00F54FDE">
      <w:pPr>
        <w:pStyle w:val="a4"/>
        <w:rPr>
          <w:rFonts w:eastAsia="圖龍中楷"/>
          <w:kern w:val="0"/>
          <w:szCs w:val="20"/>
        </w:rPr>
      </w:pPr>
    </w:p>
    <w:sectPr w:rsidR="00380651" w:rsidRPr="00F54FDE" w:rsidSect="00F54FDE">
      <w:pgSz w:w="11907" w:h="16840" w:code="9"/>
      <w:pgMar w:top="1134" w:right="1134" w:bottom="56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1337" w14:textId="77777777" w:rsidR="00485AEB" w:rsidRDefault="00485AEB">
      <w:r>
        <w:separator/>
      </w:r>
    </w:p>
  </w:endnote>
  <w:endnote w:type="continuationSeparator" w:id="0">
    <w:p w14:paraId="4AD3A19B" w14:textId="77777777" w:rsidR="00485AEB" w:rsidRDefault="0048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0A70" w14:textId="77777777" w:rsidR="00485AEB" w:rsidRDefault="00485AEB">
      <w:r>
        <w:separator/>
      </w:r>
    </w:p>
  </w:footnote>
  <w:footnote w:type="continuationSeparator" w:id="0">
    <w:p w14:paraId="6B6CCE1B" w14:textId="77777777" w:rsidR="00485AEB" w:rsidRDefault="0048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54144C"/>
    <w:multiLevelType w:val="hybridMultilevel"/>
    <w:tmpl w:val="9BDCB702"/>
    <w:lvl w:ilvl="0" w:tplc="B43E42A2">
      <w:start w:val="1"/>
      <w:numFmt w:val="taiwaneseCountingThousand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num w:numId="1" w16cid:durableId="164457667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390349437">
    <w:abstractNumId w:val="2"/>
  </w:num>
  <w:num w:numId="3" w16cid:durableId="1729105548">
    <w:abstractNumId w:val="9"/>
  </w:num>
  <w:num w:numId="4" w16cid:durableId="1022055064">
    <w:abstractNumId w:val="5"/>
  </w:num>
  <w:num w:numId="5" w16cid:durableId="1406798964">
    <w:abstractNumId w:val="3"/>
  </w:num>
  <w:num w:numId="6" w16cid:durableId="1623924028">
    <w:abstractNumId w:val="6"/>
  </w:num>
  <w:num w:numId="7" w16cid:durableId="971208806">
    <w:abstractNumId w:val="7"/>
  </w:num>
  <w:num w:numId="8" w16cid:durableId="721832889">
    <w:abstractNumId w:val="1"/>
  </w:num>
  <w:num w:numId="9" w16cid:durableId="1273320646">
    <w:abstractNumId w:val="8"/>
  </w:num>
  <w:num w:numId="10" w16cid:durableId="19937412">
    <w:abstractNumId w:val="10"/>
  </w:num>
  <w:num w:numId="11" w16cid:durableId="1584989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2FB7"/>
    <w:rsid w:val="001058B3"/>
    <w:rsid w:val="00116A6B"/>
    <w:rsid w:val="00135F5D"/>
    <w:rsid w:val="0016702F"/>
    <w:rsid w:val="00174A24"/>
    <w:rsid w:val="001879B2"/>
    <w:rsid w:val="001908D1"/>
    <w:rsid w:val="002149E3"/>
    <w:rsid w:val="00272F8D"/>
    <w:rsid w:val="002A5143"/>
    <w:rsid w:val="002B511A"/>
    <w:rsid w:val="00321E5A"/>
    <w:rsid w:val="00380651"/>
    <w:rsid w:val="003844FA"/>
    <w:rsid w:val="00394C30"/>
    <w:rsid w:val="003B088E"/>
    <w:rsid w:val="003F0C33"/>
    <w:rsid w:val="003F4991"/>
    <w:rsid w:val="0040303A"/>
    <w:rsid w:val="004262C1"/>
    <w:rsid w:val="0045692D"/>
    <w:rsid w:val="00460FFD"/>
    <w:rsid w:val="00485AEB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76181"/>
    <w:rsid w:val="0058343E"/>
    <w:rsid w:val="00594646"/>
    <w:rsid w:val="00624C2E"/>
    <w:rsid w:val="006464E9"/>
    <w:rsid w:val="00685E08"/>
    <w:rsid w:val="0069228F"/>
    <w:rsid w:val="006F06E7"/>
    <w:rsid w:val="00781149"/>
    <w:rsid w:val="007C1A70"/>
    <w:rsid w:val="007F55B9"/>
    <w:rsid w:val="00800BA0"/>
    <w:rsid w:val="0083234A"/>
    <w:rsid w:val="00835218"/>
    <w:rsid w:val="00856D6D"/>
    <w:rsid w:val="008915D8"/>
    <w:rsid w:val="008A0E5E"/>
    <w:rsid w:val="008B1B38"/>
    <w:rsid w:val="009335F2"/>
    <w:rsid w:val="00936EA5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D11A9"/>
    <w:rsid w:val="00BE1516"/>
    <w:rsid w:val="00C15CE7"/>
    <w:rsid w:val="00CF3400"/>
    <w:rsid w:val="00D31C04"/>
    <w:rsid w:val="00D7332F"/>
    <w:rsid w:val="00D779BD"/>
    <w:rsid w:val="00E3661B"/>
    <w:rsid w:val="00E42B25"/>
    <w:rsid w:val="00E54F1E"/>
    <w:rsid w:val="00E57179"/>
    <w:rsid w:val="00E61545"/>
    <w:rsid w:val="00E91365"/>
    <w:rsid w:val="00F26A80"/>
    <w:rsid w:val="00F36CC5"/>
    <w:rsid w:val="00F54FDE"/>
    <w:rsid w:val="00F5729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73"/>
    <o:shapelayout v:ext="edit">
      <o:idmap v:ext="edit" data="2"/>
    </o:shapelayout>
  </w:shapeDefaults>
  <w:decimalSymbol w:val="."/>
  <w:listSeparator w:val=","/>
  <w14:docId w14:val="382DF9EE"/>
  <w15:chartTrackingRefBased/>
  <w15:docId w15:val="{EA055C99-B908-4943-AE9B-C332D8B7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835218"/>
    <w:pPr>
      <w:kinsoku w:val="0"/>
      <w:adjustRightInd w:val="0"/>
      <w:spacing w:line="240" w:lineRule="exact"/>
      <w:ind w:left="578" w:hanging="578"/>
      <w:jc w:val="both"/>
      <w:textAlignment w:val="baseline"/>
    </w:pPr>
    <w:rPr>
      <w:rFonts w:eastAsia="標楷體" w:cs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4332</Characters>
  <Application>Microsoft Office Word</Application>
  <DocSecurity>0</DocSecurity>
  <Lines>36</Lines>
  <Paragraphs>10</Paragraphs>
  <ScaleCrop>false</ScaleCrop>
  <Company>tertec</Company>
  <LinksUpToDate>false</LinksUpToDate>
  <CharactersWithSpaces>5081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2023-06-13T11:11:00Z</dcterms:created>
  <dcterms:modified xsi:type="dcterms:W3CDTF">2023-06-13T11:11:00Z</dcterms:modified>
</cp:coreProperties>
</file>