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D771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2E9BD535" w14:textId="77777777" w:rsidR="00BC65C6" w:rsidRPr="00BC65C6" w:rsidRDefault="00766515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除濕機安</w:t>
      </w:r>
      <w:proofErr w:type="gramStart"/>
      <w:r>
        <w:rPr>
          <w:rFonts w:eastAsia="標楷體" w:hint="eastAsia"/>
          <w:b/>
          <w:sz w:val="40"/>
        </w:rPr>
        <w:t>規</w:t>
      </w:r>
      <w:proofErr w:type="gramEnd"/>
      <w:r>
        <w:rPr>
          <w:rFonts w:eastAsia="標楷體" w:hint="eastAsia"/>
          <w:b/>
          <w:sz w:val="40"/>
        </w:rPr>
        <w:t>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14:paraId="2B4F0CD9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12ACBC53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2838D2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07C16751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hyperlink r:id="rId7" w:history="1"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</w:t>
        </w:r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單</w:t>
        </w:r>
      </w:hyperlink>
    </w:p>
    <w:p w14:paraId="21A53384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59B6256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3BC66B3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460CD62E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5818670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050F6DD4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3BF50A4C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4298ECDC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FC3994C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0DDCEF99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6FE08524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</w:t>
      </w:r>
      <w:proofErr w:type="gramStart"/>
      <w:r w:rsidRPr="00710E03">
        <w:rPr>
          <w:rFonts w:hint="eastAsia"/>
          <w:sz w:val="28"/>
          <w:szCs w:val="28"/>
        </w:rPr>
        <w:t>規</w:t>
      </w:r>
      <w:proofErr w:type="gramEnd"/>
      <w:r w:rsidRPr="00710E03">
        <w:rPr>
          <w:rFonts w:hint="eastAsia"/>
          <w:sz w:val="28"/>
          <w:szCs w:val="28"/>
        </w:rPr>
        <w:t>型式試驗報告一式兩份給您。</w:t>
      </w:r>
    </w:p>
    <w:p w14:paraId="136097A3" w14:textId="77777777" w:rsidR="00F57297" w:rsidRPr="00DC59B1" w:rsidRDefault="00F57297" w:rsidP="00BC65C6">
      <w:pPr>
        <w:pStyle w:val="a5"/>
        <w:rPr>
          <w:rFonts w:hint="eastAsia"/>
          <w:sz w:val="24"/>
          <w:szCs w:val="24"/>
        </w:rPr>
      </w:pPr>
    </w:p>
    <w:p w14:paraId="7BA60EDE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2C9565DE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7A71BC01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784661B4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3F1F3399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2B0B3C24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690EF676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7E11EE58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10F1B23D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234F82D6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3C5B19D1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0DFA4B1C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56201F07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29532FAD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7758DB68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26E623A3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65F1EB9F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0CE91093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642D9AC3" w14:textId="77777777" w:rsidR="00BC65C6" w:rsidRDefault="00BC65C6" w:rsidP="00BC65C6">
      <w:pPr>
        <w:pStyle w:val="a5"/>
        <w:rPr>
          <w:rFonts w:hint="eastAsia"/>
          <w:sz w:val="24"/>
          <w:szCs w:val="24"/>
        </w:rPr>
      </w:pPr>
    </w:p>
    <w:p w14:paraId="44970FFE" w14:textId="77777777" w:rsidR="00DC59B1" w:rsidRDefault="00DC59B1" w:rsidP="00BC65C6">
      <w:pPr>
        <w:pStyle w:val="a5"/>
        <w:rPr>
          <w:rFonts w:hint="eastAsia"/>
          <w:sz w:val="24"/>
          <w:szCs w:val="24"/>
        </w:rPr>
      </w:pPr>
    </w:p>
    <w:p w14:paraId="724D655A" w14:textId="77777777" w:rsidR="00DC59B1" w:rsidRPr="00DC59B1" w:rsidRDefault="00DC59B1" w:rsidP="00BC65C6">
      <w:pPr>
        <w:pStyle w:val="a5"/>
        <w:rPr>
          <w:rFonts w:hint="eastAsia"/>
          <w:sz w:val="24"/>
          <w:szCs w:val="24"/>
        </w:rPr>
      </w:pPr>
    </w:p>
    <w:p w14:paraId="1E3624FC" w14:textId="77777777" w:rsidR="00766515" w:rsidRPr="00DC59B1" w:rsidRDefault="00766515" w:rsidP="00BC65C6">
      <w:pPr>
        <w:pStyle w:val="a5"/>
        <w:rPr>
          <w:rFonts w:hint="eastAsia"/>
          <w:sz w:val="24"/>
          <w:szCs w:val="24"/>
        </w:rPr>
      </w:pPr>
    </w:p>
    <w:p w14:paraId="1E35919E" w14:textId="77777777" w:rsidR="00766515" w:rsidRPr="00DC59B1" w:rsidRDefault="00766515" w:rsidP="00BC65C6">
      <w:pPr>
        <w:pStyle w:val="a5"/>
        <w:rPr>
          <w:rFonts w:hint="eastAsia"/>
          <w:sz w:val="24"/>
          <w:szCs w:val="24"/>
        </w:rPr>
      </w:pPr>
    </w:p>
    <w:p w14:paraId="08202B79" w14:textId="77777777" w:rsidR="00766515" w:rsidRPr="00DC59B1" w:rsidRDefault="00766515" w:rsidP="00BC65C6">
      <w:pPr>
        <w:pStyle w:val="a5"/>
        <w:rPr>
          <w:rFonts w:hint="eastAsia"/>
          <w:sz w:val="24"/>
          <w:szCs w:val="24"/>
        </w:rPr>
      </w:pPr>
    </w:p>
    <w:p w14:paraId="553088F6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10BFF784" w14:textId="53DA476C" w:rsidR="002838D2" w:rsidRDefault="002838D2" w:rsidP="002838D2">
      <w:pPr>
        <w:jc w:val="center"/>
        <w:rPr>
          <w:szCs w:val="20"/>
        </w:rPr>
      </w:pP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2838D2" w:rsidRPr="00AB1D70" w14:paraId="7B40B3F5" w14:textId="77777777" w:rsidTr="00F56C4D">
        <w:tc>
          <w:tcPr>
            <w:tcW w:w="1456" w:type="dxa"/>
            <w:vAlign w:val="center"/>
          </w:tcPr>
          <w:p w14:paraId="2F8749C3" w14:textId="77777777" w:rsidR="002838D2" w:rsidRPr="00AB1D70" w:rsidRDefault="002838D2" w:rsidP="00F56C4D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5D552E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52.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74258A44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5F363708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3DEA1023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779ED93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7B9BF897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299CB10B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2838D2" w:rsidRPr="00AB1D70" w14:paraId="5722D9C4" w14:textId="77777777" w:rsidTr="00F56C4D">
        <w:tc>
          <w:tcPr>
            <w:tcW w:w="1456" w:type="dxa"/>
            <w:vAlign w:val="center"/>
          </w:tcPr>
          <w:p w14:paraId="7C44AA59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27F67439">
                <v:shape id="_x0000_i1026" type="#_x0000_t75" style="width:41.25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71480B58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73E82846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C5E08A1" w14:textId="77777777" w:rsidR="002838D2" w:rsidRPr="00AB1D70" w:rsidRDefault="002838D2" w:rsidP="00F56C4D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2E7DE46D" w14:textId="77777777" w:rsidR="002838D2" w:rsidRPr="00AB1D70" w:rsidRDefault="002838D2" w:rsidP="00F56C4D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2EB0FE91" w14:textId="77777777" w:rsidR="002838D2" w:rsidRPr="00AB1D70" w:rsidRDefault="002838D2" w:rsidP="00F56C4D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2838D2" w:rsidRPr="00AB1D70" w14:paraId="79EE46A4" w14:textId="77777777" w:rsidTr="00F56C4D">
        <w:trPr>
          <w:trHeight w:val="974"/>
        </w:trPr>
        <w:tc>
          <w:tcPr>
            <w:tcW w:w="1456" w:type="dxa"/>
          </w:tcPr>
          <w:p w14:paraId="6F090CEA" w14:textId="77777777" w:rsidR="002838D2" w:rsidRPr="00AB1D70" w:rsidRDefault="002838D2" w:rsidP="00F56C4D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34D569AD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49416F9C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6E637E39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2838D2" w:rsidRPr="00AB1D70" w14:paraId="00C29ACE" w14:textId="77777777" w:rsidTr="00F56C4D">
        <w:tc>
          <w:tcPr>
            <w:tcW w:w="1456" w:type="dxa"/>
            <w:vAlign w:val="center"/>
          </w:tcPr>
          <w:p w14:paraId="4518FE2F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A43E9CF">
                <v:shape id="_x0000_i1028" type="#_x0000_t75" style="width:45pt;height:50.2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6ADC2D9C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1BCEA007" w14:textId="77777777" w:rsidR="002838D2" w:rsidRPr="00AB1D70" w:rsidRDefault="002838D2" w:rsidP="002838D2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60DDE4D0" w14:textId="77777777" w:rsidR="002838D2" w:rsidRPr="00AB1D70" w:rsidRDefault="002838D2" w:rsidP="002838D2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3B9FE936" w14:textId="77777777" w:rsidR="002838D2" w:rsidRPr="00AB1D70" w:rsidRDefault="002838D2" w:rsidP="002838D2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2838D2" w:rsidRPr="00AB1D70" w14:paraId="5B3528F7" w14:textId="77777777" w:rsidTr="00F56C4D">
        <w:tc>
          <w:tcPr>
            <w:tcW w:w="1456" w:type="dxa"/>
            <w:vAlign w:val="center"/>
          </w:tcPr>
          <w:p w14:paraId="44B990AD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A6DB3D8">
                <v:shape id="_x0000_i1029" type="#_x0000_t75" style="width:62.25pt;height:62.2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1DF00D66" w14:textId="77777777" w:rsidR="002838D2" w:rsidRPr="00AB1D70" w:rsidRDefault="002838D2" w:rsidP="00F56C4D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1D3ECB1D" w14:textId="77777777" w:rsidR="002838D2" w:rsidRPr="00AB1D70" w:rsidRDefault="002838D2" w:rsidP="00F56C4D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0D02CED6" w14:textId="77777777" w:rsidR="002838D2" w:rsidRPr="00AB1D70" w:rsidRDefault="002838D2" w:rsidP="00F56C4D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3FC59D2B" w14:textId="77777777" w:rsidR="002838D2" w:rsidRPr="00AB1D70" w:rsidRDefault="002838D2" w:rsidP="00F56C4D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B2B41A8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58284FF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2838D2" w:rsidRPr="00AB1D70" w14:paraId="7C2FF962" w14:textId="77777777" w:rsidTr="00F56C4D">
        <w:tc>
          <w:tcPr>
            <w:tcW w:w="1456" w:type="dxa"/>
            <w:vAlign w:val="center"/>
          </w:tcPr>
          <w:p w14:paraId="21716F03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D9932DE">
                <v:shape id="_x0000_i1030" type="#_x0000_t75" style="width:52.5pt;height:39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17BC936B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387034BB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43A3C100" w14:textId="77777777" w:rsidR="002838D2" w:rsidRPr="00AB1D70" w:rsidRDefault="002838D2" w:rsidP="00F56C4D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2838D2" w:rsidRPr="00AB1D70" w14:paraId="09C040DF" w14:textId="77777777" w:rsidTr="00F56C4D">
        <w:tc>
          <w:tcPr>
            <w:tcW w:w="1456" w:type="dxa"/>
            <w:vAlign w:val="center"/>
          </w:tcPr>
          <w:p w14:paraId="577F2361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94160D6">
                <v:shape id="_x0000_i1031" type="#_x0000_t75" style="width:52.5pt;height:52.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437D26F7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34CACB2" w14:textId="77777777" w:rsidR="002838D2" w:rsidRPr="00AB1D70" w:rsidRDefault="002838D2" w:rsidP="002838D2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1F89EFC6" w14:textId="77777777" w:rsidR="002838D2" w:rsidRPr="00AB1D70" w:rsidRDefault="002838D2" w:rsidP="002838D2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2838D2" w:rsidRPr="00AB1D70" w14:paraId="4917703B" w14:textId="77777777" w:rsidTr="00F56C4D">
        <w:tc>
          <w:tcPr>
            <w:tcW w:w="1456" w:type="dxa"/>
            <w:vAlign w:val="center"/>
          </w:tcPr>
          <w:p w14:paraId="2F85587F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C2CEB0D">
                <v:shape id="_x0000_i1032" type="#_x0000_t75" style="width:52.5pt;height:48.75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29A0BD6E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168FEEC5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2AC7ABD2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2838D2" w:rsidRPr="00AB1D70" w14:paraId="2833E29E" w14:textId="77777777" w:rsidTr="00F56C4D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23395237" w14:textId="77777777" w:rsidR="002838D2" w:rsidRPr="00AB1D70" w:rsidRDefault="002838D2" w:rsidP="00F56C4D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2422E8F">
                <v:shape id="_x0000_i1033" type="#_x0000_t75" style="width:48.75pt;height:48.75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913C618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36A376D0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3811D936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FC6C9AE" w14:textId="77777777" w:rsidR="002838D2" w:rsidRPr="00AB1D70" w:rsidRDefault="002838D2" w:rsidP="00F56C4D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2838D2" w:rsidRPr="00AB1D70" w14:paraId="62C7E550" w14:textId="77777777" w:rsidTr="00F56C4D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9898909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000FFD1">
                <v:shape id="_x0000_i1034" type="#_x0000_t75" style="width:52.5pt;height:48.75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5C5AFC9A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29999416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03D2D84D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AC0C050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5F9E9BB2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29B50C40" w14:textId="77777777" w:rsidR="002838D2" w:rsidRDefault="002838D2" w:rsidP="002838D2">
      <w:pPr>
        <w:jc w:val="center"/>
        <w:rPr>
          <w:szCs w:val="20"/>
        </w:rPr>
      </w:pPr>
    </w:p>
    <w:p w14:paraId="21A3B317" w14:textId="77777777" w:rsidR="002838D2" w:rsidRPr="001034B1" w:rsidRDefault="002838D2" w:rsidP="002838D2">
      <w:pPr>
        <w:jc w:val="center"/>
        <w:rPr>
          <w:szCs w:val="20"/>
        </w:rPr>
      </w:pPr>
      <w:r>
        <w:rPr>
          <w:szCs w:val="20"/>
        </w:rPr>
        <w:br w:type="page"/>
      </w:r>
    </w:p>
    <w:p w14:paraId="201A49E8" w14:textId="77777777" w:rsidR="002838D2" w:rsidRDefault="002838D2" w:rsidP="002838D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2838D2" w:rsidRPr="003165D8" w14:paraId="174749E6" w14:textId="77777777" w:rsidTr="00F56C4D">
        <w:tc>
          <w:tcPr>
            <w:tcW w:w="808" w:type="dxa"/>
            <w:vAlign w:val="center"/>
          </w:tcPr>
          <w:p w14:paraId="2B9206E0" w14:textId="77777777" w:rsidR="002838D2" w:rsidRPr="00854E21" w:rsidRDefault="002838D2" w:rsidP="00F56C4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1C1E7EB1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58EF126F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66A306C3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2838D2" w:rsidRPr="003165D8" w14:paraId="360842DE" w14:textId="77777777" w:rsidTr="00F56C4D">
        <w:trPr>
          <w:trHeight w:val="1475"/>
        </w:trPr>
        <w:tc>
          <w:tcPr>
            <w:tcW w:w="808" w:type="dxa"/>
            <w:vAlign w:val="center"/>
          </w:tcPr>
          <w:p w14:paraId="24EAB4FA" w14:textId="77777777" w:rsidR="002838D2" w:rsidRPr="00854E21" w:rsidRDefault="002838D2" w:rsidP="00F56C4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5B2DAC0B" w14:textId="77777777" w:rsidR="002838D2" w:rsidRPr="00854E21" w:rsidRDefault="002838D2" w:rsidP="00F56C4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022DF7F1" w14:textId="77777777" w:rsidR="002838D2" w:rsidRPr="00DC4987" w:rsidRDefault="002838D2" w:rsidP="002838D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88D9924" w14:textId="77777777" w:rsidR="002838D2" w:rsidRPr="00DC4987" w:rsidRDefault="002838D2" w:rsidP="002838D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B38C396" w14:textId="77777777" w:rsidR="002838D2" w:rsidRPr="00DC4987" w:rsidRDefault="002838D2" w:rsidP="002838D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BB4233D" w14:textId="77777777" w:rsidR="002838D2" w:rsidRPr="00DC4987" w:rsidRDefault="002838D2" w:rsidP="002838D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08B8BB86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1FEA76C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169A65D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D20063E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09C44CC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2838D2" w:rsidRPr="003165D8" w14:paraId="1DFEA1DD" w14:textId="77777777" w:rsidTr="00F56C4D">
        <w:trPr>
          <w:trHeight w:val="1265"/>
        </w:trPr>
        <w:tc>
          <w:tcPr>
            <w:tcW w:w="808" w:type="dxa"/>
            <w:vAlign w:val="center"/>
          </w:tcPr>
          <w:p w14:paraId="75FA02C1" w14:textId="77777777" w:rsidR="002838D2" w:rsidRPr="00854E21" w:rsidRDefault="002838D2" w:rsidP="00F56C4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1348AA97" w14:textId="77777777" w:rsidR="002838D2" w:rsidRPr="00854E21" w:rsidRDefault="002838D2" w:rsidP="00F56C4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65C51BB9" w14:textId="77777777" w:rsidR="002838D2" w:rsidRPr="00DC4987" w:rsidRDefault="002838D2" w:rsidP="002838D2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5C5833D" w14:textId="77777777" w:rsidR="002838D2" w:rsidRPr="00DC4987" w:rsidRDefault="002838D2" w:rsidP="002838D2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5489EBE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838D2" w:rsidRPr="003165D8" w14:paraId="22860933" w14:textId="77777777" w:rsidTr="00F56C4D">
        <w:trPr>
          <w:trHeight w:val="878"/>
        </w:trPr>
        <w:tc>
          <w:tcPr>
            <w:tcW w:w="808" w:type="dxa"/>
            <w:vAlign w:val="center"/>
          </w:tcPr>
          <w:p w14:paraId="4C944FA9" w14:textId="77777777" w:rsidR="002838D2" w:rsidRPr="00854E21" w:rsidRDefault="002838D2" w:rsidP="00F56C4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70C0DEF5" w14:textId="77777777" w:rsidR="002838D2" w:rsidRPr="00854E21" w:rsidRDefault="002838D2" w:rsidP="00F56C4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323651AB" w14:textId="77777777" w:rsidR="002838D2" w:rsidRPr="00854E21" w:rsidRDefault="002838D2" w:rsidP="00F56C4D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8E7DFEA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838D2" w:rsidRPr="003165D8" w14:paraId="567A8AD0" w14:textId="77777777" w:rsidTr="00F56C4D">
        <w:trPr>
          <w:trHeight w:val="878"/>
        </w:trPr>
        <w:tc>
          <w:tcPr>
            <w:tcW w:w="808" w:type="dxa"/>
            <w:vAlign w:val="center"/>
          </w:tcPr>
          <w:p w14:paraId="0B1BA04E" w14:textId="77777777" w:rsidR="002838D2" w:rsidRPr="00854E21" w:rsidRDefault="002838D2" w:rsidP="00F56C4D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3DE17B58" w14:textId="77777777" w:rsidR="002838D2" w:rsidRDefault="002838D2" w:rsidP="00F56C4D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0E45C2DA" w14:textId="77777777" w:rsidR="002838D2" w:rsidRDefault="002838D2" w:rsidP="002838D2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550DD8B" w14:textId="77777777" w:rsidR="002838D2" w:rsidRPr="000A19B9" w:rsidRDefault="002838D2" w:rsidP="002838D2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A4FE7C0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838D2" w:rsidRPr="003165D8" w14:paraId="1A90EDB5" w14:textId="77777777" w:rsidTr="00F56C4D">
        <w:trPr>
          <w:trHeight w:val="1435"/>
        </w:trPr>
        <w:tc>
          <w:tcPr>
            <w:tcW w:w="808" w:type="dxa"/>
            <w:vAlign w:val="center"/>
          </w:tcPr>
          <w:p w14:paraId="362C3424" w14:textId="77777777" w:rsidR="002838D2" w:rsidRPr="00854E21" w:rsidRDefault="002838D2" w:rsidP="00F56C4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58D9161A" w14:textId="77777777" w:rsidR="002838D2" w:rsidRPr="00854E21" w:rsidRDefault="002838D2" w:rsidP="00F56C4D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1B31D929" w14:textId="77777777" w:rsidR="002838D2" w:rsidRPr="00854E21" w:rsidRDefault="002838D2" w:rsidP="00F56C4D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6264BB15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D69EF84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74168174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E712B90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6A106DB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44FBECD4" w14:textId="77777777" w:rsidR="002838D2" w:rsidRDefault="002838D2" w:rsidP="002838D2"/>
    <w:p w14:paraId="0FB96413" w14:textId="77777777" w:rsidR="002838D2" w:rsidRPr="002E7D95" w:rsidRDefault="002838D2" w:rsidP="002838D2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5640E553" w14:textId="77777777" w:rsidR="002838D2" w:rsidRPr="00B2494B" w:rsidRDefault="002838D2" w:rsidP="002838D2"/>
    <w:p w14:paraId="12AA7261" w14:textId="77777777" w:rsidR="002838D2" w:rsidRPr="001A1419" w:rsidRDefault="002838D2" w:rsidP="002838D2">
      <w:pPr>
        <w:rPr>
          <w:szCs w:val="20"/>
        </w:rPr>
      </w:pPr>
    </w:p>
    <w:p w14:paraId="2FF2A2D2" w14:textId="77777777" w:rsidR="00B172E0" w:rsidRPr="002838D2" w:rsidRDefault="00B172E0" w:rsidP="004E201A">
      <w:pPr>
        <w:rPr>
          <w:rFonts w:hint="eastAsia"/>
        </w:rPr>
      </w:pPr>
    </w:p>
    <w:p w14:paraId="0A5D12E1" w14:textId="77777777" w:rsidR="00B172E0" w:rsidRDefault="00B172E0" w:rsidP="004E201A">
      <w:pPr>
        <w:rPr>
          <w:rFonts w:hint="eastAsia"/>
        </w:rPr>
      </w:pPr>
    </w:p>
    <w:p w14:paraId="2FAA0B3F" w14:textId="77777777" w:rsidR="00B172E0" w:rsidRDefault="00B172E0" w:rsidP="004E201A">
      <w:pPr>
        <w:rPr>
          <w:rFonts w:hint="eastAsia"/>
        </w:rPr>
      </w:pPr>
    </w:p>
    <w:p w14:paraId="297E2AA2" w14:textId="77777777" w:rsidR="00B172E0" w:rsidRDefault="00B172E0" w:rsidP="004E201A">
      <w:pPr>
        <w:rPr>
          <w:rFonts w:hint="eastAsia"/>
        </w:rPr>
      </w:pPr>
    </w:p>
    <w:p w14:paraId="68364BE9" w14:textId="77777777" w:rsidR="00B172E0" w:rsidRDefault="00B172E0" w:rsidP="004E201A">
      <w:pPr>
        <w:rPr>
          <w:rFonts w:hint="eastAsia"/>
        </w:rPr>
      </w:pPr>
    </w:p>
    <w:p w14:paraId="060B194B" w14:textId="77777777" w:rsidR="00766515" w:rsidRPr="00766515" w:rsidRDefault="00B172E0" w:rsidP="00766515">
      <w:pPr>
        <w:jc w:val="right"/>
        <w:rPr>
          <w:rFonts w:eastAsia="標楷體"/>
          <w:kern w:val="0"/>
          <w:sz w:val="22"/>
          <w:szCs w:val="20"/>
        </w:rPr>
      </w:pPr>
      <w:r>
        <w:br w:type="page"/>
      </w:r>
      <w:r w:rsidR="00766515" w:rsidRPr="00766515">
        <w:rPr>
          <w:rFonts w:eastAsia="標楷體"/>
          <w:kern w:val="0"/>
          <w:sz w:val="22"/>
          <w:szCs w:val="20"/>
        </w:rPr>
        <w:lastRenderedPageBreak/>
        <w:t>52T-08-0101</w:t>
      </w:r>
    </w:p>
    <w:p w14:paraId="72D5F815" w14:textId="77777777" w:rsidR="00766515" w:rsidRPr="00766515" w:rsidRDefault="00766515" w:rsidP="00766515">
      <w:pPr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59B336B" w14:textId="77777777" w:rsidR="00766515" w:rsidRPr="00766515" w:rsidRDefault="00766515" w:rsidP="00766515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66515">
        <w:rPr>
          <w:rFonts w:eastAsia="標楷體"/>
          <w:noProof/>
          <w:kern w:val="0"/>
          <w:sz w:val="36"/>
          <w:szCs w:val="20"/>
        </w:rPr>
        <w:pict w14:anchorId="5AE838FC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18pt;margin-top:-18pt;width:60pt;height:30pt;z-index:251658752" o:allowincell="f" stroked="f">
            <v:textbox style="mso-next-textbox:#_x0000_s1042">
              <w:txbxContent>
                <w:p w14:paraId="2C22C51E" w14:textId="77777777" w:rsidR="00766515" w:rsidRDefault="00766515" w:rsidP="00766515">
                  <w:pPr>
                    <w:pStyle w:val="af"/>
                    <w:spacing w:before="0" w:after="0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766515">
        <w:rPr>
          <w:rFonts w:eastAsia="標楷體" w:hint="eastAsia"/>
          <w:kern w:val="0"/>
          <w:sz w:val="36"/>
          <w:szCs w:val="20"/>
        </w:rPr>
        <w:t>除濕機安</w:t>
      </w:r>
      <w:proofErr w:type="gramStart"/>
      <w:r w:rsidRPr="00766515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766515">
        <w:rPr>
          <w:rFonts w:eastAsia="標楷體" w:hint="eastAsia"/>
          <w:kern w:val="0"/>
          <w:sz w:val="36"/>
          <w:szCs w:val="20"/>
        </w:rPr>
        <w:t>試驗資料表</w:t>
      </w:r>
    </w:p>
    <w:p w14:paraId="7E105806" w14:textId="77777777" w:rsidR="00766515" w:rsidRPr="00766515" w:rsidRDefault="00766515" w:rsidP="00766515">
      <w:pPr>
        <w:adjustRightInd w:val="0"/>
        <w:snapToGrid w:val="0"/>
        <w:jc w:val="right"/>
        <w:textAlignment w:val="baseline"/>
        <w:rPr>
          <w:rFonts w:eastAsia="標楷體" w:hint="eastAsia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頁次：</w:t>
      </w:r>
      <w:r w:rsidRPr="00766515">
        <w:rPr>
          <w:rFonts w:eastAsia="標楷體"/>
          <w:kern w:val="0"/>
          <w:szCs w:val="20"/>
        </w:rPr>
        <w:t>1/</w:t>
      </w:r>
      <w:r w:rsidRPr="00766515">
        <w:rPr>
          <w:rFonts w:eastAsia="標楷體" w:hint="eastAsia"/>
          <w:kern w:val="0"/>
          <w:szCs w:val="20"/>
        </w:rPr>
        <w:t>2</w:t>
      </w: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766515" w:rsidRPr="00766515" w14:paraId="07296BA7" w14:textId="77777777" w:rsidTr="000F5E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148" w:type="dxa"/>
            <w:vAlign w:val="center"/>
          </w:tcPr>
          <w:p w14:paraId="540DDB4F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一、</w:t>
            </w:r>
            <w:r w:rsidRPr="00766515">
              <w:rPr>
                <w:rFonts w:eastAsia="標楷體" w:hint="eastAsia"/>
                <w:spacing w:val="180"/>
                <w:kern w:val="0"/>
                <w:szCs w:val="20"/>
                <w:fitText w:val="1440" w:id="2064365824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4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2A34CBA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25"/>
              </w:rPr>
              <w:t>製造廠地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5"/>
              </w:rPr>
              <w:t>址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DC34C0B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三、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26"/>
              </w:rPr>
              <w:t>機能種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6"/>
              </w:rPr>
              <w:t>類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8491EFC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四、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27"/>
              </w:rPr>
              <w:t>商標或廠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7"/>
              </w:rPr>
              <w:t>牌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8366CFB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五、</w:t>
            </w:r>
            <w:r w:rsidRPr="00766515">
              <w:rPr>
                <w:rFonts w:eastAsia="標楷體" w:hint="eastAsia"/>
                <w:spacing w:val="480"/>
                <w:kern w:val="0"/>
                <w:szCs w:val="20"/>
                <w:fitText w:val="1440" w:id="2064365828"/>
              </w:rPr>
              <w:t>型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8"/>
              </w:rPr>
              <w:t>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AFFC54E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六、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9"/>
              </w:rPr>
              <w:t>額定除濕能力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    l/d</w:t>
            </w:r>
          </w:p>
          <w:p w14:paraId="21411F60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七、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30"/>
              </w:rPr>
              <w:t>消耗電功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0"/>
              </w:rPr>
              <w:t>率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    W</w:t>
            </w:r>
          </w:p>
          <w:p w14:paraId="5A5D57C7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八、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1"/>
              </w:rPr>
              <w:t>額定電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1"/>
              </w:rPr>
              <w:t>壓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　　</w:t>
            </w:r>
            <w:r w:rsidRPr="00766515">
              <w:rPr>
                <w:rFonts w:eastAsia="標楷體"/>
                <w:kern w:val="0"/>
                <w:szCs w:val="20"/>
              </w:rPr>
              <w:t xml:space="preserve"> V</w:t>
            </w:r>
          </w:p>
          <w:p w14:paraId="49FD4615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九、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2"/>
              </w:rPr>
              <w:t>額定電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2"/>
              </w:rPr>
              <w:t>流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　</w:t>
            </w:r>
            <w:r w:rsidRPr="00766515">
              <w:rPr>
                <w:rFonts w:eastAsia="標楷體"/>
                <w:kern w:val="0"/>
                <w:szCs w:val="20"/>
              </w:rPr>
              <w:t xml:space="preserve">   A</w:t>
            </w:r>
          </w:p>
          <w:p w14:paraId="147676D6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3"/>
              </w:rPr>
              <w:t>起動電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3"/>
              </w:rPr>
              <w:t>流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　</w:t>
            </w:r>
            <w:r w:rsidRPr="00766515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1FB9B61A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十一、</w:t>
            </w:r>
            <w:proofErr w:type="gramStart"/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34"/>
              </w:rPr>
              <w:t>相數</w:t>
            </w:r>
            <w:proofErr w:type="gramEnd"/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34"/>
              </w:rPr>
              <w:t>／頻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4"/>
              </w:rPr>
              <w:t>率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</w:t>
            </w:r>
            <w:r w:rsidRPr="00766515">
              <w:rPr>
                <w:rFonts w:eastAsia="標楷體" w:hint="eastAsia"/>
                <w:kern w:val="0"/>
                <w:szCs w:val="20"/>
              </w:rPr>
              <w:t>ψ／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766515">
              <w:rPr>
                <w:rFonts w:eastAsia="標楷體"/>
                <w:kern w:val="0"/>
                <w:szCs w:val="20"/>
              </w:rPr>
              <w:t xml:space="preserve"> Hz </w:t>
            </w:r>
          </w:p>
          <w:p w14:paraId="328BCC6D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十二、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35"/>
              </w:rPr>
              <w:t>防潮濕等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5"/>
              </w:rPr>
              <w:t>級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>IPX</w:t>
            </w:r>
          </w:p>
          <w:p w14:paraId="382E484A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十三、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36"/>
              </w:rPr>
              <w:t>防電擊等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6"/>
              </w:rPr>
              <w:t>級</w:t>
            </w:r>
            <w:r w:rsidRPr="00766515">
              <w:rPr>
                <w:rFonts w:eastAsia="標楷體" w:hint="eastAsia"/>
                <w:kern w:val="0"/>
                <w:szCs w:val="20"/>
              </w:rPr>
              <w:t>：第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</w:t>
            </w:r>
            <w:r w:rsidRPr="00766515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62981ECA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十四、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7"/>
              </w:rPr>
              <w:t>製造年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7"/>
              </w:rPr>
              <w:t>份</w:t>
            </w:r>
            <w:r w:rsidRPr="00766515">
              <w:rPr>
                <w:rFonts w:eastAsia="標楷體" w:hint="eastAsia"/>
                <w:kern w:val="0"/>
                <w:szCs w:val="20"/>
              </w:rPr>
              <w:t>：民國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766515">
              <w:rPr>
                <w:rFonts w:eastAsia="標楷體" w:hint="eastAsia"/>
                <w:kern w:val="0"/>
                <w:szCs w:val="20"/>
              </w:rPr>
              <w:t>年</w:t>
            </w:r>
          </w:p>
          <w:p w14:paraId="00E21868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十五、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8"/>
              </w:rPr>
              <w:t>外型尺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8"/>
              </w:rPr>
              <w:t>寸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寬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×高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×深</w:t>
            </w:r>
            <w:r w:rsidRPr="00766515">
              <w:rPr>
                <w:rFonts w:eastAsia="標楷體" w:hint="eastAsia"/>
                <w:kern w:val="0"/>
                <w:szCs w:val="20"/>
              </w:rPr>
              <w:t>)</w:t>
            </w:r>
            <w:proofErr w:type="gramStart"/>
            <w:r w:rsidRPr="00766515">
              <w:rPr>
                <w:rFonts w:eastAsia="標楷體"/>
                <w:kern w:val="0"/>
                <w:szCs w:val="20"/>
              </w:rPr>
              <w:t xml:space="preserve">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×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 </w:t>
            </w:r>
            <w:r w:rsidRPr="00766515">
              <w:rPr>
                <w:rFonts w:eastAsia="標楷體" w:hint="eastAsia"/>
                <w:kern w:val="0"/>
                <w:szCs w:val="20"/>
              </w:rPr>
              <w:t>×</w:t>
            </w:r>
            <w:proofErr w:type="gramEnd"/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cm</w:t>
            </w:r>
          </w:p>
          <w:p w14:paraId="7CCF0C45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十六、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9"/>
              </w:rPr>
              <w:t>製品重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9"/>
              </w:rPr>
              <w:t>量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  kg</w:t>
            </w:r>
          </w:p>
          <w:p w14:paraId="2E169FA4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十七、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40"/>
              </w:rPr>
              <w:t>冷媒種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40"/>
              </w:rPr>
              <w:t>類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>R-22</w:t>
            </w:r>
          </w:p>
          <w:p w14:paraId="34F71D3D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十八、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24"/>
              </w:rPr>
              <w:t>冷媒填充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4"/>
              </w:rPr>
              <w:t>量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    g</w:t>
            </w:r>
          </w:p>
        </w:tc>
      </w:tr>
      <w:tr w:rsidR="00766515" w:rsidRPr="00766515" w14:paraId="4F6C64E3" w14:textId="77777777" w:rsidTr="000F5E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148" w:type="dxa"/>
            <w:vAlign w:val="center"/>
          </w:tcPr>
          <w:p w14:paraId="5B13ABE0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十九、</w:t>
            </w:r>
            <w:r w:rsidRPr="00766515">
              <w:rPr>
                <w:rFonts w:eastAsia="標楷體" w:hint="eastAsia"/>
                <w:spacing w:val="180"/>
                <w:kern w:val="0"/>
                <w:szCs w:val="20"/>
                <w:fitText w:val="1440" w:id="2064365825"/>
              </w:rPr>
              <w:t>壓縮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5"/>
              </w:rPr>
              <w:t>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CB591C9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766515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766515">
              <w:rPr>
                <w:rFonts w:eastAsia="標楷體" w:hint="eastAsia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26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6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CA68496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二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7"/>
              </w:rPr>
              <w:t>型號或代號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B397404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三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8"/>
              </w:rPr>
              <w:t>保護器型號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6248B4F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四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9"/>
              </w:rPr>
              <w:t>電容器規格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μ</w:t>
            </w:r>
            <w:r w:rsidRPr="00766515">
              <w:rPr>
                <w:rFonts w:eastAsia="標楷體"/>
                <w:kern w:val="0"/>
                <w:szCs w:val="20"/>
              </w:rPr>
              <w:t xml:space="preserve">F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V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  <w:p w14:paraId="4300FE9C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8348742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235A7A0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0C674869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7151A5DB" w14:textId="77777777" w:rsidR="00766515" w:rsidRPr="00766515" w:rsidRDefault="00766515" w:rsidP="00766515">
      <w:pPr>
        <w:snapToGrid w:val="0"/>
        <w:spacing w:before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6454A7DC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1EB892F1" w14:textId="77777777" w:rsidR="00766515" w:rsidRPr="00766515" w:rsidRDefault="00766515" w:rsidP="00766515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66515">
        <w:rPr>
          <w:rFonts w:eastAsia="標楷體"/>
          <w:kern w:val="0"/>
          <w:sz w:val="36"/>
          <w:szCs w:val="20"/>
        </w:rPr>
        <w:br w:type="page"/>
      </w:r>
      <w:r w:rsidRPr="00766515">
        <w:rPr>
          <w:rFonts w:eastAsia="標楷體" w:hint="eastAsia"/>
          <w:kern w:val="0"/>
          <w:sz w:val="36"/>
          <w:szCs w:val="20"/>
        </w:rPr>
        <w:lastRenderedPageBreak/>
        <w:t>除濕機安</w:t>
      </w:r>
      <w:proofErr w:type="gramStart"/>
      <w:r w:rsidRPr="00766515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766515">
        <w:rPr>
          <w:rFonts w:eastAsia="標楷體" w:hint="eastAsia"/>
          <w:kern w:val="0"/>
          <w:sz w:val="36"/>
          <w:szCs w:val="20"/>
        </w:rPr>
        <w:t>試驗資料表</w:t>
      </w:r>
    </w:p>
    <w:p w14:paraId="29E9F03C" w14:textId="77777777" w:rsidR="00766515" w:rsidRPr="00766515" w:rsidRDefault="00766515" w:rsidP="00766515">
      <w:pPr>
        <w:adjustRightInd w:val="0"/>
        <w:snapToGrid w:val="0"/>
        <w:jc w:val="right"/>
        <w:textAlignment w:val="baseline"/>
        <w:rPr>
          <w:rFonts w:eastAsia="標楷體" w:hint="eastAsia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頁次：</w:t>
      </w:r>
      <w:r w:rsidRPr="00766515">
        <w:rPr>
          <w:rFonts w:eastAsia="標楷體"/>
          <w:kern w:val="0"/>
          <w:szCs w:val="20"/>
        </w:rPr>
        <w:t>2/</w:t>
      </w:r>
      <w:r w:rsidRPr="00766515">
        <w:rPr>
          <w:rFonts w:eastAsia="標楷體" w:hint="eastAsia"/>
          <w:kern w:val="0"/>
          <w:szCs w:val="20"/>
        </w:rPr>
        <w:t>2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766515" w:rsidRPr="00766515" w14:paraId="343287A4" w14:textId="77777777" w:rsidTr="000F5E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14:paraId="0EB1E89E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二十、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0"/>
              </w:rPr>
              <w:t>風扇馬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0"/>
              </w:rPr>
              <w:t>達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A35BF6D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766515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766515">
              <w:rPr>
                <w:rFonts w:eastAsia="標楷體" w:hint="eastAsia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31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1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AFDA41E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二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2"/>
              </w:rPr>
              <w:t>型號或代號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F8E05D6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三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3"/>
              </w:rPr>
              <w:t>保護器型號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682D503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四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4"/>
              </w:rPr>
              <w:t>電容器規格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　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μ</w:t>
            </w:r>
            <w:r w:rsidRPr="00766515">
              <w:rPr>
                <w:rFonts w:eastAsia="標楷體"/>
                <w:kern w:val="0"/>
                <w:szCs w:val="20"/>
              </w:rPr>
              <w:t xml:space="preserve">F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766515">
              <w:rPr>
                <w:rFonts w:eastAsia="標楷體"/>
                <w:kern w:val="0"/>
                <w:szCs w:val="20"/>
              </w:rPr>
              <w:t>V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</w:tc>
      </w:tr>
      <w:tr w:rsidR="00766515" w:rsidRPr="00766515" w14:paraId="067D9819" w14:textId="77777777" w:rsidTr="000F5E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14:paraId="118A7739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二十一、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35"/>
              </w:rPr>
              <w:t>蒸發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5"/>
              </w:rPr>
              <w:t>器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80C749E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766515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766515">
              <w:rPr>
                <w:rFonts w:eastAsia="標楷體" w:hint="eastAsia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36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6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0E279A2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二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7"/>
              </w:rPr>
              <w:t>型式或代號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B612A72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三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40"/>
                <w:kern w:val="0"/>
                <w:szCs w:val="20"/>
                <w:fitText w:val="1200" w:id="2064365838"/>
              </w:rPr>
              <w:t>散熱面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8"/>
              </w:rPr>
              <w:t>積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766515">
              <w:rPr>
                <w:rFonts w:eastAsia="標楷體"/>
                <w:kern w:val="0"/>
                <w:szCs w:val="20"/>
              </w:rPr>
              <w:t xml:space="preserve"> m</w:t>
            </w:r>
            <w:r w:rsidRPr="00766515">
              <w:rPr>
                <w:rFonts w:eastAsia="標楷體"/>
                <w:kern w:val="0"/>
                <w:szCs w:val="20"/>
                <w:vertAlign w:val="superscript"/>
              </w:rPr>
              <w:t>2</w:t>
            </w:r>
          </w:p>
          <w:p w14:paraId="09A63527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四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40"/>
                <w:kern w:val="0"/>
                <w:szCs w:val="20"/>
                <w:fitText w:val="1200" w:id="2064365839"/>
              </w:rPr>
              <w:t>散熱管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9"/>
              </w:rPr>
              <w:t>徑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766515">
              <w:rPr>
                <w:rFonts w:eastAsia="標楷體"/>
                <w:kern w:val="0"/>
                <w:szCs w:val="20"/>
              </w:rPr>
              <w:t xml:space="preserve"> cm</w:t>
            </w:r>
          </w:p>
          <w:p w14:paraId="4851D5A3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五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</w:rPr>
              <w:t>每公分散熱片數：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  </w:t>
            </w:r>
            <w:r w:rsidRPr="00766515">
              <w:rPr>
                <w:rFonts w:eastAsia="標楷體" w:hint="eastAsia"/>
                <w:kern w:val="0"/>
                <w:szCs w:val="20"/>
              </w:rPr>
              <w:t>片</w:t>
            </w:r>
          </w:p>
        </w:tc>
      </w:tr>
      <w:tr w:rsidR="00766515" w:rsidRPr="00766515" w14:paraId="07379641" w14:textId="77777777" w:rsidTr="000F5E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1B40AE4F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二十二、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40"/>
              </w:rPr>
              <w:t>冷凝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40"/>
              </w:rPr>
              <w:t>器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B6BBB28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766515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24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4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  <w:p w14:paraId="0EF7B8B0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二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5"/>
              </w:rPr>
              <w:t>型式或代號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  <w:p w14:paraId="5074F288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三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40"/>
                <w:kern w:val="0"/>
                <w:szCs w:val="20"/>
                <w:fitText w:val="1200" w:id="2064365826"/>
              </w:rPr>
              <w:t>散熱面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6"/>
              </w:rPr>
              <w:t>積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m</w:t>
            </w:r>
            <w:r w:rsidRPr="00766515">
              <w:rPr>
                <w:rFonts w:eastAsia="標楷體"/>
                <w:kern w:val="0"/>
                <w:szCs w:val="20"/>
                <w:vertAlign w:val="superscript"/>
              </w:rPr>
              <w:t>2</w:t>
            </w:r>
          </w:p>
          <w:p w14:paraId="318926E5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四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40"/>
                <w:kern w:val="0"/>
                <w:szCs w:val="20"/>
                <w:fitText w:val="1200" w:id="2064365827"/>
              </w:rPr>
              <w:t>散熱管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7"/>
              </w:rPr>
              <w:t>徑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cm</w:t>
            </w:r>
          </w:p>
          <w:p w14:paraId="75A5F0B6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五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</w:rPr>
              <w:t>每公分散熱片數：</w:t>
            </w:r>
            <w:r w:rsidRPr="00766515">
              <w:rPr>
                <w:rFonts w:eastAsia="標楷體"/>
                <w:kern w:val="0"/>
                <w:szCs w:val="20"/>
              </w:rPr>
              <w:t xml:space="preserve">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片</w:t>
            </w:r>
          </w:p>
          <w:p w14:paraId="7A1067EE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二十三、</w:t>
            </w:r>
            <w:r w:rsidRPr="00766515">
              <w:rPr>
                <w:rFonts w:eastAsia="標楷體" w:hint="eastAsia"/>
                <w:spacing w:val="360"/>
                <w:kern w:val="0"/>
                <w:szCs w:val="20"/>
                <w:fitText w:val="1200" w:id="2064365828"/>
              </w:rPr>
              <w:t>其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8"/>
              </w:rPr>
              <w:t>它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270125D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07D7233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6792BE08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39118E5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074BBEA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4959FF16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C9BCB3B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FD060EA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822B99E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7A8BE366" w14:textId="77777777" w:rsidR="00766515" w:rsidRPr="00766515" w:rsidRDefault="00766515" w:rsidP="00766515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639FAB33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7F77BA23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2F2CBF29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62AE57D7" w14:textId="77777777" w:rsidR="00766515" w:rsidRPr="00766515" w:rsidRDefault="00766515" w:rsidP="00766515">
      <w:pPr>
        <w:adjustRightInd w:val="0"/>
        <w:textAlignment w:val="baseline"/>
        <w:rPr>
          <w:rFonts w:eastAsia="標楷體" w:hint="eastAsia"/>
          <w:kern w:val="0"/>
          <w:sz w:val="28"/>
          <w:szCs w:val="20"/>
        </w:rPr>
        <w:sectPr w:rsidR="00766515" w:rsidRPr="00766515" w:rsidSect="000F5E53">
          <w:pgSz w:w="11907" w:h="16840" w:code="9"/>
          <w:pgMar w:top="567" w:right="1106" w:bottom="567" w:left="1321" w:header="992" w:footer="851" w:gutter="0"/>
          <w:cols w:space="425"/>
          <w:docGrid w:linePitch="326"/>
        </w:sectPr>
      </w:pPr>
    </w:p>
    <w:p w14:paraId="556CCC0A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766515">
        <w:rPr>
          <w:rFonts w:eastAsia="標楷體"/>
          <w:noProof/>
          <w:kern w:val="0"/>
          <w:sz w:val="36"/>
          <w:szCs w:val="20"/>
        </w:rPr>
        <w:lastRenderedPageBreak/>
        <w:pict w14:anchorId="19DEF7C9">
          <v:shape id="_x0000_s1040" type="#_x0000_t202" style="position:absolute;left:0;text-align:left;margin-left:-18pt;margin-top:-18pt;width:60pt;height:30pt;z-index:251656704" o:allowincell="f" stroked="f">
            <v:textbox style="mso-next-textbox:#_x0000_s1040">
              <w:txbxContent>
                <w:p w14:paraId="4E330CA3" w14:textId="77777777" w:rsidR="00766515" w:rsidRDefault="00766515" w:rsidP="00766515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49DC7BEA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66515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766515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66515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766515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66515">
        <w:rPr>
          <w:rFonts w:eastAsia="標楷體" w:hint="eastAsia"/>
          <w:kern w:val="0"/>
          <w:sz w:val="20"/>
          <w:szCs w:val="20"/>
        </w:rPr>
        <w:t>頁</w:t>
      </w:r>
    </w:p>
    <w:p w14:paraId="2A8AA982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申請編號：</w:t>
      </w:r>
      <w:proofErr w:type="gramStart"/>
      <w:r w:rsidRPr="00766515">
        <w:rPr>
          <w:rFonts w:eastAsia="標楷體" w:hint="eastAsia"/>
          <w:kern w:val="0"/>
          <w:szCs w:val="20"/>
        </w:rPr>
        <w:t>ˍˍˍˍˍˍˍˍ</w:t>
      </w:r>
      <w:proofErr w:type="gramEnd"/>
    </w:p>
    <w:p w14:paraId="2495B07A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一、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申請廠商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</w:t>
      </w:r>
    </w:p>
    <w:p w14:paraId="1DA00067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二、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製造廠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</w:t>
      </w:r>
    </w:p>
    <w:p w14:paraId="1E3C3F38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三、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廠　　　　址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</w:t>
      </w:r>
    </w:p>
    <w:p w14:paraId="08520BFB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四、</w:t>
      </w:r>
      <w:r w:rsidRPr="00766515">
        <w:rPr>
          <w:rFonts w:eastAsia="標楷體" w:hint="eastAsia"/>
          <w:spacing w:val="80"/>
          <w:kern w:val="0"/>
          <w:szCs w:val="20"/>
          <w:fitText w:val="1440" w:id="2064365829"/>
        </w:rPr>
        <w:t>產品名</w:t>
      </w:r>
      <w:r w:rsidRPr="00766515">
        <w:rPr>
          <w:rFonts w:eastAsia="標楷體" w:hint="eastAsia"/>
          <w:kern w:val="0"/>
          <w:szCs w:val="20"/>
          <w:fitText w:val="1440" w:id="2064365829"/>
        </w:rPr>
        <w:t>稱</w:t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 w:hint="eastAsia"/>
          <w:kern w:val="0"/>
          <w:szCs w:val="20"/>
        </w:rPr>
        <w:t xml:space="preserve"> </w:t>
      </w: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</w:t>
      </w:r>
    </w:p>
    <w:p w14:paraId="4EA25E58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五、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商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標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或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廠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牌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</w:t>
      </w:r>
    </w:p>
    <w:p w14:paraId="460A3EB8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六、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型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式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／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型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號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</w:t>
      </w:r>
    </w:p>
    <w:p w14:paraId="1214F023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七、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額　　　　定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</w:t>
      </w:r>
    </w:p>
    <w:p w14:paraId="484D39A5" w14:textId="77777777" w:rsidR="00766515" w:rsidRPr="00766515" w:rsidRDefault="00766515" w:rsidP="00766515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八、防電擊的保護：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第</w:t>
      </w:r>
      <w:r w:rsidRPr="00766515">
        <w:rPr>
          <w:rFonts w:eastAsia="標楷體"/>
          <w:kern w:val="0"/>
          <w:szCs w:val="20"/>
        </w:rPr>
        <w:t>OI</w:t>
      </w:r>
      <w:r w:rsidRPr="00766515">
        <w:rPr>
          <w:rFonts w:eastAsia="標楷體" w:hint="eastAsia"/>
          <w:kern w:val="0"/>
          <w:szCs w:val="20"/>
        </w:rPr>
        <w:t>類電器</w:t>
      </w:r>
      <w:r w:rsidRPr="00766515">
        <w:rPr>
          <w:rFonts w:eastAsia="標楷體"/>
          <w:kern w:val="0"/>
          <w:szCs w:val="20"/>
        </w:rPr>
        <w:t xml:space="preserve">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第</w:t>
      </w:r>
      <w:r w:rsidRPr="00766515">
        <w:rPr>
          <w:rFonts w:eastAsia="標楷體"/>
          <w:kern w:val="0"/>
          <w:szCs w:val="20"/>
        </w:rPr>
        <w:t xml:space="preserve"> I</w:t>
      </w:r>
      <w:r w:rsidRPr="00766515">
        <w:rPr>
          <w:rFonts w:eastAsia="標楷體" w:hint="eastAsia"/>
          <w:kern w:val="0"/>
          <w:szCs w:val="20"/>
        </w:rPr>
        <w:t>類電器</w:t>
      </w:r>
      <w:r w:rsidRPr="00766515">
        <w:rPr>
          <w:rFonts w:eastAsia="標楷體"/>
          <w:kern w:val="0"/>
          <w:szCs w:val="20"/>
        </w:rPr>
        <w:t xml:space="preserve">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第</w:t>
      </w:r>
      <w:r w:rsidRPr="00766515">
        <w:rPr>
          <w:rFonts w:eastAsia="標楷體"/>
          <w:kern w:val="0"/>
          <w:szCs w:val="20"/>
        </w:rPr>
        <w:t xml:space="preserve"> II</w:t>
      </w:r>
      <w:r w:rsidRPr="00766515">
        <w:rPr>
          <w:rFonts w:eastAsia="標楷體" w:hint="eastAsia"/>
          <w:kern w:val="0"/>
          <w:szCs w:val="20"/>
        </w:rPr>
        <w:t>類電器</w:t>
      </w:r>
      <w:r w:rsidRPr="00766515">
        <w:rPr>
          <w:rFonts w:eastAsia="標楷體"/>
          <w:kern w:val="0"/>
          <w:szCs w:val="20"/>
        </w:rPr>
        <w:t xml:space="preserve">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第</w:t>
      </w:r>
      <w:r w:rsidRPr="00766515">
        <w:rPr>
          <w:rFonts w:eastAsia="標楷體"/>
          <w:kern w:val="0"/>
          <w:szCs w:val="20"/>
        </w:rPr>
        <w:t xml:space="preserve"> II</w:t>
      </w:r>
      <w:r w:rsidRPr="00766515">
        <w:rPr>
          <w:rFonts w:eastAsia="標楷體" w:hint="eastAsia"/>
          <w:kern w:val="0"/>
          <w:szCs w:val="20"/>
        </w:rPr>
        <w:t>I</w:t>
      </w:r>
      <w:r w:rsidRPr="00766515">
        <w:rPr>
          <w:rFonts w:eastAsia="標楷體" w:hint="eastAsia"/>
          <w:kern w:val="0"/>
          <w:szCs w:val="20"/>
        </w:rPr>
        <w:t>類電器</w:t>
      </w:r>
    </w:p>
    <w:p w14:paraId="55A93AFE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九、防塵及防水的保護：</w:t>
      </w:r>
      <w:r w:rsidRPr="00766515">
        <w:rPr>
          <w:rFonts w:eastAsia="標楷體"/>
          <w:kern w:val="0"/>
          <w:szCs w:val="20"/>
        </w:rPr>
        <w:t xml:space="preserve"> IPX</w:t>
      </w:r>
      <w:proofErr w:type="gramStart"/>
      <w:r w:rsidRPr="00766515">
        <w:rPr>
          <w:rFonts w:eastAsia="標楷體" w:hint="eastAsia"/>
          <w:kern w:val="0"/>
          <w:szCs w:val="20"/>
        </w:rPr>
        <w:t>ˍˍ</w:t>
      </w:r>
      <w:proofErr w:type="gramEnd"/>
      <w:r w:rsidRPr="00766515">
        <w:rPr>
          <w:rFonts w:eastAsia="標楷體"/>
          <w:kern w:val="0"/>
          <w:szCs w:val="20"/>
        </w:rPr>
        <w:t xml:space="preserve">  </w:t>
      </w:r>
    </w:p>
    <w:p w14:paraId="58490A1F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十、電源線與電源連接方式：□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附有插頭之電源線</w:t>
      </w:r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未附插頭直接連接電源端子</w:t>
      </w:r>
    </w:p>
    <w:p w14:paraId="05163E07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十一、電源線與器具連接方式：□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直接連接</w:t>
      </w:r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proofErr w:type="gramStart"/>
      <w:r w:rsidRPr="00766515">
        <w:rPr>
          <w:rFonts w:eastAsia="標楷體" w:hint="eastAsia"/>
          <w:kern w:val="0"/>
          <w:szCs w:val="20"/>
        </w:rPr>
        <w:t>使用插接器</w:t>
      </w:r>
      <w:proofErr w:type="gramEnd"/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其他</w:t>
      </w:r>
      <w:proofErr w:type="gramStart"/>
      <w:r w:rsidRPr="00766515">
        <w:rPr>
          <w:rFonts w:eastAsia="標楷體" w:hint="eastAsia"/>
          <w:kern w:val="0"/>
          <w:szCs w:val="20"/>
        </w:rPr>
        <w:t>ˍˍˍˍ</w:t>
      </w:r>
      <w:proofErr w:type="gramEnd"/>
    </w:p>
    <w:p w14:paraId="41564233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十二、</w:t>
      </w:r>
      <w:r w:rsidRPr="00766515">
        <w:rPr>
          <w:rFonts w:eastAsia="標楷體" w:hint="eastAsia"/>
          <w:spacing w:val="40"/>
          <w:kern w:val="0"/>
          <w:szCs w:val="20"/>
          <w:fitText w:val="1200" w:id="2064365830"/>
        </w:rPr>
        <w:t>操作時</w:t>
      </w:r>
      <w:r w:rsidRPr="00766515">
        <w:rPr>
          <w:rFonts w:eastAsia="標楷體" w:hint="eastAsia"/>
          <w:kern w:val="0"/>
          <w:szCs w:val="20"/>
          <w:fitText w:val="1200" w:id="2064365830"/>
        </w:rPr>
        <w:t>間</w:t>
      </w:r>
      <w:r w:rsidRPr="00766515">
        <w:rPr>
          <w:rFonts w:eastAsia="標楷體" w:hint="eastAsia"/>
          <w:kern w:val="0"/>
          <w:szCs w:val="20"/>
        </w:rPr>
        <w:t>：□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連續使用</w:t>
      </w:r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短時間使用</w:t>
      </w:r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間歇使用</w:t>
      </w:r>
    </w:p>
    <w:p w14:paraId="25366616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32F71F60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4D7B875B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170493F7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25AD1F68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7D9AA6DA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310003BD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689C3DF4" w14:textId="77777777" w:rsidR="00766515" w:rsidRPr="00766515" w:rsidRDefault="00766515" w:rsidP="00766515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4D01A0BE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66515">
        <w:rPr>
          <w:rFonts w:eastAsia="標楷體"/>
          <w:kern w:val="0"/>
          <w:szCs w:val="20"/>
        </w:rPr>
        <w:br w:type="page"/>
      </w:r>
      <w:r w:rsidRPr="00766515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766515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66515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766515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66515">
        <w:rPr>
          <w:rFonts w:eastAsia="標楷體" w:hint="eastAsia"/>
          <w:kern w:val="0"/>
          <w:sz w:val="20"/>
          <w:szCs w:val="20"/>
        </w:rPr>
        <w:t>頁</w:t>
      </w:r>
    </w:p>
    <w:p w14:paraId="52807077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申請編號：</w:t>
      </w:r>
      <w:proofErr w:type="gramStart"/>
      <w:r w:rsidRPr="00766515">
        <w:rPr>
          <w:rFonts w:eastAsia="標楷體" w:hint="eastAsia"/>
          <w:kern w:val="0"/>
          <w:szCs w:val="20"/>
        </w:rPr>
        <w:t>ˍˍˍˍˍˍˍˍ</w:t>
      </w:r>
      <w:proofErr w:type="gramEnd"/>
    </w:p>
    <w:p w14:paraId="24675E19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2C91A8E5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6B091B6D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576E1451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350E3AAC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7DEDAAC1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21BC98E3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5B421029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1072CA9E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1ED3BB16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3BBCEA7F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597CEA1E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282E74E4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19470933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5538B01C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7AC9000E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66515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66515">
        <w:rPr>
          <w:rFonts w:eastAsia="標楷體" w:hint="eastAsia"/>
          <w:kern w:val="0"/>
          <w:szCs w:val="20"/>
        </w:rPr>
        <w:t>ˍˍˍˍˍˍˍˍˍˍˍˍˍˍˍ</w:t>
      </w:r>
    </w:p>
    <w:p w14:paraId="0C1409C8" w14:textId="77777777" w:rsidR="00766515" w:rsidRPr="00766515" w:rsidRDefault="00766515" w:rsidP="00766515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/>
          <w:kern w:val="0"/>
          <w:szCs w:val="20"/>
        </w:rPr>
        <w:t>(</w:t>
      </w:r>
      <w:r w:rsidRPr="00766515">
        <w:rPr>
          <w:rFonts w:eastAsia="標楷體" w:hint="eastAsia"/>
          <w:kern w:val="0"/>
          <w:szCs w:val="20"/>
        </w:rPr>
        <w:t>如不敷使用時</w:t>
      </w:r>
      <w:r w:rsidRPr="00766515">
        <w:rPr>
          <w:rFonts w:eastAsia="標楷體"/>
          <w:kern w:val="0"/>
          <w:szCs w:val="20"/>
        </w:rPr>
        <w:t>,</w:t>
      </w:r>
      <w:r w:rsidRPr="00766515">
        <w:rPr>
          <w:rFonts w:eastAsia="標楷體" w:hint="eastAsia"/>
          <w:kern w:val="0"/>
          <w:szCs w:val="20"/>
        </w:rPr>
        <w:t>請自行影印</w:t>
      </w:r>
      <w:r w:rsidRPr="00766515">
        <w:rPr>
          <w:rFonts w:eastAsia="標楷體"/>
          <w:kern w:val="0"/>
          <w:szCs w:val="20"/>
        </w:rPr>
        <w:t>)</w:t>
      </w:r>
    </w:p>
    <w:p w14:paraId="77C7F852" w14:textId="77777777" w:rsidR="00766515" w:rsidRPr="00766515" w:rsidRDefault="00766515" w:rsidP="00766515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4D8E6A9C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6B9CB038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75215478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1AB270D0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4A9EA0B9" w14:textId="77777777" w:rsidR="00766515" w:rsidRPr="00766515" w:rsidRDefault="00766515" w:rsidP="00766515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4288A5C9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66515">
        <w:rPr>
          <w:rFonts w:eastAsia="標楷體"/>
          <w:kern w:val="0"/>
          <w:sz w:val="20"/>
          <w:szCs w:val="20"/>
        </w:rPr>
        <w:br w:type="page"/>
      </w:r>
      <w:r w:rsidRPr="00766515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766515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66515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766515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66515">
        <w:rPr>
          <w:rFonts w:eastAsia="標楷體" w:hint="eastAsia"/>
          <w:kern w:val="0"/>
          <w:sz w:val="20"/>
          <w:szCs w:val="20"/>
        </w:rPr>
        <w:t>頁</w:t>
      </w:r>
    </w:p>
    <w:p w14:paraId="0F4CDBED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申請編號：</w:t>
      </w:r>
      <w:proofErr w:type="gramStart"/>
      <w:r w:rsidRPr="00766515">
        <w:rPr>
          <w:rFonts w:eastAsia="標楷體" w:hint="eastAsia"/>
          <w:kern w:val="0"/>
          <w:szCs w:val="20"/>
        </w:rPr>
        <w:t>ˍˍˍˍˍˍˍˍ</w:t>
      </w:r>
      <w:proofErr w:type="gramEnd"/>
    </w:p>
    <w:p w14:paraId="129DC6A7" w14:textId="77777777" w:rsidR="00766515" w:rsidRPr="00766515" w:rsidRDefault="00766515" w:rsidP="00766515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十四、產品安全相關零組件表</w:t>
      </w:r>
      <w:r w:rsidRPr="00766515">
        <w:rPr>
          <w:rFonts w:eastAsia="標楷體"/>
          <w:kern w:val="0"/>
          <w:szCs w:val="20"/>
        </w:rPr>
        <w:t>: (</w:t>
      </w:r>
      <w:r w:rsidRPr="00766515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766515">
        <w:rPr>
          <w:rFonts w:eastAsia="標楷體"/>
          <w:kern w:val="0"/>
          <w:szCs w:val="20"/>
        </w:rPr>
        <w:t>)</w:t>
      </w:r>
    </w:p>
    <w:p w14:paraId="49DAA6F2" w14:textId="77777777" w:rsidR="00766515" w:rsidRPr="00766515" w:rsidRDefault="00766515" w:rsidP="00766515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766515" w:rsidRPr="00766515" w14:paraId="78069CC1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6443672E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08DA44AD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3889691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主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要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766515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格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／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型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0A910201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766515" w:rsidRPr="00766515" w14:paraId="0DFC211F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30B8816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14894BF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487F3ECD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4990906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1F8E488D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C8F51FE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1494BCC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3EDB8BC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1D4E627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4BF47A31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0820FA8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89F6FFC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797C2C1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4174665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1557E824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D007A0C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6570CCE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4930AC9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8119397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14CD18C0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8717036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2EABE3A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290A583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22A88C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73DAB95F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B3B3FEA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B0FB665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4D517FC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E05E979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1079427E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906597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3A1F52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745CBD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BAA5485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213D1F1B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6F89CE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AA78462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78E8E39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2F30CC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508DA573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0DF243A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B7DA19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DAD9DA9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8863AE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49319DAE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511133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B1A9758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62CE29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2FC6EC1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18E48FB2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F7B059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D91279F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4A9F573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73A0BD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3F49876F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36964AD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D47FF7D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E21328E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A9D4AC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6DD050C8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2DD8572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7550AE8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4902B5E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9DC91C1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30516DDB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BB80748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DFC5476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440FDB9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C52674A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3EF03AA8" w14:textId="77777777" w:rsidR="00766515" w:rsidRPr="00766515" w:rsidRDefault="00766515" w:rsidP="00766515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/>
          <w:kern w:val="0"/>
          <w:szCs w:val="20"/>
        </w:rPr>
        <w:t>(</w:t>
      </w:r>
      <w:r w:rsidRPr="00766515">
        <w:rPr>
          <w:rFonts w:eastAsia="標楷體" w:hint="eastAsia"/>
          <w:kern w:val="0"/>
          <w:szCs w:val="20"/>
        </w:rPr>
        <w:t>如不敷使用時</w:t>
      </w:r>
      <w:r w:rsidRPr="00766515">
        <w:rPr>
          <w:rFonts w:eastAsia="標楷體"/>
          <w:kern w:val="0"/>
          <w:szCs w:val="20"/>
        </w:rPr>
        <w:t>,</w:t>
      </w:r>
      <w:r w:rsidRPr="00766515">
        <w:rPr>
          <w:rFonts w:eastAsia="標楷體" w:hint="eastAsia"/>
          <w:kern w:val="0"/>
          <w:szCs w:val="20"/>
        </w:rPr>
        <w:t>請自行影印</w:t>
      </w:r>
      <w:r w:rsidRPr="00766515">
        <w:rPr>
          <w:rFonts w:eastAsia="標楷體"/>
          <w:kern w:val="0"/>
          <w:szCs w:val="20"/>
        </w:rPr>
        <w:t>)</w:t>
      </w:r>
    </w:p>
    <w:p w14:paraId="21071F8B" w14:textId="77777777" w:rsidR="00766515" w:rsidRPr="00766515" w:rsidRDefault="00766515" w:rsidP="00766515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2951C92D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419F873C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2013D201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336C3599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9510220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13CB73C6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7F2526DA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4F5074AD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C98F7DF" w14:textId="77777777" w:rsidR="00766515" w:rsidRPr="00766515" w:rsidRDefault="00766515" w:rsidP="00766515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66515">
        <w:rPr>
          <w:rFonts w:eastAsia="標楷體"/>
          <w:noProof/>
          <w:kern w:val="0"/>
          <w:sz w:val="36"/>
          <w:szCs w:val="20"/>
        </w:rPr>
        <w:pict w14:anchorId="19D4A480">
          <v:shape id="_x0000_s1041" type="#_x0000_t202" style="position:absolute;left:0;text-align:left;margin-left:-18pt;margin-top:-32.65pt;width:66pt;height:32.6pt;z-index:251657728" stroked="f" strokecolor="blue">
            <v:textbox style="mso-next-textbox:#_x0000_s1041">
              <w:txbxContent>
                <w:p w14:paraId="0BE2ECF1" w14:textId="77777777" w:rsidR="00766515" w:rsidRDefault="00766515" w:rsidP="00766515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附件四</w:t>
                  </w:r>
                </w:p>
              </w:txbxContent>
            </v:textbox>
          </v:shape>
        </w:pict>
      </w:r>
      <w:r w:rsidRPr="00766515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766515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766515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736A1CD8" w14:textId="77777777" w:rsidR="00766515" w:rsidRPr="00766515" w:rsidRDefault="00766515" w:rsidP="00766515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  <w:r w:rsidRPr="00766515">
        <w:rPr>
          <w:rFonts w:eastAsia="標楷體"/>
          <w:kern w:val="0"/>
          <w:sz w:val="20"/>
          <w:szCs w:val="20"/>
        </w:rPr>
        <w:t>90.10.31</w:t>
      </w:r>
    </w:p>
    <w:p w14:paraId="48E18DD1" w14:textId="77777777" w:rsidR="00766515" w:rsidRPr="00766515" w:rsidRDefault="00766515" w:rsidP="00766515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一、申請型式試驗時，須準備之資料：</w:t>
      </w:r>
    </w:p>
    <w:p w14:paraId="100A74CD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766515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/>
          <w:kern w:val="0"/>
          <w:sz w:val="28"/>
          <w:szCs w:val="20"/>
        </w:rPr>
        <w:t xml:space="preserve"> </w:t>
      </w:r>
      <w:hyperlink r:id="rId18" w:history="1">
        <w:r w:rsidRPr="00766515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試驗委託單</w:t>
        </w:r>
      </w:hyperlink>
      <w:r w:rsidRPr="00766515">
        <w:rPr>
          <w:rFonts w:eastAsia="標楷體" w:hint="eastAsia"/>
          <w:kern w:val="0"/>
          <w:sz w:val="28"/>
          <w:szCs w:val="20"/>
        </w:rPr>
        <w:t>；</w:t>
      </w:r>
    </w:p>
    <w:p w14:paraId="7C2FA932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二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4B7AE35E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三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型式分類表，如附件二；</w:t>
      </w:r>
      <w:r w:rsidRPr="00766515">
        <w:rPr>
          <w:rFonts w:eastAsia="標楷體" w:hint="eastAsia"/>
          <w:kern w:val="0"/>
          <w:sz w:val="28"/>
          <w:szCs w:val="20"/>
        </w:rPr>
        <w:t xml:space="preserve"> </w:t>
      </w:r>
    </w:p>
    <w:p w14:paraId="44715EE5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四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中文說明書；</w:t>
      </w:r>
    </w:p>
    <w:p w14:paraId="4C52578C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五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0DF58655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六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整台電器之爆炸圖</w:t>
      </w:r>
      <w:r w:rsidRPr="00766515">
        <w:rPr>
          <w:rFonts w:eastAsia="標楷體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766515">
        <w:rPr>
          <w:rFonts w:eastAsia="標楷體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；</w:t>
      </w:r>
    </w:p>
    <w:p w14:paraId="1F2F10A5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七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6B9E5265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八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零組件一覽表；</w:t>
      </w:r>
    </w:p>
    <w:p w14:paraId="33CBDF55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九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成品與零組件；</w:t>
      </w:r>
    </w:p>
    <w:p w14:paraId="2F43966C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766515">
        <w:rPr>
          <w:rFonts w:eastAsia="標楷體" w:hint="eastAsia"/>
          <w:kern w:val="0"/>
          <w:sz w:val="28"/>
          <w:szCs w:val="20"/>
        </w:rPr>
        <w:t>X</w:t>
      </w:r>
      <w:r w:rsidRPr="00766515">
        <w:rPr>
          <w:rFonts w:eastAsia="標楷體" w:hint="eastAsia"/>
          <w:kern w:val="0"/>
          <w:sz w:val="28"/>
          <w:szCs w:val="20"/>
        </w:rPr>
        <w:t>及</w:t>
      </w:r>
      <w:r w:rsidRPr="00766515">
        <w:rPr>
          <w:rFonts w:eastAsia="標楷體" w:hint="eastAsia"/>
          <w:kern w:val="0"/>
          <w:sz w:val="28"/>
          <w:szCs w:val="20"/>
        </w:rPr>
        <w:t>Y</w:t>
      </w:r>
      <w:r w:rsidRPr="00766515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766515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766515">
        <w:rPr>
          <w:rFonts w:eastAsia="標楷體" w:hint="eastAsia"/>
          <w:kern w:val="0"/>
          <w:sz w:val="28"/>
          <w:szCs w:val="20"/>
        </w:rPr>
        <w:t>證書；</w:t>
      </w:r>
    </w:p>
    <w:p w14:paraId="4EEE7F35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十一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電子配件</w:t>
      </w:r>
      <w:r w:rsidRPr="00766515">
        <w:rPr>
          <w:rFonts w:eastAsia="標楷體"/>
          <w:kern w:val="0"/>
          <w:sz w:val="28"/>
          <w:szCs w:val="20"/>
        </w:rPr>
        <w:t>(PC</w:t>
      </w:r>
      <w:r w:rsidRPr="00766515">
        <w:rPr>
          <w:rFonts w:eastAsia="標楷體" w:hint="eastAsia"/>
          <w:kern w:val="0"/>
          <w:sz w:val="28"/>
          <w:szCs w:val="20"/>
        </w:rPr>
        <w:t>板</w:t>
      </w:r>
      <w:r w:rsidRPr="00766515">
        <w:rPr>
          <w:rFonts w:eastAsia="標楷體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766515">
        <w:rPr>
          <w:rFonts w:eastAsia="標楷體"/>
          <w:kern w:val="0"/>
          <w:sz w:val="28"/>
          <w:szCs w:val="20"/>
        </w:rPr>
        <w:t>(LAYOUT)</w:t>
      </w:r>
      <w:r w:rsidRPr="00766515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2E92E328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十二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54213345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十三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766515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766515">
        <w:rPr>
          <w:rFonts w:eastAsia="標楷體" w:hint="eastAsia"/>
          <w:kern w:val="0"/>
          <w:sz w:val="28"/>
          <w:szCs w:val="20"/>
        </w:rPr>
        <w:t>材質；</w:t>
      </w:r>
    </w:p>
    <w:p w14:paraId="18B8D1AF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十四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766515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766515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766515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766515">
        <w:rPr>
          <w:rFonts w:eastAsia="標楷體" w:hint="eastAsia"/>
          <w:kern w:val="0"/>
          <w:sz w:val="28"/>
          <w:szCs w:val="20"/>
        </w:rPr>
        <w:t>之規格及尺寸圖；</w:t>
      </w:r>
    </w:p>
    <w:p w14:paraId="0550E478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十五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鉚釘及螺絲</w:t>
      </w:r>
      <w:r w:rsidRPr="00766515">
        <w:rPr>
          <w:rFonts w:eastAsia="標楷體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尤其是接地用螺絲</w:t>
      </w:r>
      <w:r w:rsidRPr="00766515">
        <w:rPr>
          <w:rFonts w:eastAsia="標楷體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之材質；</w:t>
      </w:r>
    </w:p>
    <w:p w14:paraId="0B59846C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十六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0439D8E3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十七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766515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766515">
        <w:rPr>
          <w:rFonts w:eastAsia="標楷體" w:hint="eastAsia"/>
          <w:kern w:val="0"/>
          <w:sz w:val="28"/>
          <w:szCs w:val="20"/>
        </w:rPr>
        <w:t>。</w:t>
      </w:r>
    </w:p>
    <w:p w14:paraId="3A42320A" w14:textId="77777777" w:rsidR="00380651" w:rsidRPr="00766515" w:rsidRDefault="00380651" w:rsidP="00766515">
      <w:pPr>
        <w:rPr>
          <w:rFonts w:eastAsia="圖龍中楷"/>
          <w:kern w:val="0"/>
          <w:sz w:val="28"/>
          <w:szCs w:val="20"/>
        </w:rPr>
      </w:pPr>
    </w:p>
    <w:sectPr w:rsidR="00380651" w:rsidRPr="00766515" w:rsidSect="00766515">
      <w:footerReference w:type="even" r:id="rId19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38CF" w14:textId="77777777" w:rsidR="00F56C4D" w:rsidRDefault="00F56C4D">
      <w:r>
        <w:separator/>
      </w:r>
    </w:p>
  </w:endnote>
  <w:endnote w:type="continuationSeparator" w:id="0">
    <w:p w14:paraId="54421DA2" w14:textId="77777777" w:rsidR="00F56C4D" w:rsidRDefault="00F5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23A1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908886C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6505" w14:textId="77777777" w:rsidR="00F56C4D" w:rsidRDefault="00F56C4D">
      <w:r>
        <w:separator/>
      </w:r>
    </w:p>
  </w:footnote>
  <w:footnote w:type="continuationSeparator" w:id="0">
    <w:p w14:paraId="060C32AB" w14:textId="77777777" w:rsidR="00F56C4D" w:rsidRDefault="00F5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4397228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970934083">
    <w:abstractNumId w:val="2"/>
  </w:num>
  <w:num w:numId="3" w16cid:durableId="1913349768">
    <w:abstractNumId w:val="9"/>
  </w:num>
  <w:num w:numId="4" w16cid:durableId="945425215">
    <w:abstractNumId w:val="5"/>
  </w:num>
  <w:num w:numId="5" w16cid:durableId="284311712">
    <w:abstractNumId w:val="3"/>
  </w:num>
  <w:num w:numId="6" w16cid:durableId="238756655">
    <w:abstractNumId w:val="6"/>
  </w:num>
  <w:num w:numId="7" w16cid:durableId="1899585301">
    <w:abstractNumId w:val="7"/>
  </w:num>
  <w:num w:numId="8" w16cid:durableId="1857959781">
    <w:abstractNumId w:val="1"/>
  </w:num>
  <w:num w:numId="9" w16cid:durableId="1403336369">
    <w:abstractNumId w:val="8"/>
  </w:num>
  <w:num w:numId="10" w16cid:durableId="173349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53F42"/>
    <w:rsid w:val="000A2CD6"/>
    <w:rsid w:val="000F5E53"/>
    <w:rsid w:val="001058B3"/>
    <w:rsid w:val="00116A6B"/>
    <w:rsid w:val="00135F5D"/>
    <w:rsid w:val="00174A24"/>
    <w:rsid w:val="001879B2"/>
    <w:rsid w:val="001908D1"/>
    <w:rsid w:val="002149E3"/>
    <w:rsid w:val="00272F8D"/>
    <w:rsid w:val="002838D2"/>
    <w:rsid w:val="002A5143"/>
    <w:rsid w:val="002B511A"/>
    <w:rsid w:val="00320DF1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5D3817"/>
    <w:rsid w:val="0069228F"/>
    <w:rsid w:val="006F06E7"/>
    <w:rsid w:val="00710E03"/>
    <w:rsid w:val="00766515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06196"/>
    <w:rsid w:val="00936EA5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C65C6"/>
    <w:rsid w:val="00BD11A9"/>
    <w:rsid w:val="00BE1516"/>
    <w:rsid w:val="00BF18D1"/>
    <w:rsid w:val="00CF3400"/>
    <w:rsid w:val="00D31C04"/>
    <w:rsid w:val="00D779BD"/>
    <w:rsid w:val="00DC59B1"/>
    <w:rsid w:val="00E3661B"/>
    <w:rsid w:val="00E42B25"/>
    <w:rsid w:val="00E54F1E"/>
    <w:rsid w:val="00E61545"/>
    <w:rsid w:val="00E91365"/>
    <w:rsid w:val="00EF7016"/>
    <w:rsid w:val="00F26A80"/>
    <w:rsid w:val="00F36CC5"/>
    <w:rsid w:val="00F56C4D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99D44E8"/>
  <w15:chartTrackingRefBased/>
  <w15:docId w15:val="{9314EBD7-B674-492C-960C-D62EDC62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://www.tertec.org.tw/_application/01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ertec.org.tw/_application/01.doc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790</Words>
  <Characters>4508</Characters>
  <Application>Microsoft Office Word</Application>
  <DocSecurity>0</DocSecurity>
  <Lines>37</Lines>
  <Paragraphs>10</Paragraphs>
  <ScaleCrop>false</ScaleCrop>
  <Company>tertec</Company>
  <LinksUpToDate>false</LinksUpToDate>
  <CharactersWithSpaces>5288</CharactersWithSpaces>
  <SharedDoc>false</SharedDoc>
  <HLinks>
    <vt:vector size="24" baseType="variant">
      <vt:variant>
        <vt:i4>7274526</vt:i4>
      </vt:variant>
      <vt:variant>
        <vt:i4>21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2025-09-15T03:01:00Z</dcterms:created>
  <dcterms:modified xsi:type="dcterms:W3CDTF">2025-09-15T03:01:00Z</dcterms:modified>
</cp:coreProperties>
</file>