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AD7F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318AD115" w14:textId="77777777" w:rsidR="00BC65C6" w:rsidRPr="00BC65C6" w:rsidRDefault="00BC65C6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 w:rsidRPr="00BC65C6">
        <w:rPr>
          <w:rFonts w:eastAsia="標楷體" w:hint="eastAsia"/>
          <w:kern w:val="0"/>
          <w:sz w:val="40"/>
          <w:szCs w:val="20"/>
        </w:rPr>
        <w:t>其他家用電器安</w:t>
      </w:r>
      <w:proofErr w:type="gramStart"/>
      <w:r w:rsidRPr="00BC65C6">
        <w:rPr>
          <w:rFonts w:eastAsia="標楷體" w:hint="eastAsia"/>
          <w:kern w:val="0"/>
          <w:sz w:val="40"/>
          <w:szCs w:val="20"/>
        </w:rPr>
        <w:t>規</w:t>
      </w:r>
      <w:proofErr w:type="gramEnd"/>
      <w:r w:rsidRPr="00BC65C6">
        <w:rPr>
          <w:rFonts w:eastAsia="標楷體" w:hint="eastAsia"/>
          <w:kern w:val="0"/>
          <w:sz w:val="40"/>
          <w:szCs w:val="20"/>
        </w:rPr>
        <w:t>及</w:t>
      </w:r>
      <w:r w:rsidRPr="00BC65C6">
        <w:rPr>
          <w:rFonts w:eastAsia="標楷體" w:hint="eastAsia"/>
          <w:kern w:val="0"/>
          <w:sz w:val="40"/>
          <w:szCs w:val="20"/>
        </w:rPr>
        <w:t>EMC</w:t>
      </w:r>
      <w:r w:rsidRPr="00BC65C6">
        <w:rPr>
          <w:rFonts w:eastAsia="標楷體" w:hint="eastAsia"/>
          <w:kern w:val="0"/>
          <w:sz w:val="40"/>
          <w:szCs w:val="20"/>
        </w:rPr>
        <w:t>測試申請程序</w:t>
      </w:r>
    </w:p>
    <w:p w14:paraId="3583D458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1D75F2E9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165881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50F49E4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897F97">
        <w:rPr>
          <w:rFonts w:eastAsia="標楷體" w:hint="eastAsia"/>
          <w:kern w:val="0"/>
          <w:sz w:val="28"/>
          <w:szCs w:val="20"/>
        </w:rPr>
        <w:t>試驗委託</w:t>
      </w:r>
      <w:r w:rsidRPr="00897F97">
        <w:rPr>
          <w:rFonts w:eastAsia="標楷體" w:hint="eastAsia"/>
          <w:kern w:val="0"/>
          <w:sz w:val="28"/>
          <w:szCs w:val="20"/>
        </w:rPr>
        <w:t>單</w:t>
      </w:r>
    </w:p>
    <w:p w14:paraId="5369B8A7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19DDBFDA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6B15D839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4014EE3B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E041A15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7E6990D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32E7443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6D314C18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7412B8F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3A30C3B9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7BD16193" w14:textId="77777777" w:rsidR="00510BAD" w:rsidRPr="002A74AA" w:rsidRDefault="00BC65C6" w:rsidP="002A74AA">
      <w:pPr>
        <w:pStyle w:val="a5"/>
      </w:pPr>
      <w:r w:rsidRPr="002A74AA">
        <w:rPr>
          <w:rFonts w:hint="eastAsia"/>
        </w:rPr>
        <w:t>四、所有檢驗項目如均合格且確認您已繳交可能衍生之費用後，將出具商品驗證登錄安</w:t>
      </w:r>
      <w:proofErr w:type="gramStart"/>
      <w:r w:rsidRPr="002A74AA">
        <w:rPr>
          <w:rFonts w:hint="eastAsia"/>
        </w:rPr>
        <w:t>規</w:t>
      </w:r>
      <w:proofErr w:type="gramEnd"/>
      <w:r w:rsidRPr="002A74AA">
        <w:rPr>
          <w:rFonts w:hint="eastAsia"/>
        </w:rPr>
        <w:t>型式試驗報告一式兩份給您。</w:t>
      </w:r>
    </w:p>
    <w:p w14:paraId="2A994EA6" w14:textId="77777777" w:rsidR="00F57297" w:rsidRDefault="00F57297" w:rsidP="002A74AA">
      <w:pPr>
        <w:pStyle w:val="a5"/>
        <w:rPr>
          <w:rFonts w:hint="eastAsia"/>
        </w:rPr>
      </w:pPr>
    </w:p>
    <w:p w14:paraId="566AEEBA" w14:textId="77777777" w:rsidR="00BC65C6" w:rsidRDefault="00BC65C6" w:rsidP="002A74AA">
      <w:pPr>
        <w:pStyle w:val="a5"/>
        <w:rPr>
          <w:rFonts w:hint="eastAsia"/>
        </w:rPr>
      </w:pPr>
    </w:p>
    <w:p w14:paraId="5F5526CA" w14:textId="77777777" w:rsidR="002A74AA" w:rsidRDefault="002A74AA" w:rsidP="002A74AA">
      <w:pPr>
        <w:pStyle w:val="a5"/>
        <w:rPr>
          <w:rFonts w:hint="eastAsia"/>
        </w:rPr>
      </w:pPr>
    </w:p>
    <w:p w14:paraId="60BE0FB0" w14:textId="77777777" w:rsidR="002A74AA" w:rsidRDefault="002A74AA" w:rsidP="002A74AA">
      <w:pPr>
        <w:pStyle w:val="a5"/>
        <w:rPr>
          <w:rFonts w:hint="eastAsia"/>
        </w:rPr>
      </w:pPr>
    </w:p>
    <w:p w14:paraId="766CB9E3" w14:textId="77777777" w:rsidR="002A74AA" w:rsidRDefault="002A74AA" w:rsidP="002A74AA">
      <w:pPr>
        <w:pStyle w:val="a5"/>
        <w:rPr>
          <w:rFonts w:hint="eastAsia"/>
        </w:rPr>
      </w:pPr>
    </w:p>
    <w:p w14:paraId="44242955" w14:textId="77777777" w:rsidR="002A74AA" w:rsidRDefault="002A74AA" w:rsidP="002A74AA">
      <w:pPr>
        <w:pStyle w:val="a5"/>
        <w:rPr>
          <w:rFonts w:hint="eastAsia"/>
        </w:rPr>
      </w:pPr>
    </w:p>
    <w:p w14:paraId="3A528310" w14:textId="77777777" w:rsidR="002A74AA" w:rsidRDefault="002A74AA" w:rsidP="002A74AA">
      <w:pPr>
        <w:pStyle w:val="a5"/>
        <w:rPr>
          <w:rFonts w:hint="eastAsia"/>
        </w:rPr>
      </w:pPr>
    </w:p>
    <w:p w14:paraId="0A7AC6D8" w14:textId="77777777" w:rsidR="002A74AA" w:rsidRDefault="002A74AA" w:rsidP="002A74AA">
      <w:pPr>
        <w:pStyle w:val="a5"/>
        <w:rPr>
          <w:rFonts w:hint="eastAsia"/>
        </w:rPr>
      </w:pPr>
    </w:p>
    <w:p w14:paraId="232B11A1" w14:textId="77777777" w:rsidR="002A74AA" w:rsidRDefault="002A74AA" w:rsidP="002A74AA">
      <w:pPr>
        <w:pStyle w:val="a5"/>
        <w:rPr>
          <w:rFonts w:hint="eastAsia"/>
        </w:rPr>
      </w:pPr>
    </w:p>
    <w:p w14:paraId="46501A11" w14:textId="77777777" w:rsidR="002A74AA" w:rsidRDefault="002A74AA" w:rsidP="002A74AA">
      <w:pPr>
        <w:pStyle w:val="a5"/>
        <w:rPr>
          <w:rFonts w:hint="eastAsia"/>
        </w:rPr>
      </w:pPr>
    </w:p>
    <w:p w14:paraId="0A04CA15" w14:textId="77777777" w:rsidR="002A74AA" w:rsidRDefault="002A74AA" w:rsidP="002A74AA">
      <w:pPr>
        <w:pStyle w:val="a5"/>
        <w:rPr>
          <w:rFonts w:hint="eastAsia"/>
        </w:rPr>
      </w:pPr>
    </w:p>
    <w:p w14:paraId="74C93B2D" w14:textId="77777777" w:rsidR="002A74AA" w:rsidRDefault="002A74AA" w:rsidP="002A74AA">
      <w:pPr>
        <w:pStyle w:val="a5"/>
        <w:rPr>
          <w:rFonts w:hint="eastAsia"/>
        </w:rPr>
      </w:pPr>
    </w:p>
    <w:p w14:paraId="66F02C59" w14:textId="77777777" w:rsidR="002A74AA" w:rsidRDefault="002A74AA" w:rsidP="002A74AA">
      <w:pPr>
        <w:pStyle w:val="a5"/>
        <w:rPr>
          <w:rFonts w:hint="eastAsia"/>
        </w:rPr>
      </w:pPr>
    </w:p>
    <w:p w14:paraId="26E24E0A" w14:textId="77777777" w:rsidR="002A74AA" w:rsidRDefault="002A74AA" w:rsidP="002A74AA">
      <w:pPr>
        <w:pStyle w:val="a5"/>
        <w:rPr>
          <w:rFonts w:hint="eastAsia"/>
        </w:rPr>
      </w:pPr>
    </w:p>
    <w:p w14:paraId="52D8AB33" w14:textId="77777777" w:rsidR="002A74AA" w:rsidRDefault="002A74AA" w:rsidP="002A74AA">
      <w:pPr>
        <w:pStyle w:val="a5"/>
        <w:rPr>
          <w:rFonts w:hint="eastAsia"/>
        </w:rPr>
      </w:pPr>
    </w:p>
    <w:p w14:paraId="5D2CAE00" w14:textId="77777777" w:rsidR="002A74AA" w:rsidRDefault="002A74AA" w:rsidP="002A74AA">
      <w:pPr>
        <w:pStyle w:val="a5"/>
        <w:rPr>
          <w:rFonts w:hint="eastAsia"/>
        </w:rPr>
      </w:pPr>
    </w:p>
    <w:p w14:paraId="161C141D" w14:textId="77777777" w:rsidR="00BC65C6" w:rsidRDefault="00BC65C6" w:rsidP="002A74AA">
      <w:pPr>
        <w:pStyle w:val="a5"/>
        <w:rPr>
          <w:rFonts w:hint="eastAsia"/>
        </w:rPr>
      </w:pPr>
    </w:p>
    <w:p w14:paraId="4E3C5568" w14:textId="77777777" w:rsidR="00BC65C6" w:rsidRDefault="00BC65C6" w:rsidP="002A74AA">
      <w:pPr>
        <w:pStyle w:val="a5"/>
        <w:rPr>
          <w:rFonts w:hint="eastAsia"/>
        </w:rPr>
      </w:pPr>
    </w:p>
    <w:p w14:paraId="7BA54B72" w14:textId="77777777" w:rsidR="00BC65C6" w:rsidRDefault="00BC65C6" w:rsidP="002A74AA">
      <w:pPr>
        <w:pStyle w:val="a5"/>
        <w:rPr>
          <w:rFonts w:hint="eastAsia"/>
        </w:rPr>
      </w:pPr>
    </w:p>
    <w:p w14:paraId="0F4C5E5C" w14:textId="77777777" w:rsidR="00BC65C6" w:rsidRDefault="00BC65C6" w:rsidP="002A74AA">
      <w:pPr>
        <w:pStyle w:val="a5"/>
        <w:rPr>
          <w:rFonts w:hint="eastAsia"/>
        </w:rPr>
      </w:pPr>
    </w:p>
    <w:p w14:paraId="7FCCB254" w14:textId="77777777" w:rsidR="00BC65C6" w:rsidRPr="002A74AA" w:rsidRDefault="00BC65C6" w:rsidP="002A74AA">
      <w:pPr>
        <w:pStyle w:val="a5"/>
        <w:rPr>
          <w:sz w:val="24"/>
          <w:szCs w:val="24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77BFA862" w14:textId="77777777" w:rsidTr="00521F37">
        <w:tc>
          <w:tcPr>
            <w:tcW w:w="465" w:type="dxa"/>
          </w:tcPr>
          <w:p w14:paraId="6AE24895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4D864C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5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060776F1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676AA3EF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0120045C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4453EC8D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165881" w:rsidRPr="00165881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62A6C0BA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323C8D44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5804408B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362D0258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0EAB9D35" w14:textId="77777777" w:rsidR="00165881" w:rsidRDefault="00165881" w:rsidP="00165881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341EA25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1" type="#_x0000_t202" style="position:absolute;left:0;text-align:left;margin-left:-5.9pt;margin-top:7.95pt;width:176.9pt;height:34.7pt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07639028" w14:textId="77777777" w:rsidR="00165881" w:rsidRPr="008A766D" w:rsidRDefault="00165881" w:rsidP="00165881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119DF340" w14:textId="77777777" w:rsidR="00165881" w:rsidRPr="008A766D" w:rsidRDefault="00165881" w:rsidP="00165881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165881" w14:paraId="312E97E3" w14:textId="77777777" w:rsidTr="000F5A34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8BAB96B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5E681C6E" w14:textId="77777777" w:rsidR="00165881" w:rsidRPr="00D97E57" w:rsidRDefault="00165881" w:rsidP="000F5A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B178AA4" w14:textId="77777777" w:rsidR="00165881" w:rsidRPr="00D97E57" w:rsidRDefault="00165881" w:rsidP="000F5A3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165881" w14:paraId="68A5CB25" w14:textId="77777777" w:rsidTr="000F5A34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3859EED" w14:textId="77777777" w:rsidR="00165881" w:rsidRPr="00D97E57" w:rsidRDefault="00165881" w:rsidP="000F5A3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182EE489" w14:textId="77777777" w:rsidR="00165881" w:rsidRPr="00D97E57" w:rsidRDefault="00165881" w:rsidP="000F5A3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5A02079A" w14:textId="77777777" w:rsidR="00165881" w:rsidRPr="00D97E57" w:rsidRDefault="00165881" w:rsidP="000F5A34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AEA82C1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1A6D77E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7F16F3AA" w14:textId="77777777" w:rsidTr="000F5A3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B6F4A7F" w14:textId="77777777" w:rsidR="00165881" w:rsidRPr="00D97E57" w:rsidRDefault="00165881" w:rsidP="000F5A3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789ADDF" w14:textId="77777777" w:rsidR="00165881" w:rsidRPr="00D97E57" w:rsidRDefault="00165881" w:rsidP="000F5A34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7E025A5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D10F86B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4F6F69A3" w14:textId="77777777" w:rsidTr="000F5A3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E8EB5F2" w14:textId="77777777" w:rsidR="00165881" w:rsidRPr="00D97E57" w:rsidRDefault="00165881" w:rsidP="000F5A3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3E6E20D" w14:textId="77777777" w:rsidR="00165881" w:rsidRPr="00D97E57" w:rsidRDefault="00165881" w:rsidP="00165881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B7ADE18" w14:textId="77777777" w:rsidR="00165881" w:rsidRPr="00D97E57" w:rsidRDefault="00165881" w:rsidP="00165881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73A72298" w14:textId="77777777" w:rsidR="00165881" w:rsidRPr="00D97E57" w:rsidRDefault="00165881" w:rsidP="000F5A34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DE7264A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7B4D580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22A06D5E" w14:textId="77777777" w:rsidTr="000F5A34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347FC4" w14:textId="77777777" w:rsidR="00165881" w:rsidRPr="00D97E57" w:rsidRDefault="00165881" w:rsidP="000F5A3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791624BE" w14:textId="77777777" w:rsidR="00165881" w:rsidRPr="00D97E57" w:rsidRDefault="00165881" w:rsidP="000F5A34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18C831C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668EBB96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CBF5159" w14:textId="77777777" w:rsidR="00165881" w:rsidRPr="00D97E57" w:rsidRDefault="00165881" w:rsidP="000F5A3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0AA78F35" w14:textId="77777777" w:rsidTr="000F5A34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90852A" w14:textId="77777777" w:rsidR="00165881" w:rsidRPr="00D97E57" w:rsidRDefault="00165881" w:rsidP="000F5A3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6518A2D" w14:textId="77777777" w:rsidR="00165881" w:rsidRPr="00D97E57" w:rsidRDefault="00165881" w:rsidP="000F5A34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12ECC2B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B5B7612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CD7252" w14:textId="77777777" w:rsidR="00165881" w:rsidRPr="00D97E57" w:rsidRDefault="00165881" w:rsidP="000F5A3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529B7036" w14:textId="77777777" w:rsidTr="000F5A34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2D8871" w14:textId="77777777" w:rsidR="00165881" w:rsidRPr="00D97E57" w:rsidRDefault="00165881" w:rsidP="000F5A3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42D84CFD" w14:textId="77777777" w:rsidR="00165881" w:rsidRPr="00D97E57" w:rsidRDefault="00165881" w:rsidP="000F5A34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F0E5C00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4EC60E3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4DCC17" w14:textId="77777777" w:rsidR="00165881" w:rsidRPr="00D97E57" w:rsidRDefault="00165881" w:rsidP="000F5A3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6CF1420F" w14:textId="77777777" w:rsidTr="000F5A34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02CAA00" w14:textId="77777777" w:rsidR="00165881" w:rsidRPr="00D97E57" w:rsidRDefault="00165881" w:rsidP="000F5A34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3C82886F" w14:textId="77777777" w:rsidR="00165881" w:rsidRPr="00D97E57" w:rsidRDefault="00165881" w:rsidP="00165881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76B8DA45" w14:textId="77777777" w:rsidR="00165881" w:rsidRPr="00D97E57" w:rsidRDefault="00165881" w:rsidP="00165881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2C9A8201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E7A1A6F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D54E565" w14:textId="77777777" w:rsidR="00165881" w:rsidRPr="00D97E57" w:rsidRDefault="00165881" w:rsidP="000F5A3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65881" w14:paraId="3842F944" w14:textId="77777777" w:rsidTr="000F5A34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E8028B7" w14:textId="77777777" w:rsidR="00165881" w:rsidRPr="00D97E57" w:rsidRDefault="00165881" w:rsidP="000F5A3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15A6EAA5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3F8480A7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59484FCC" w14:textId="77777777" w:rsidR="00165881" w:rsidRPr="00D97E57" w:rsidRDefault="00165881" w:rsidP="000F5A34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462A29BD" w14:textId="77777777" w:rsidR="00165881" w:rsidRPr="00D97E57" w:rsidRDefault="00165881" w:rsidP="000F5A34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5A900F53" w14:textId="77777777" w:rsidR="00165881" w:rsidRPr="00D97E57" w:rsidRDefault="00165881" w:rsidP="000F5A34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3A8D0EC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5E63CB8B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5847D39" w14:textId="77777777" w:rsidR="00165881" w:rsidRPr="00D97E57" w:rsidRDefault="00165881" w:rsidP="000F5A3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36C4B27F" w14:textId="77777777" w:rsidR="00165881" w:rsidRPr="00D97E57" w:rsidRDefault="00165881" w:rsidP="000F5A3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33009438" w14:textId="77777777" w:rsidR="00165881" w:rsidRPr="00D97E57" w:rsidRDefault="00165881" w:rsidP="000F5A34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165881" w14:paraId="50D01F65" w14:textId="77777777" w:rsidTr="000F5A34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C618622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4463BDCA" w14:textId="77777777" w:rsidR="00165881" w:rsidRPr="00D97E57" w:rsidRDefault="00165881" w:rsidP="000F5A3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4174B68A" w14:textId="77777777" w:rsidR="00165881" w:rsidRPr="00D97E57" w:rsidRDefault="00165881" w:rsidP="000F5A3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358BA2E7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48F5386E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0282BCDD" w14:textId="77777777" w:rsidR="00165881" w:rsidRPr="00D97E57" w:rsidRDefault="00165881" w:rsidP="000F5A34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6C942926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0AFB7FDC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D64D870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49A42A75" w14:textId="77777777" w:rsidTr="000F5A34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B51564F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5A68EEC3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069C956C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401CF6E6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238A4E8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21B1978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ACEB7C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8D2B430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6575B7E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05DEA9B" w14:textId="77777777" w:rsidR="00165881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6DFE237B" w14:textId="77777777" w:rsidR="00165881" w:rsidRPr="00514500" w:rsidRDefault="00165881" w:rsidP="000F5A34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165881" w14:paraId="354BE1DB" w14:textId="77777777" w:rsidTr="000F5A3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9FD9F40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51D31E6F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2B436D67" w14:textId="77777777" w:rsidR="00165881" w:rsidRPr="00D97E57" w:rsidRDefault="00165881" w:rsidP="000F5A3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4C8E388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9CDAD73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283F4D6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B548A56" w14:textId="77777777" w:rsidR="00165881" w:rsidRPr="00D97E57" w:rsidRDefault="00165881" w:rsidP="000F5A3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65881" w14:paraId="1FA326BA" w14:textId="77777777" w:rsidTr="000F5A3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B245584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7BF18350" w14:textId="77777777" w:rsidR="00165881" w:rsidRPr="00D97E57" w:rsidRDefault="00165881" w:rsidP="000F5A34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7B479682" w14:textId="77777777" w:rsidR="00165881" w:rsidRPr="00D97E57" w:rsidRDefault="00165881" w:rsidP="000F5A3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4660293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87D72EE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5FAEF0C5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557AD60" w14:textId="77777777" w:rsidR="00165881" w:rsidRPr="00D97E57" w:rsidRDefault="00165881" w:rsidP="000F5A3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65881" w14:paraId="3DEC989F" w14:textId="77777777" w:rsidTr="000F5A34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1161CB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22E199BD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3D3BE34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D34A2DD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758C72F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3DE3A2F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F6AC3F5" w14:textId="77777777" w:rsidR="00165881" w:rsidRPr="00D97E57" w:rsidRDefault="00165881" w:rsidP="000F5A34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165881" w14:paraId="3390CA9A" w14:textId="77777777" w:rsidTr="000F5A34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8A7E71A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C599408" w14:textId="77777777" w:rsidR="00165881" w:rsidRPr="00D97E57" w:rsidRDefault="00165881" w:rsidP="000F5A34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165881" w14:paraId="6E11D6B4" w14:textId="77777777" w:rsidTr="000F5A34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4B94BAA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3988ACD" w14:textId="77777777" w:rsidR="00165881" w:rsidRPr="008D56D8" w:rsidRDefault="00165881" w:rsidP="000F5A34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165881" w14:paraId="0BD35397" w14:textId="77777777" w:rsidTr="000F5A34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669760" w14:textId="77777777" w:rsidR="00165881" w:rsidRPr="00D97E57" w:rsidRDefault="00165881" w:rsidP="000F5A3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23CA0B94" w14:textId="77777777" w:rsidR="00165881" w:rsidRPr="00D97E57" w:rsidRDefault="00165881" w:rsidP="000F5A3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192AEE1B" w14:textId="77777777" w:rsidR="00165881" w:rsidRPr="00D97E57" w:rsidRDefault="00165881" w:rsidP="000F5A3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1EFD4446" w14:textId="77777777" w:rsidR="00165881" w:rsidRPr="00D97E57" w:rsidRDefault="00165881" w:rsidP="000F5A3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530E953" w14:textId="77777777" w:rsidR="00165881" w:rsidRPr="00D97E57" w:rsidRDefault="00165881" w:rsidP="000F5A34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70740252" w14:textId="77777777" w:rsidR="00165881" w:rsidRPr="00D97E57" w:rsidRDefault="00165881" w:rsidP="000F5A3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2D89F6A8" w14:textId="77777777" w:rsidR="00165881" w:rsidRPr="00D97E57" w:rsidRDefault="00165881" w:rsidP="000F5A3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20C8500B" w14:textId="77777777" w:rsidR="00165881" w:rsidRPr="00D97E57" w:rsidRDefault="00165881" w:rsidP="000F5A34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3FB374A3" w14:textId="77777777" w:rsidR="00165881" w:rsidRDefault="00165881" w:rsidP="000F5A34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628E655C" w14:textId="77777777" w:rsidR="00165881" w:rsidRPr="00D97E57" w:rsidRDefault="00165881" w:rsidP="000F5A34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165881" w14:paraId="4D475B4A" w14:textId="77777777" w:rsidTr="000F5A34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A812D" w14:textId="77777777" w:rsidR="00165881" w:rsidRPr="00D97E57" w:rsidRDefault="00165881" w:rsidP="000F5A3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7376" w14:textId="77777777" w:rsidR="00165881" w:rsidRPr="00D97E57" w:rsidRDefault="00165881" w:rsidP="000F5A3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24AC6716" w14:textId="77777777" w:rsidR="00165881" w:rsidRPr="00D97E57" w:rsidRDefault="00165881" w:rsidP="000F5A34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04FB7C28" w14:textId="77777777" w:rsidR="00165881" w:rsidRPr="00D97E57" w:rsidRDefault="00165881" w:rsidP="000F5A34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D6B0BF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7EDE5B19" w14:textId="77777777" w:rsidTr="000F5A34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85FFCC" w14:textId="77777777" w:rsidR="00165881" w:rsidRPr="00D97E57" w:rsidRDefault="00165881" w:rsidP="000F5A3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30DC0" w14:textId="77777777" w:rsidR="00165881" w:rsidRPr="00D97E57" w:rsidRDefault="00165881" w:rsidP="000F5A34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30235405" w14:textId="77777777" w:rsidR="00165881" w:rsidRPr="00D97E57" w:rsidRDefault="00165881" w:rsidP="000F5A34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65B126A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56BA808D" w14:textId="77777777" w:rsidTr="000F5A34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59D22F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7E1118B" w14:textId="77777777" w:rsidR="00165881" w:rsidRPr="00D97E57" w:rsidRDefault="00165881" w:rsidP="00165881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306ACB60" w14:textId="77777777" w:rsidR="00165881" w:rsidRPr="00D97E57" w:rsidRDefault="00165881" w:rsidP="000F5A3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0C08FF77" w14:textId="77777777" w:rsidR="00165881" w:rsidRPr="00D97E57" w:rsidRDefault="00165881" w:rsidP="000F5A3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503D26AF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5501F917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47BDC850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0A7103C2" w14:textId="77777777" w:rsidTr="000F5A34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BE272BF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4958D4D7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FEA1292" w14:textId="77777777" w:rsidR="00165881" w:rsidRPr="00D97E57" w:rsidRDefault="00165881" w:rsidP="000F5A34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D75C69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3E00D4E1" w14:textId="77777777" w:rsidR="00165881" w:rsidRPr="00D97E57" w:rsidRDefault="00184AD0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="00165881"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40F38013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58853C8E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165881" w14:paraId="4A63B109" w14:textId="77777777" w:rsidTr="000F5A34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CA9D9BB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0B12B3E1" w14:textId="77777777" w:rsidR="00165881" w:rsidRPr="00D97E57" w:rsidRDefault="00165881" w:rsidP="000F5A34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78B6327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6967B3A5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78E3340E" w14:textId="77777777" w:rsidTr="000F5A34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B75EA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7956F" w14:textId="77777777" w:rsidR="00165881" w:rsidRPr="00D97E57" w:rsidRDefault="00165881" w:rsidP="000F5A3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C8DE0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BC051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D9328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65881" w14:paraId="71E11E93" w14:textId="77777777" w:rsidTr="000F5A34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E4B6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2FC0D" w14:textId="77777777" w:rsidR="00165881" w:rsidRPr="00514500" w:rsidRDefault="00165881" w:rsidP="000F5A34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796C41B5" w14:textId="77777777" w:rsidR="00165881" w:rsidRPr="00514500" w:rsidRDefault="00165881" w:rsidP="000F5A34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4921A56E" w14:textId="77777777" w:rsidR="00165881" w:rsidRPr="00514500" w:rsidRDefault="00165881" w:rsidP="000F5A3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2AD43D5C" w14:textId="77777777" w:rsidR="00165881" w:rsidRPr="00514500" w:rsidRDefault="00165881" w:rsidP="000F5A34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2B42C871" w14:textId="77777777" w:rsidR="00165881" w:rsidRPr="00514500" w:rsidRDefault="00165881" w:rsidP="000F5A3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3C105E9C" w14:textId="77777777" w:rsidR="00165881" w:rsidRPr="00514500" w:rsidRDefault="00165881" w:rsidP="000F5A3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5B0A4C0E" w14:textId="77777777" w:rsidR="00165881" w:rsidRPr="00514500" w:rsidRDefault="00165881" w:rsidP="000F5A3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35149692" w14:textId="77777777" w:rsidR="00165881" w:rsidRPr="00E92BD3" w:rsidRDefault="00165881" w:rsidP="000F5A34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165881" w14:paraId="39A76D6C" w14:textId="77777777" w:rsidTr="000F5A34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EECD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28FC22FD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08B1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64C3" w14:textId="77777777" w:rsidR="00165881" w:rsidRPr="00D97E57" w:rsidRDefault="00165881" w:rsidP="000F5A3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671DA73E" w14:textId="77777777" w:rsidR="00165881" w:rsidRDefault="00165881" w:rsidP="00165881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77A5DBA6" w14:textId="77777777" w:rsidR="00165881" w:rsidRPr="00042536" w:rsidRDefault="00165881" w:rsidP="00165881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165881" w14:paraId="57E4F95E" w14:textId="77777777" w:rsidTr="000F5A34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30E85F40" w14:textId="77777777" w:rsidR="00165881" w:rsidRPr="00D97E57" w:rsidRDefault="00165881" w:rsidP="000F5A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165881" w:rsidRPr="00557281" w14:paraId="3783E27A" w14:textId="77777777" w:rsidTr="000F5A34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5D9ADC1C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18FB116A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72D7D0EB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5C76B72A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15DA065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FDF303D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04A5D12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FE124E6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B516F96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E32A229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165881" w:rsidRPr="00557281" w14:paraId="135D6461" w14:textId="77777777" w:rsidTr="000F5A3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9942528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3624A45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CC811A3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2594226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54BA4E3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20186B0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2F98C8D5" w14:textId="77777777" w:rsidR="00165881" w:rsidRPr="002E00BC" w:rsidRDefault="00165881" w:rsidP="000F5A3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65881" w:rsidRPr="00557281" w14:paraId="5A03C9B8" w14:textId="77777777" w:rsidTr="000F5A3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0E09E48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4424D6BF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44F25C5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B68C756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DB42719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34CE9D7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8B3850B" w14:textId="77777777" w:rsidR="00165881" w:rsidRPr="002E00BC" w:rsidRDefault="00165881" w:rsidP="000F5A3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65881" w:rsidRPr="00557281" w14:paraId="405EC39C" w14:textId="77777777" w:rsidTr="000F5A3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E5E76B4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8FCAF94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0E8B8F3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B0C299B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5CA4E54A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CFD3AC0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9C39CAF" w14:textId="77777777" w:rsidR="00165881" w:rsidRPr="002E00BC" w:rsidRDefault="00165881" w:rsidP="000F5A3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65881" w:rsidRPr="00557281" w14:paraId="114EDAC5" w14:textId="77777777" w:rsidTr="000F5A3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E830FF1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50742FA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2A15407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22156E6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40FA4E5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4735E23F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9356ACB" w14:textId="77777777" w:rsidR="00165881" w:rsidRPr="002E00BC" w:rsidRDefault="00165881" w:rsidP="000F5A3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165881" w:rsidRPr="00557281" w14:paraId="7E185300" w14:textId="77777777" w:rsidTr="000F5A34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92B7622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35FC387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7BDCEF53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5D648D3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8B4A24A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4C2D057" w14:textId="77777777" w:rsidR="00165881" w:rsidRPr="00D97E57" w:rsidRDefault="00165881" w:rsidP="000F5A3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0BF832D" w14:textId="77777777" w:rsidR="00165881" w:rsidRPr="002E00BC" w:rsidRDefault="00165881" w:rsidP="000F5A34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635185F" w14:textId="77777777" w:rsidR="00165881" w:rsidRPr="00D97E57" w:rsidRDefault="00165881" w:rsidP="000F5A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DF4A13F" w14:textId="77777777" w:rsidR="00165881" w:rsidRPr="00D97E57" w:rsidRDefault="00165881" w:rsidP="000F5A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CDAB238" w14:textId="77777777" w:rsidR="00165881" w:rsidRPr="00D97E57" w:rsidRDefault="00165881" w:rsidP="000F5A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CF4015C" w14:textId="77777777" w:rsidR="00165881" w:rsidRPr="00D97E57" w:rsidRDefault="00165881" w:rsidP="000F5A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881" w14:paraId="14585BA4" w14:textId="77777777" w:rsidTr="000F5A34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063F67EA" w14:textId="77777777" w:rsidR="00165881" w:rsidRPr="00D97E57" w:rsidRDefault="00165881" w:rsidP="000F5A3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49822A8A" w14:textId="77777777" w:rsidR="00165881" w:rsidRPr="00D97E57" w:rsidRDefault="00165881" w:rsidP="0016588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21A6C242" w14:textId="77777777" w:rsidR="00165881" w:rsidRPr="00D97E57" w:rsidRDefault="00165881" w:rsidP="0016588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15771474" w14:textId="77777777" w:rsidR="00165881" w:rsidRPr="00D97E57" w:rsidRDefault="00165881" w:rsidP="00165881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165881" w14:paraId="4E3AC1A7" w14:textId="77777777" w:rsidTr="000F5A34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1CC07095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1DABBAFB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6030E129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165881" w14:paraId="20F2AD56" w14:textId="77777777" w:rsidTr="000F5A34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3F2402C1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638A6CD8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507E864A" w14:textId="77777777" w:rsidR="00165881" w:rsidRPr="00D97E57" w:rsidRDefault="00165881" w:rsidP="000F5A3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8F077AA" w14:textId="77777777" w:rsidR="00165881" w:rsidRDefault="00165881" w:rsidP="00165881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874"/>
      </w:tblGrid>
      <w:tr w:rsidR="00165881" w:rsidRPr="008B2C73" w14:paraId="3C685FB0" w14:textId="77777777" w:rsidTr="000F5A34">
        <w:trPr>
          <w:trHeight w:val="360"/>
        </w:trPr>
        <w:tc>
          <w:tcPr>
            <w:tcW w:w="828" w:type="dxa"/>
            <w:shd w:val="clear" w:color="auto" w:fill="auto"/>
          </w:tcPr>
          <w:p w14:paraId="5C2B69CE" w14:textId="77777777" w:rsidR="00165881" w:rsidRPr="00D97E57" w:rsidRDefault="00165881" w:rsidP="000F5A34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0886F4C2" w14:textId="77777777" w:rsidR="00165881" w:rsidRPr="00D97E57" w:rsidRDefault="00165881" w:rsidP="000F5A34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0B2BB909" w14:textId="77777777" w:rsidR="00165881" w:rsidRDefault="00165881" w:rsidP="0016588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65881" w:rsidRPr="00AB1D70" w14:paraId="731701DD" w14:textId="77777777" w:rsidTr="000F5A34">
        <w:tc>
          <w:tcPr>
            <w:tcW w:w="1456" w:type="dxa"/>
            <w:vAlign w:val="center"/>
          </w:tcPr>
          <w:p w14:paraId="2766366F" w14:textId="77777777" w:rsidR="00165881" w:rsidRPr="00AB1D70" w:rsidRDefault="00165881" w:rsidP="000F5A3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0ACD239B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17430197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00A0B95A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30F36DB7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5C4CBEB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69CFAB75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5EF188B9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65881" w:rsidRPr="00AB1D70" w14:paraId="4B44344C" w14:textId="77777777" w:rsidTr="000F5A34">
        <w:tc>
          <w:tcPr>
            <w:tcW w:w="1456" w:type="dxa"/>
            <w:vAlign w:val="center"/>
          </w:tcPr>
          <w:p w14:paraId="54AF6143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7ADBAADA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6733296B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30C8E528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60C0FF7" w14:textId="77777777" w:rsidR="00165881" w:rsidRPr="00AB1D70" w:rsidRDefault="00165881" w:rsidP="000F5A34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37CD47CE" w14:textId="77777777" w:rsidR="00165881" w:rsidRPr="00AB1D70" w:rsidRDefault="00165881" w:rsidP="000F5A34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594871D7" w14:textId="77777777" w:rsidR="00165881" w:rsidRPr="00AB1D70" w:rsidRDefault="00165881" w:rsidP="000F5A34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65881" w:rsidRPr="00AB1D70" w14:paraId="63B4B46E" w14:textId="77777777" w:rsidTr="000F5A34">
        <w:trPr>
          <w:trHeight w:val="974"/>
        </w:trPr>
        <w:tc>
          <w:tcPr>
            <w:tcW w:w="1456" w:type="dxa"/>
          </w:tcPr>
          <w:p w14:paraId="129736BB" w14:textId="77777777" w:rsidR="00165881" w:rsidRPr="00AB1D70" w:rsidRDefault="00165881" w:rsidP="000F5A34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58365A37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4E1B65B8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0C1A301E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65881" w:rsidRPr="00AB1D70" w14:paraId="66CDC8EB" w14:textId="77777777" w:rsidTr="000F5A34">
        <w:tc>
          <w:tcPr>
            <w:tcW w:w="1456" w:type="dxa"/>
            <w:vAlign w:val="center"/>
          </w:tcPr>
          <w:p w14:paraId="267ACF62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82FD4E9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507299E6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5786E857" w14:textId="77777777" w:rsidR="00165881" w:rsidRPr="00AB1D70" w:rsidRDefault="00165881" w:rsidP="0016588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6D8C3F00" w14:textId="77777777" w:rsidR="00165881" w:rsidRPr="00AB1D70" w:rsidRDefault="00165881" w:rsidP="0016588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3859C455" w14:textId="77777777" w:rsidR="00165881" w:rsidRPr="00AB1D70" w:rsidRDefault="00165881" w:rsidP="0016588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65881" w:rsidRPr="00AB1D70" w14:paraId="00CC1146" w14:textId="77777777" w:rsidTr="000F5A34">
        <w:tc>
          <w:tcPr>
            <w:tcW w:w="1456" w:type="dxa"/>
            <w:vAlign w:val="center"/>
          </w:tcPr>
          <w:p w14:paraId="7FA1C99E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E07BBD3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7CC0A1F7" w14:textId="77777777" w:rsidR="00165881" w:rsidRPr="00AB1D70" w:rsidRDefault="00165881" w:rsidP="000F5A34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05126C68" w14:textId="77777777" w:rsidR="00165881" w:rsidRPr="00AB1D70" w:rsidRDefault="00165881" w:rsidP="000F5A3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2ED58602" w14:textId="77777777" w:rsidR="00165881" w:rsidRPr="00AB1D70" w:rsidRDefault="00165881" w:rsidP="000F5A34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5082C55B" w14:textId="77777777" w:rsidR="00165881" w:rsidRPr="00AB1D70" w:rsidRDefault="00165881" w:rsidP="000F5A34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43DA0A9A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ED587EB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65881" w:rsidRPr="00AB1D70" w14:paraId="36A2A0F0" w14:textId="77777777" w:rsidTr="000F5A34">
        <w:tc>
          <w:tcPr>
            <w:tcW w:w="1456" w:type="dxa"/>
            <w:vAlign w:val="center"/>
          </w:tcPr>
          <w:p w14:paraId="2FBF682C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29BD4494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5D0C2D3C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3730468E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520F7905" w14:textId="77777777" w:rsidR="00165881" w:rsidRPr="00AB1D70" w:rsidRDefault="00165881" w:rsidP="000F5A34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65881" w:rsidRPr="00AB1D70" w14:paraId="72452BB5" w14:textId="77777777" w:rsidTr="000F5A34">
        <w:tc>
          <w:tcPr>
            <w:tcW w:w="1456" w:type="dxa"/>
            <w:vAlign w:val="center"/>
          </w:tcPr>
          <w:p w14:paraId="1804F526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CFC9AB6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113D841B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0001B65C" w14:textId="77777777" w:rsidR="00165881" w:rsidRPr="00AB1D70" w:rsidRDefault="00165881" w:rsidP="00165881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5CBDA3E3" w14:textId="77777777" w:rsidR="00165881" w:rsidRPr="00AB1D70" w:rsidRDefault="00165881" w:rsidP="00165881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65881" w:rsidRPr="00AB1D70" w14:paraId="0C3E5EEA" w14:textId="77777777" w:rsidTr="000F5A34">
        <w:tc>
          <w:tcPr>
            <w:tcW w:w="1456" w:type="dxa"/>
            <w:vAlign w:val="center"/>
          </w:tcPr>
          <w:p w14:paraId="62AAAA33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1C813C1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485052A6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4C7F8844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539B6A00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65881" w:rsidRPr="00AB1D70" w14:paraId="498E7693" w14:textId="77777777" w:rsidTr="000F5A3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4FCBF379" w14:textId="77777777" w:rsidR="00165881" w:rsidRPr="00AB1D70" w:rsidRDefault="00165881" w:rsidP="000F5A34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3AAB292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5E485933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1892D71E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5453485A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A0B9637" w14:textId="77777777" w:rsidR="00165881" w:rsidRPr="00AB1D70" w:rsidRDefault="00165881" w:rsidP="000F5A3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65881" w:rsidRPr="00AB1D70" w14:paraId="295598B3" w14:textId="77777777" w:rsidTr="000F5A3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967C0E3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691749D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C5FBC5A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1FC99427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3454C46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48BE46E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65C74958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53CFDBCD" w14:textId="77777777" w:rsidR="00165881" w:rsidRDefault="00165881" w:rsidP="00165881">
      <w:pPr>
        <w:jc w:val="center"/>
        <w:rPr>
          <w:szCs w:val="20"/>
        </w:rPr>
      </w:pPr>
    </w:p>
    <w:p w14:paraId="683019F7" w14:textId="77777777" w:rsidR="00165881" w:rsidRPr="001034B1" w:rsidRDefault="00165881" w:rsidP="00165881">
      <w:pPr>
        <w:jc w:val="center"/>
        <w:rPr>
          <w:szCs w:val="20"/>
        </w:rPr>
      </w:pPr>
      <w:r>
        <w:rPr>
          <w:szCs w:val="20"/>
        </w:rPr>
        <w:br w:type="page"/>
      </w:r>
    </w:p>
    <w:p w14:paraId="18611869" w14:textId="77777777" w:rsidR="00165881" w:rsidRDefault="00165881" w:rsidP="00165881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65881" w:rsidRPr="003165D8" w14:paraId="643899CA" w14:textId="77777777" w:rsidTr="000F5A34">
        <w:tc>
          <w:tcPr>
            <w:tcW w:w="808" w:type="dxa"/>
            <w:vAlign w:val="center"/>
          </w:tcPr>
          <w:p w14:paraId="5FF23B66" w14:textId="77777777" w:rsidR="00165881" w:rsidRPr="00854E21" w:rsidRDefault="00165881" w:rsidP="000F5A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6ADDAE4A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55743ED9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679BEF4F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165881" w:rsidRPr="003165D8" w14:paraId="28DE2175" w14:textId="77777777" w:rsidTr="000F5A34">
        <w:trPr>
          <w:trHeight w:val="1475"/>
        </w:trPr>
        <w:tc>
          <w:tcPr>
            <w:tcW w:w="808" w:type="dxa"/>
            <w:vAlign w:val="center"/>
          </w:tcPr>
          <w:p w14:paraId="6A70D065" w14:textId="77777777" w:rsidR="00165881" w:rsidRPr="00854E21" w:rsidRDefault="00165881" w:rsidP="000F5A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04F78FC2" w14:textId="77777777" w:rsidR="00165881" w:rsidRPr="00854E21" w:rsidRDefault="00165881" w:rsidP="000F5A3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2852A985" w14:textId="77777777" w:rsidR="00165881" w:rsidRPr="00DC4987" w:rsidRDefault="00165881" w:rsidP="0016588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063E14F5" w14:textId="77777777" w:rsidR="00165881" w:rsidRPr="00DC4987" w:rsidRDefault="00165881" w:rsidP="0016588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6B6B2FA" w14:textId="77777777" w:rsidR="00165881" w:rsidRPr="00DC4987" w:rsidRDefault="00165881" w:rsidP="0016588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79FCEE98" w14:textId="77777777" w:rsidR="00165881" w:rsidRPr="00DC4987" w:rsidRDefault="00165881" w:rsidP="0016588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775A2BE3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5952883E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4E419833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4578C906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45C4C59E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165881" w:rsidRPr="003165D8" w14:paraId="73DE4933" w14:textId="77777777" w:rsidTr="000F5A34">
        <w:trPr>
          <w:trHeight w:val="1265"/>
        </w:trPr>
        <w:tc>
          <w:tcPr>
            <w:tcW w:w="808" w:type="dxa"/>
            <w:vAlign w:val="center"/>
          </w:tcPr>
          <w:p w14:paraId="6CB63DEC" w14:textId="77777777" w:rsidR="00165881" w:rsidRPr="00854E21" w:rsidRDefault="00165881" w:rsidP="000F5A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26727E52" w14:textId="77777777" w:rsidR="00165881" w:rsidRPr="00854E21" w:rsidRDefault="00165881" w:rsidP="000F5A3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1164E5BC" w14:textId="77777777" w:rsidR="00165881" w:rsidRPr="00DC4987" w:rsidRDefault="00165881" w:rsidP="00165881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6CE1DE2" w14:textId="77777777" w:rsidR="00165881" w:rsidRPr="00DC4987" w:rsidRDefault="00165881" w:rsidP="00165881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0C5D56F9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881" w:rsidRPr="003165D8" w14:paraId="4C082D65" w14:textId="77777777" w:rsidTr="000F5A34">
        <w:trPr>
          <w:trHeight w:val="878"/>
        </w:trPr>
        <w:tc>
          <w:tcPr>
            <w:tcW w:w="808" w:type="dxa"/>
            <w:vAlign w:val="center"/>
          </w:tcPr>
          <w:p w14:paraId="31AB12F4" w14:textId="77777777" w:rsidR="00165881" w:rsidRPr="00854E21" w:rsidRDefault="00165881" w:rsidP="000F5A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0B02E400" w14:textId="77777777" w:rsidR="00165881" w:rsidRPr="00854E21" w:rsidRDefault="00165881" w:rsidP="000F5A3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08F180D0" w14:textId="77777777" w:rsidR="00165881" w:rsidRPr="00854E21" w:rsidRDefault="00165881" w:rsidP="000F5A3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3E75081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881" w:rsidRPr="003165D8" w14:paraId="45F6A48D" w14:textId="77777777" w:rsidTr="000F5A34">
        <w:trPr>
          <w:trHeight w:val="878"/>
        </w:trPr>
        <w:tc>
          <w:tcPr>
            <w:tcW w:w="808" w:type="dxa"/>
            <w:vAlign w:val="center"/>
          </w:tcPr>
          <w:p w14:paraId="70C24EEF" w14:textId="77777777" w:rsidR="00165881" w:rsidRPr="00854E21" w:rsidRDefault="00165881" w:rsidP="000F5A3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695B1F75" w14:textId="77777777" w:rsidR="00165881" w:rsidRDefault="00165881" w:rsidP="000F5A34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67D2B66D" w14:textId="77777777" w:rsidR="00165881" w:rsidRDefault="00165881" w:rsidP="00165881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9AD5528" w14:textId="77777777" w:rsidR="00165881" w:rsidRPr="000A19B9" w:rsidRDefault="00165881" w:rsidP="00165881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9A8A60A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881" w:rsidRPr="003165D8" w14:paraId="15C11C6C" w14:textId="77777777" w:rsidTr="000F5A34">
        <w:trPr>
          <w:trHeight w:val="1435"/>
        </w:trPr>
        <w:tc>
          <w:tcPr>
            <w:tcW w:w="808" w:type="dxa"/>
            <w:vAlign w:val="center"/>
          </w:tcPr>
          <w:p w14:paraId="221383AD" w14:textId="77777777" w:rsidR="00165881" w:rsidRPr="00854E21" w:rsidRDefault="00165881" w:rsidP="000F5A3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61AF3E24" w14:textId="77777777" w:rsidR="00165881" w:rsidRPr="00854E21" w:rsidRDefault="00165881" w:rsidP="000F5A3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1AEFD10F" w14:textId="77777777" w:rsidR="00165881" w:rsidRPr="00854E21" w:rsidRDefault="00165881" w:rsidP="000F5A3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7D33E817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B5BAAAC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16AF6D1E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62F9C933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23A8974D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2C6C1E99" w14:textId="77777777" w:rsidR="00165881" w:rsidRDefault="00165881" w:rsidP="00165881"/>
    <w:p w14:paraId="4ADE925F" w14:textId="77777777" w:rsidR="00165881" w:rsidRPr="002E7D95" w:rsidRDefault="00165881" w:rsidP="00165881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57A22897" w14:textId="77777777" w:rsidR="00165881" w:rsidRPr="00B2494B" w:rsidRDefault="00165881" w:rsidP="00165881"/>
    <w:p w14:paraId="02FC2025" w14:textId="77777777" w:rsidR="00165881" w:rsidRPr="001A1419" w:rsidRDefault="00165881" w:rsidP="00165881">
      <w:pPr>
        <w:rPr>
          <w:szCs w:val="20"/>
        </w:rPr>
      </w:pPr>
    </w:p>
    <w:p w14:paraId="1D69E583" w14:textId="77777777" w:rsidR="00B172E0" w:rsidRPr="00165881" w:rsidRDefault="00B172E0" w:rsidP="004E201A">
      <w:pPr>
        <w:rPr>
          <w:rFonts w:hint="eastAsia"/>
        </w:rPr>
      </w:pPr>
    </w:p>
    <w:p w14:paraId="0296A3AB" w14:textId="77777777" w:rsidR="00B172E0" w:rsidRDefault="00B172E0" w:rsidP="004E201A">
      <w:pPr>
        <w:rPr>
          <w:rFonts w:hint="eastAsia"/>
        </w:rPr>
      </w:pPr>
    </w:p>
    <w:p w14:paraId="68118FC4" w14:textId="77777777" w:rsidR="00B172E0" w:rsidRDefault="00B172E0" w:rsidP="004E201A">
      <w:pPr>
        <w:rPr>
          <w:rFonts w:hint="eastAsia"/>
        </w:rPr>
      </w:pPr>
    </w:p>
    <w:p w14:paraId="04C53856" w14:textId="77777777" w:rsidR="00B172E0" w:rsidRDefault="00B172E0" w:rsidP="004E201A">
      <w:pPr>
        <w:rPr>
          <w:rFonts w:hint="eastAsia"/>
        </w:rPr>
      </w:pPr>
    </w:p>
    <w:p w14:paraId="1D0EF577" w14:textId="77777777" w:rsidR="00B172E0" w:rsidRDefault="00B172E0" w:rsidP="004E201A">
      <w:pPr>
        <w:rPr>
          <w:rFonts w:hint="eastAsia"/>
        </w:rPr>
      </w:pPr>
    </w:p>
    <w:p w14:paraId="61EB8EE0" w14:textId="77777777" w:rsidR="00BC65C6" w:rsidRPr="00BC65C6" w:rsidRDefault="00B172E0" w:rsidP="00BC65C6">
      <w:pPr>
        <w:rPr>
          <w:rFonts w:ascii="細明體" w:eastAsia="細明體" w:hint="eastAsia"/>
          <w:kern w:val="0"/>
          <w:szCs w:val="20"/>
        </w:rPr>
      </w:pPr>
      <w:r>
        <w:br w:type="page"/>
      </w:r>
    </w:p>
    <w:p w14:paraId="24D50D81" w14:textId="77777777" w:rsidR="00BC65C6" w:rsidRPr="00BC65C6" w:rsidRDefault="00BC65C6" w:rsidP="00BC65C6">
      <w:pPr>
        <w:adjustRightInd w:val="0"/>
        <w:jc w:val="right"/>
        <w:textAlignment w:val="baseline"/>
        <w:rPr>
          <w:rFonts w:eastAsia="標楷體" w:hint="eastAsia"/>
          <w:kern w:val="0"/>
          <w:szCs w:val="20"/>
        </w:rPr>
      </w:pPr>
    </w:p>
    <w:p w14:paraId="1C73D772" w14:textId="77777777" w:rsidR="00BC65C6" w:rsidRPr="00BC65C6" w:rsidRDefault="00BC65C6" w:rsidP="00BC65C6">
      <w:pPr>
        <w:adjustRightInd w:val="0"/>
        <w:jc w:val="right"/>
        <w:textAlignment w:val="baseline"/>
        <w:rPr>
          <w:rFonts w:eastAsia="標楷體"/>
          <w:kern w:val="0"/>
          <w:sz w:val="22"/>
          <w:szCs w:val="20"/>
        </w:rPr>
      </w:pPr>
      <w:r w:rsidRPr="00BC65C6">
        <w:rPr>
          <w:rFonts w:eastAsia="標楷體" w:hint="eastAsia"/>
          <w:noProof/>
          <w:kern w:val="0"/>
          <w:szCs w:val="20"/>
        </w:rPr>
        <w:pict w14:anchorId="1646FDF6">
          <v:shape id="_x0000_s2060" type="#_x0000_t202" style="position:absolute;left:0;text-align:left;margin-left:-6pt;margin-top:-20.15pt;width:60pt;height:30pt;z-index:4" stroked="f">
            <v:textbox style="mso-next-textbox:#_x0000_s2060">
              <w:txbxContent>
                <w:p w14:paraId="7FAE1DFB" w14:textId="77777777" w:rsidR="00BC65C6" w:rsidRDefault="00BC65C6" w:rsidP="00BC65C6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BC65C6">
        <w:rPr>
          <w:rFonts w:eastAsia="標楷體"/>
          <w:kern w:val="0"/>
          <w:sz w:val="22"/>
          <w:szCs w:val="20"/>
        </w:rPr>
        <w:t>52T-08-0101</w:t>
      </w:r>
    </w:p>
    <w:p w14:paraId="231CF221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BC65C6">
        <w:rPr>
          <w:rFonts w:eastAsia="標楷體" w:hint="eastAsia"/>
          <w:kern w:val="0"/>
          <w:sz w:val="36"/>
          <w:szCs w:val="20"/>
        </w:rPr>
        <w:t>其他家用電器安</w:t>
      </w:r>
      <w:proofErr w:type="gramStart"/>
      <w:r w:rsidRPr="00BC65C6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BC65C6">
        <w:rPr>
          <w:rFonts w:eastAsia="標楷體" w:hint="eastAsia"/>
          <w:kern w:val="0"/>
          <w:sz w:val="36"/>
          <w:szCs w:val="20"/>
        </w:rPr>
        <w:t>試驗資料表</w:t>
      </w:r>
    </w:p>
    <w:p w14:paraId="28819AEE" w14:textId="77777777" w:rsidR="00BC65C6" w:rsidRPr="00BC65C6" w:rsidRDefault="00BC65C6" w:rsidP="00BC65C6">
      <w:pPr>
        <w:adjustRightInd w:val="0"/>
        <w:snapToGrid w:val="0"/>
        <w:ind w:rightChars="27" w:right="65"/>
        <w:jc w:val="right"/>
        <w:textAlignment w:val="baseline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頁次：</w:t>
      </w:r>
      <w:r w:rsidRPr="00BC65C6">
        <w:rPr>
          <w:rFonts w:eastAsia="標楷體"/>
          <w:kern w:val="0"/>
          <w:szCs w:val="20"/>
        </w:rPr>
        <w:t>1/2</w:t>
      </w:r>
    </w:p>
    <w:tbl>
      <w:tblPr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3180"/>
        <w:gridCol w:w="3660"/>
      </w:tblGrid>
      <w:tr w:rsidR="00BC65C6" w:rsidRPr="00BC65C6" w14:paraId="62F39881" w14:textId="77777777" w:rsidTr="00EF70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8" w:type="dxa"/>
            <w:gridSpan w:val="3"/>
          </w:tcPr>
          <w:p w14:paraId="0F21661E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一、</w:t>
            </w:r>
            <w:r w:rsidRPr="00BC65C6">
              <w:rPr>
                <w:rFonts w:eastAsia="標楷體" w:hint="eastAsia"/>
                <w:spacing w:val="180"/>
                <w:kern w:val="0"/>
                <w:szCs w:val="20"/>
                <w:fitText w:val="1440" w:id="2064363783"/>
              </w:rPr>
              <w:t>製造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3"/>
              </w:rPr>
              <w:t>廠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F575595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二、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4"/>
              </w:rPr>
              <w:t>製造廠地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4"/>
              </w:rPr>
              <w:t>址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47AEFF3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三、</w:t>
            </w:r>
            <w:r w:rsidRPr="00BC65C6">
              <w:rPr>
                <w:rFonts w:eastAsia="標楷體" w:hint="eastAsia"/>
                <w:spacing w:val="180"/>
                <w:kern w:val="0"/>
                <w:szCs w:val="20"/>
                <w:fitText w:val="1440" w:id="2064363785"/>
              </w:rPr>
              <w:t>申請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5"/>
              </w:rPr>
              <w:t>者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B54074F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四、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6"/>
              </w:rPr>
              <w:t>申請者地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6"/>
              </w:rPr>
              <w:t>址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1A926DD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五、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87"/>
              </w:rPr>
              <w:t>產品名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7"/>
              </w:rPr>
              <w:t>稱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144927F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六、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8"/>
              </w:rPr>
              <w:t>商標或廠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8"/>
              </w:rPr>
              <w:t>牌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EB50467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七、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9"/>
              </w:rPr>
              <w:t>型式／型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9"/>
              </w:rPr>
              <w:t>號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176C8CD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八、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90"/>
              </w:rPr>
              <w:t>額定輸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90"/>
              </w:rPr>
              <w:t>入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5020ABC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BC65C6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91"/>
              </w:rPr>
              <w:t>電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91"/>
              </w:rPr>
              <w:t>壓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 xml:space="preserve">    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BC65C6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0A6292DC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二</w:t>
            </w:r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92"/>
              </w:rPr>
              <w:t>電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92"/>
              </w:rPr>
              <w:t>流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         </w:t>
            </w:r>
            <w:r w:rsidRPr="00BC65C6">
              <w:rPr>
                <w:rFonts w:eastAsia="標楷體"/>
                <w:kern w:val="0"/>
                <w:szCs w:val="20"/>
              </w:rPr>
              <w:t>A</w:t>
            </w:r>
          </w:p>
          <w:p w14:paraId="02A8BD1F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三</w:t>
            </w:r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76"/>
              </w:rPr>
              <w:t>功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76"/>
              </w:rPr>
              <w:t>率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         </w:t>
            </w:r>
            <w:r w:rsidRPr="00BC65C6">
              <w:rPr>
                <w:rFonts w:eastAsia="標楷體"/>
                <w:kern w:val="0"/>
                <w:szCs w:val="20"/>
              </w:rPr>
              <w:t>W</w:t>
            </w:r>
          </w:p>
          <w:p w14:paraId="1E6BEE69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九、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77"/>
              </w:rPr>
              <w:t>額定輸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77"/>
              </w:rPr>
              <w:t>出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2DA5E2B4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BC65C6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78"/>
              </w:rPr>
              <w:t>電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78"/>
              </w:rPr>
              <w:t>壓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 xml:space="preserve">    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BC65C6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4FF6D27B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二</w:t>
            </w:r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79"/>
              </w:rPr>
              <w:t>電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79"/>
              </w:rPr>
              <w:t>流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         </w:t>
            </w:r>
            <w:r w:rsidRPr="00BC65C6">
              <w:rPr>
                <w:rFonts w:eastAsia="標楷體"/>
                <w:kern w:val="0"/>
                <w:szCs w:val="20"/>
              </w:rPr>
              <w:t>A</w:t>
            </w:r>
          </w:p>
          <w:p w14:paraId="4AF59046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三</w:t>
            </w:r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80"/>
              </w:rPr>
              <w:t>功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80"/>
              </w:rPr>
              <w:t>率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         </w:t>
            </w:r>
            <w:r w:rsidRPr="00BC65C6">
              <w:rPr>
                <w:rFonts w:eastAsia="標楷體"/>
                <w:kern w:val="0"/>
                <w:szCs w:val="20"/>
              </w:rPr>
              <w:t>W</w:t>
            </w:r>
          </w:p>
          <w:p w14:paraId="49ACB43B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十、</w:t>
            </w:r>
            <w:proofErr w:type="gramStart"/>
            <w:r w:rsidRPr="00BC65C6">
              <w:rPr>
                <w:rFonts w:eastAsia="標楷體" w:hint="eastAsia"/>
                <w:kern w:val="0"/>
                <w:szCs w:val="20"/>
                <w:fitText w:val="1440" w:id="2064363781"/>
              </w:rPr>
              <w:t>相數</w:t>
            </w:r>
            <w:proofErr w:type="gramEnd"/>
            <w:r w:rsidRPr="00BC65C6">
              <w:rPr>
                <w:rFonts w:eastAsia="標楷體"/>
                <w:kern w:val="0"/>
                <w:szCs w:val="20"/>
                <w:fitText w:val="1440" w:id="2064363781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1"/>
              </w:rPr>
              <w:t>／</w:t>
            </w:r>
            <w:r w:rsidRPr="00BC65C6">
              <w:rPr>
                <w:rFonts w:eastAsia="標楷體"/>
                <w:kern w:val="0"/>
                <w:szCs w:val="20"/>
                <w:fitText w:val="1440" w:id="2064363781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1"/>
              </w:rPr>
              <w:t>頻率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BC65C6">
              <w:rPr>
                <w:rFonts w:eastAsia="標楷體" w:hint="eastAsia"/>
                <w:kern w:val="0"/>
                <w:szCs w:val="20"/>
              </w:rPr>
              <w:t>ψ／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BC65C6">
              <w:rPr>
                <w:rFonts w:eastAsia="標楷體"/>
                <w:kern w:val="0"/>
                <w:szCs w:val="20"/>
              </w:rPr>
              <w:t xml:space="preserve"> Hz </w:t>
            </w:r>
          </w:p>
          <w:p w14:paraId="018B1D5E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十一、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2"/>
              </w:rPr>
              <w:t>防潮濕等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2"/>
              </w:rPr>
              <w:t>級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 xml:space="preserve"> IP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50F26222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十二、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3"/>
              </w:rPr>
              <w:t>防電擊等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3"/>
              </w:rPr>
              <w:t>級</w:t>
            </w:r>
            <w:r w:rsidRPr="00BC65C6">
              <w:rPr>
                <w:rFonts w:eastAsia="標楷體" w:hint="eastAsia"/>
                <w:kern w:val="0"/>
                <w:szCs w:val="20"/>
              </w:rPr>
              <w:t>：第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BC65C6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7DAB9B06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十三、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84"/>
              </w:rPr>
              <w:t>製造年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4"/>
              </w:rPr>
              <w:t>份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3B673755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十四、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85"/>
              </w:rPr>
              <w:t>外型尺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5"/>
              </w:rPr>
              <w:t>寸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寬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×高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×深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BC65C6">
              <w:rPr>
                <w:rFonts w:eastAsia="標楷體" w:hint="eastAsia"/>
                <w:kern w:val="0"/>
                <w:szCs w:val="20"/>
              </w:rPr>
              <w:t>×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BC65C6">
              <w:rPr>
                <w:rFonts w:eastAsia="標楷體" w:hint="eastAsia"/>
                <w:kern w:val="0"/>
                <w:szCs w:val="20"/>
              </w:rPr>
              <w:t>×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BC65C6">
              <w:rPr>
                <w:rFonts w:eastAsia="標楷體"/>
                <w:kern w:val="0"/>
                <w:szCs w:val="20"/>
              </w:rPr>
              <w:t>cm</w:t>
            </w:r>
          </w:p>
          <w:p w14:paraId="01C27EFD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十五、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86"/>
              </w:rPr>
              <w:t>製品重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6"/>
              </w:rPr>
              <w:t>量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1D8E71D9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ascii="標楷體" w:eastAsia="標楷體" w:hint="eastAsia"/>
                <w:kern w:val="0"/>
                <w:szCs w:val="20"/>
              </w:rPr>
            </w:pPr>
            <w:r w:rsidRPr="00BC65C6">
              <w:rPr>
                <w:rFonts w:ascii="標楷體" w:eastAsia="標楷體" w:hint="eastAsia"/>
                <w:kern w:val="0"/>
                <w:szCs w:val="20"/>
              </w:rPr>
              <w:t>十六、</w:t>
            </w:r>
            <w:r w:rsidRPr="00BC65C6">
              <w:rPr>
                <w:rFonts w:ascii="標楷體" w:eastAsia="標楷體" w:hint="eastAsia"/>
                <w:spacing w:val="480"/>
                <w:kern w:val="0"/>
                <w:szCs w:val="20"/>
                <w:fitText w:val="1440" w:id="2064363787"/>
              </w:rPr>
              <w:t>其</w:t>
            </w:r>
            <w:r w:rsidRPr="00BC65C6">
              <w:rPr>
                <w:rFonts w:ascii="標楷體" w:eastAsia="標楷體" w:hint="eastAsia"/>
                <w:kern w:val="0"/>
                <w:szCs w:val="20"/>
                <w:fitText w:val="1440" w:id="2064363787"/>
              </w:rPr>
              <w:t>它</w:t>
            </w:r>
            <w:r w:rsidRPr="00BC65C6">
              <w:rPr>
                <w:rFonts w:ascii="標楷體" w:eastAsia="標楷體" w:hint="eastAsia"/>
                <w:kern w:val="0"/>
                <w:szCs w:val="20"/>
              </w:rPr>
              <w:t>：</w:t>
            </w:r>
          </w:p>
          <w:p w14:paraId="7CB265AD" w14:textId="77777777" w:rsidR="00BC65C6" w:rsidRPr="00BC65C6" w:rsidRDefault="00BC65C6" w:rsidP="00BC65C6">
            <w:pPr>
              <w:adjustRightInd w:val="0"/>
              <w:spacing w:before="20" w:after="20"/>
              <w:ind w:leftChars="1000" w:left="240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  <w:tr w:rsidR="00BC65C6" w:rsidRPr="00BC65C6" w14:paraId="06BDA136" w14:textId="77777777" w:rsidTr="00EF701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68" w:type="dxa"/>
          </w:tcPr>
          <w:p w14:paraId="362E740A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nil"/>
            </w:tcBorders>
          </w:tcPr>
          <w:p w14:paraId="2F26820B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 w14:paraId="7357B4BD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  <w:tr w:rsidR="00BC65C6" w:rsidRPr="00BC65C6" w14:paraId="02EF02F8" w14:textId="77777777" w:rsidTr="00EF701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68" w:type="dxa"/>
          </w:tcPr>
          <w:p w14:paraId="33DE537C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</w:p>
        </w:tc>
        <w:tc>
          <w:tcPr>
            <w:tcW w:w="3180" w:type="dxa"/>
            <w:tcBorders>
              <w:top w:val="nil"/>
              <w:bottom w:val="single" w:sz="12" w:space="0" w:color="auto"/>
              <w:right w:val="nil"/>
            </w:tcBorders>
          </w:tcPr>
          <w:p w14:paraId="73357EBB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 w14:paraId="664BBF19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26519240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公司名稱：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226476E6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負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責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人：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03321147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(</w:t>
      </w:r>
      <w:r w:rsidRPr="00BC65C6">
        <w:rPr>
          <w:rFonts w:eastAsia="標楷體" w:hint="eastAsia"/>
          <w:sz w:val="28"/>
          <w:szCs w:val="20"/>
        </w:rPr>
        <w:t>簽章及日期</w:t>
      </w:r>
      <w:r w:rsidRPr="00BC65C6">
        <w:rPr>
          <w:rFonts w:eastAsia="標楷體" w:hint="eastAsia"/>
          <w:sz w:val="28"/>
          <w:szCs w:val="20"/>
        </w:rPr>
        <w:t>)</w:t>
      </w:r>
    </w:p>
    <w:p w14:paraId="32CD7B5A" w14:textId="77777777" w:rsidR="00BC65C6" w:rsidRPr="00BC65C6" w:rsidRDefault="00BC65C6" w:rsidP="00BC65C6">
      <w:pPr>
        <w:snapToGrid w:val="0"/>
        <w:spacing w:before="120" w:after="120"/>
        <w:ind w:left="578" w:hanging="578"/>
        <w:jc w:val="both"/>
        <w:rPr>
          <w:rFonts w:ascii="圖龍中楷" w:eastAsia="圖龍中楷"/>
          <w:szCs w:val="20"/>
        </w:rPr>
      </w:pPr>
      <w:r w:rsidRPr="00BC65C6">
        <w:rPr>
          <w:rFonts w:ascii="圖龍中楷" w:eastAsia="圖龍中楷"/>
          <w:szCs w:val="20"/>
        </w:rPr>
        <w:br w:type="page"/>
      </w:r>
      <w:r w:rsidRPr="00BC65C6">
        <w:rPr>
          <w:rFonts w:ascii="圖龍中楷" w:eastAsia="圖龍中楷"/>
          <w:noProof/>
          <w:szCs w:val="20"/>
        </w:rPr>
        <w:lastRenderedPageBreak/>
        <w:pict w14:anchorId="3C8980BD">
          <v:shape id="_x0000_s2058" type="#_x0000_t202" style="position:absolute;left:0;text-align:left;margin-left:-18pt;margin-top:-18pt;width:60pt;height:30pt;z-index:2" o:allowincell="f" stroked="f">
            <v:textbox style="mso-next-textbox:#_x0000_s2058">
              <w:txbxContent>
                <w:p w14:paraId="6C9D04B6" w14:textId="77777777" w:rsidR="00BC65C6" w:rsidRDefault="00BC65C6" w:rsidP="00BC65C6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BC65C6">
        <w:rPr>
          <w:rFonts w:ascii="圖龍中楷" w:eastAsia="圖龍中楷" w:hint="eastAsia"/>
          <w:szCs w:val="20"/>
        </w:rPr>
        <w:t>電  器                                              產  品  型  式  分  類  表</w:t>
      </w:r>
    </w:p>
    <w:p w14:paraId="10020C22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BC65C6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</w:t>
      </w:r>
    </w:p>
    <w:p w14:paraId="39983610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申請編號：</w:t>
      </w:r>
      <w:proofErr w:type="gramStart"/>
      <w:r w:rsidRPr="00BC65C6">
        <w:rPr>
          <w:rFonts w:eastAsia="標楷體" w:hint="eastAsia"/>
          <w:kern w:val="0"/>
          <w:szCs w:val="20"/>
        </w:rPr>
        <w:t>ˍˍˍˍˍˍˍˍ</w:t>
      </w:r>
      <w:proofErr w:type="gramEnd"/>
    </w:p>
    <w:p w14:paraId="1F5EE91E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一、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申請廠商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1721ED8E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二、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製造廠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0BA32945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三、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廠　　　　址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0D72F6E3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四、</w:t>
      </w:r>
      <w:r w:rsidRPr="00BC65C6">
        <w:rPr>
          <w:rFonts w:eastAsia="標楷體" w:hint="eastAsia"/>
          <w:spacing w:val="80"/>
          <w:kern w:val="0"/>
          <w:szCs w:val="20"/>
          <w:fitText w:val="1440" w:id="2064363788"/>
        </w:rPr>
        <w:t>產品名</w:t>
      </w:r>
      <w:r w:rsidRPr="00BC65C6">
        <w:rPr>
          <w:rFonts w:eastAsia="標楷體" w:hint="eastAsia"/>
          <w:kern w:val="0"/>
          <w:szCs w:val="20"/>
          <w:fitText w:val="1440" w:id="2064363788"/>
        </w:rPr>
        <w:t>稱</w:t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 w:hint="eastAsia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0E762C7F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五、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商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標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或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廠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牌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6695C94B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六、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型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式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／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型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號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1B583530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七、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額　　　　定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21FD3E58" w14:textId="77777777" w:rsidR="00BC65C6" w:rsidRPr="00BC65C6" w:rsidRDefault="00BC65C6" w:rsidP="00BC65C6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八、防電擊的保護：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第</w:t>
      </w:r>
      <w:r w:rsidRPr="00BC65C6">
        <w:rPr>
          <w:rFonts w:eastAsia="標楷體"/>
          <w:kern w:val="0"/>
          <w:szCs w:val="20"/>
        </w:rPr>
        <w:t>OI</w:t>
      </w:r>
      <w:r w:rsidRPr="00BC65C6">
        <w:rPr>
          <w:rFonts w:eastAsia="標楷體" w:hint="eastAsia"/>
          <w:kern w:val="0"/>
          <w:szCs w:val="20"/>
        </w:rPr>
        <w:t>類電器</w:t>
      </w:r>
      <w:r w:rsidRPr="00BC65C6">
        <w:rPr>
          <w:rFonts w:eastAsia="標楷體"/>
          <w:kern w:val="0"/>
          <w:szCs w:val="20"/>
        </w:rPr>
        <w:t xml:space="preserve">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第</w:t>
      </w:r>
      <w:r w:rsidRPr="00BC65C6">
        <w:rPr>
          <w:rFonts w:eastAsia="標楷體"/>
          <w:kern w:val="0"/>
          <w:szCs w:val="20"/>
        </w:rPr>
        <w:t xml:space="preserve"> I</w:t>
      </w:r>
      <w:r w:rsidRPr="00BC65C6">
        <w:rPr>
          <w:rFonts w:eastAsia="標楷體" w:hint="eastAsia"/>
          <w:kern w:val="0"/>
          <w:szCs w:val="20"/>
        </w:rPr>
        <w:t>類電器</w:t>
      </w:r>
      <w:r w:rsidRPr="00BC65C6">
        <w:rPr>
          <w:rFonts w:eastAsia="標楷體"/>
          <w:kern w:val="0"/>
          <w:szCs w:val="20"/>
        </w:rPr>
        <w:t xml:space="preserve">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第</w:t>
      </w:r>
      <w:r w:rsidRPr="00BC65C6">
        <w:rPr>
          <w:rFonts w:eastAsia="標楷體"/>
          <w:kern w:val="0"/>
          <w:szCs w:val="20"/>
        </w:rPr>
        <w:t xml:space="preserve"> II</w:t>
      </w:r>
      <w:r w:rsidRPr="00BC65C6">
        <w:rPr>
          <w:rFonts w:eastAsia="標楷體" w:hint="eastAsia"/>
          <w:kern w:val="0"/>
          <w:szCs w:val="20"/>
        </w:rPr>
        <w:t>類電器</w:t>
      </w:r>
      <w:r w:rsidRPr="00BC65C6">
        <w:rPr>
          <w:rFonts w:eastAsia="標楷體"/>
          <w:kern w:val="0"/>
          <w:szCs w:val="20"/>
        </w:rPr>
        <w:t xml:space="preserve">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第</w:t>
      </w:r>
      <w:r w:rsidRPr="00BC65C6">
        <w:rPr>
          <w:rFonts w:eastAsia="標楷體"/>
          <w:kern w:val="0"/>
          <w:szCs w:val="20"/>
        </w:rPr>
        <w:t xml:space="preserve"> II</w:t>
      </w:r>
      <w:r w:rsidRPr="00BC65C6">
        <w:rPr>
          <w:rFonts w:eastAsia="標楷體" w:hint="eastAsia"/>
          <w:kern w:val="0"/>
          <w:szCs w:val="20"/>
        </w:rPr>
        <w:t>I</w:t>
      </w:r>
      <w:r w:rsidRPr="00BC65C6">
        <w:rPr>
          <w:rFonts w:eastAsia="標楷體" w:hint="eastAsia"/>
          <w:kern w:val="0"/>
          <w:szCs w:val="20"/>
        </w:rPr>
        <w:t>類電器</w:t>
      </w:r>
    </w:p>
    <w:p w14:paraId="0B4D6986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九、防塵及防水的保護：</w:t>
      </w:r>
      <w:r w:rsidRPr="00BC65C6">
        <w:rPr>
          <w:rFonts w:eastAsia="標楷體"/>
          <w:kern w:val="0"/>
          <w:szCs w:val="20"/>
        </w:rPr>
        <w:t xml:space="preserve"> IPX</w:t>
      </w:r>
      <w:proofErr w:type="gramStart"/>
      <w:r w:rsidRPr="00BC65C6">
        <w:rPr>
          <w:rFonts w:eastAsia="標楷體" w:hint="eastAsia"/>
          <w:kern w:val="0"/>
          <w:szCs w:val="20"/>
        </w:rPr>
        <w:t>ˍˍ</w:t>
      </w:r>
      <w:proofErr w:type="gramEnd"/>
      <w:r w:rsidRPr="00BC65C6">
        <w:rPr>
          <w:rFonts w:eastAsia="標楷體"/>
          <w:kern w:val="0"/>
          <w:szCs w:val="20"/>
        </w:rPr>
        <w:t xml:space="preserve">  </w:t>
      </w:r>
    </w:p>
    <w:p w14:paraId="33D5EBF5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十、電源線與電源連接方式：□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附有插頭之電源線</w:t>
      </w:r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未附插頭直接連接電源端子</w:t>
      </w:r>
    </w:p>
    <w:p w14:paraId="30C9EB46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十一、電源線與器具連接方式：□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直接連接</w:t>
      </w:r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使用插接器</w:t>
      </w:r>
      <w:proofErr w:type="gramEnd"/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其他</w:t>
      </w:r>
      <w:proofErr w:type="gramStart"/>
      <w:r w:rsidRPr="00BC65C6">
        <w:rPr>
          <w:rFonts w:eastAsia="標楷體" w:hint="eastAsia"/>
          <w:kern w:val="0"/>
          <w:szCs w:val="20"/>
        </w:rPr>
        <w:t>ˍˍˍˍ</w:t>
      </w:r>
      <w:proofErr w:type="gramEnd"/>
    </w:p>
    <w:p w14:paraId="4D53AB07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十二、</w:t>
      </w:r>
      <w:r w:rsidRPr="00BC65C6">
        <w:rPr>
          <w:rFonts w:eastAsia="標楷體" w:hint="eastAsia"/>
          <w:spacing w:val="40"/>
          <w:kern w:val="0"/>
          <w:szCs w:val="20"/>
          <w:fitText w:val="1200" w:id="2064363789"/>
        </w:rPr>
        <w:t>操作時</w:t>
      </w:r>
      <w:r w:rsidRPr="00BC65C6">
        <w:rPr>
          <w:rFonts w:eastAsia="標楷體" w:hint="eastAsia"/>
          <w:kern w:val="0"/>
          <w:szCs w:val="20"/>
          <w:fitText w:val="1200" w:id="2064363789"/>
        </w:rPr>
        <w:t>間</w:t>
      </w:r>
      <w:r w:rsidRPr="00BC65C6">
        <w:rPr>
          <w:rFonts w:eastAsia="標楷體" w:hint="eastAsia"/>
          <w:kern w:val="0"/>
          <w:szCs w:val="20"/>
        </w:rPr>
        <w:t>：□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連續使用</w:t>
      </w:r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短時間使用</w:t>
      </w:r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間歇使用</w:t>
      </w:r>
    </w:p>
    <w:p w14:paraId="1DD51A24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13588E74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475DB488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70E3AEAE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69B12AEA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公司名稱：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4CC84DD1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負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責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人：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3B5E199A" w14:textId="77777777" w:rsidR="00BC65C6" w:rsidRP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(</w:t>
      </w:r>
      <w:r w:rsidRPr="00BC65C6">
        <w:rPr>
          <w:rFonts w:eastAsia="標楷體" w:hint="eastAsia"/>
          <w:sz w:val="28"/>
          <w:szCs w:val="20"/>
        </w:rPr>
        <w:t>簽章及日期</w:t>
      </w:r>
      <w:r w:rsidRPr="00BC65C6">
        <w:rPr>
          <w:rFonts w:eastAsia="標楷體" w:hint="eastAsia"/>
          <w:sz w:val="28"/>
          <w:szCs w:val="20"/>
        </w:rPr>
        <w:t>)</w:t>
      </w:r>
    </w:p>
    <w:p w14:paraId="2408F826" w14:textId="77777777" w:rsidR="00BC65C6" w:rsidRPr="00BC65C6" w:rsidRDefault="00BC65C6" w:rsidP="00BC65C6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07247D0F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BC65C6">
        <w:rPr>
          <w:rFonts w:eastAsia="標楷體"/>
          <w:kern w:val="0"/>
          <w:szCs w:val="20"/>
        </w:rPr>
        <w:br w:type="page"/>
      </w:r>
      <w:r w:rsidRPr="00BC65C6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</w:t>
      </w:r>
    </w:p>
    <w:p w14:paraId="1DDE6538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申請編號：</w:t>
      </w:r>
      <w:proofErr w:type="gramStart"/>
      <w:r w:rsidRPr="00BC65C6">
        <w:rPr>
          <w:rFonts w:eastAsia="標楷體" w:hint="eastAsia"/>
          <w:kern w:val="0"/>
          <w:szCs w:val="20"/>
        </w:rPr>
        <w:t>ˍˍˍˍˍˍˍˍ</w:t>
      </w:r>
      <w:proofErr w:type="gramEnd"/>
    </w:p>
    <w:p w14:paraId="77DDD4BB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1436FD67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1CA40873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5BE4E7D0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779DEDB3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00B4F5C0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394474D5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1242DE0F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2A4D99C0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7E102C58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4D8224C1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14C8D276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773EC43E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3DFB7463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72ACC929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69AE29DF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59893324" w14:textId="77777777" w:rsidR="00BC65C6" w:rsidRPr="00BC65C6" w:rsidRDefault="00BC65C6" w:rsidP="00BC65C6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/>
          <w:kern w:val="0"/>
          <w:szCs w:val="20"/>
        </w:rPr>
        <w:t>(</w:t>
      </w:r>
      <w:r w:rsidRPr="00BC65C6">
        <w:rPr>
          <w:rFonts w:eastAsia="標楷體" w:hint="eastAsia"/>
          <w:kern w:val="0"/>
          <w:szCs w:val="20"/>
        </w:rPr>
        <w:t>如不敷使用時</w:t>
      </w:r>
      <w:r w:rsidRPr="00BC65C6">
        <w:rPr>
          <w:rFonts w:eastAsia="標楷體"/>
          <w:kern w:val="0"/>
          <w:szCs w:val="20"/>
        </w:rPr>
        <w:t>,</w:t>
      </w:r>
      <w:r w:rsidRPr="00BC65C6">
        <w:rPr>
          <w:rFonts w:eastAsia="標楷體" w:hint="eastAsia"/>
          <w:kern w:val="0"/>
          <w:szCs w:val="20"/>
        </w:rPr>
        <w:t>請自行影印</w:t>
      </w:r>
      <w:r w:rsidRPr="00BC65C6">
        <w:rPr>
          <w:rFonts w:eastAsia="標楷體"/>
          <w:kern w:val="0"/>
          <w:szCs w:val="20"/>
        </w:rPr>
        <w:t>)</w:t>
      </w:r>
    </w:p>
    <w:p w14:paraId="7F7BD1D4" w14:textId="77777777" w:rsidR="00BC65C6" w:rsidRPr="00BC65C6" w:rsidRDefault="00BC65C6" w:rsidP="00BC65C6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4C2DA57B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0E323614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公司名稱：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3751614D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負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責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人：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480E9E1D" w14:textId="77777777" w:rsidR="00BC65C6" w:rsidRP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(</w:t>
      </w:r>
      <w:r w:rsidRPr="00BC65C6">
        <w:rPr>
          <w:rFonts w:eastAsia="標楷體" w:hint="eastAsia"/>
          <w:sz w:val="28"/>
          <w:szCs w:val="20"/>
        </w:rPr>
        <w:t>簽章及日期</w:t>
      </w:r>
      <w:r w:rsidRPr="00BC65C6">
        <w:rPr>
          <w:rFonts w:eastAsia="標楷體" w:hint="eastAsia"/>
          <w:sz w:val="28"/>
          <w:szCs w:val="20"/>
        </w:rPr>
        <w:t>)</w:t>
      </w:r>
    </w:p>
    <w:p w14:paraId="73D4A1E3" w14:textId="77777777" w:rsidR="00BC65C6" w:rsidRPr="00BC65C6" w:rsidRDefault="00BC65C6" w:rsidP="00BC65C6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3F537C1F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BC65C6">
        <w:rPr>
          <w:rFonts w:eastAsia="標楷體"/>
          <w:kern w:val="0"/>
          <w:sz w:val="20"/>
          <w:szCs w:val="20"/>
        </w:rPr>
        <w:br w:type="page"/>
      </w:r>
      <w:r w:rsidRPr="00BC65C6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</w:t>
      </w:r>
    </w:p>
    <w:p w14:paraId="00CD9871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申請編號：</w:t>
      </w:r>
      <w:proofErr w:type="gramStart"/>
      <w:r w:rsidRPr="00BC65C6">
        <w:rPr>
          <w:rFonts w:eastAsia="標楷體" w:hint="eastAsia"/>
          <w:kern w:val="0"/>
          <w:szCs w:val="20"/>
        </w:rPr>
        <w:t>ˍˍˍˍˍˍˍˍ</w:t>
      </w:r>
      <w:proofErr w:type="gramEnd"/>
    </w:p>
    <w:p w14:paraId="6A5DDF18" w14:textId="77777777" w:rsidR="00BC65C6" w:rsidRPr="00BC65C6" w:rsidRDefault="00BC65C6" w:rsidP="00BC65C6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十四、產品安全相關零組件表</w:t>
      </w:r>
      <w:r w:rsidRPr="00BC65C6">
        <w:rPr>
          <w:rFonts w:eastAsia="標楷體"/>
          <w:kern w:val="0"/>
          <w:szCs w:val="20"/>
        </w:rPr>
        <w:t>: (</w:t>
      </w:r>
      <w:r w:rsidRPr="00BC65C6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BC65C6">
        <w:rPr>
          <w:rFonts w:eastAsia="標楷體"/>
          <w:kern w:val="0"/>
          <w:szCs w:val="20"/>
        </w:rPr>
        <w:t>)</w:t>
      </w:r>
    </w:p>
    <w:p w14:paraId="2E4496D4" w14:textId="77777777" w:rsidR="00BC65C6" w:rsidRPr="00BC65C6" w:rsidRDefault="00BC65C6" w:rsidP="00BC65C6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BC65C6" w:rsidRPr="00BC65C6" w14:paraId="36C37041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185B12AB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78E7E0D1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72A8A2B1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主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要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BC65C6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格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／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型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4A764860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BC65C6" w:rsidRPr="00BC65C6" w14:paraId="0A8F4E51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02B63E3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47E6EB9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216A6A68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A80CEE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17CF4944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6BC225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A7E1DD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34B06A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04B6785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6649E816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63A6822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9B99D32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0D04D8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23AD6A9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168BD17C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C5973E7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EC02B9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D548B42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F6F292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1C750010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CF03A9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7059E8E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DA0A1A7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666451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67E91796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F90199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6327D09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9F3B18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4EECADB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1BE2399A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43AC22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D36A118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3CECA3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F319307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2FD8916F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0C89C6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B2575A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72098FC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899D04B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2F282448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2500E0B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43770BE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DED246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D9B7018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4C49DA1C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204B6A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9DFC5A2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8ADD50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FD36801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0B80F3F0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84145A7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B19FD9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7F21A51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8C6BE57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52D2CC56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6D1AF9F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EF4EA1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4C4B74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19B86A4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35350445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7BF5DA34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1C0EA5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00EBB3C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D5D73EC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6707DA2D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DF1A0DC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9B4F0F0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D8BF8E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DD9C92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3349E2D7" w14:textId="77777777" w:rsidR="00BC65C6" w:rsidRPr="00BC65C6" w:rsidRDefault="00BC65C6" w:rsidP="00BC65C6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/>
          <w:kern w:val="0"/>
          <w:szCs w:val="20"/>
        </w:rPr>
        <w:t>(</w:t>
      </w:r>
      <w:r w:rsidRPr="00BC65C6">
        <w:rPr>
          <w:rFonts w:eastAsia="標楷體" w:hint="eastAsia"/>
          <w:kern w:val="0"/>
          <w:szCs w:val="20"/>
        </w:rPr>
        <w:t>如不敷使用時</w:t>
      </w:r>
      <w:r w:rsidRPr="00BC65C6">
        <w:rPr>
          <w:rFonts w:eastAsia="標楷體"/>
          <w:kern w:val="0"/>
          <w:szCs w:val="20"/>
        </w:rPr>
        <w:t>,</w:t>
      </w:r>
      <w:r w:rsidRPr="00BC65C6">
        <w:rPr>
          <w:rFonts w:eastAsia="標楷體" w:hint="eastAsia"/>
          <w:kern w:val="0"/>
          <w:szCs w:val="20"/>
        </w:rPr>
        <w:t>請自行影印</w:t>
      </w:r>
      <w:r w:rsidRPr="00BC65C6">
        <w:rPr>
          <w:rFonts w:eastAsia="標楷體"/>
          <w:kern w:val="0"/>
          <w:szCs w:val="20"/>
        </w:rPr>
        <w:t>)</w:t>
      </w:r>
    </w:p>
    <w:p w14:paraId="34901A90" w14:textId="77777777" w:rsidR="00BC65C6" w:rsidRPr="00BC65C6" w:rsidRDefault="00BC65C6" w:rsidP="00BC65C6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1757D298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公司名稱：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1F36C140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負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責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人：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12A0784A" w14:textId="77777777" w:rsid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(</w:t>
      </w:r>
      <w:r w:rsidRPr="00BC65C6">
        <w:rPr>
          <w:rFonts w:eastAsia="標楷體" w:hint="eastAsia"/>
          <w:sz w:val="28"/>
          <w:szCs w:val="20"/>
        </w:rPr>
        <w:t>簽章及日期</w:t>
      </w:r>
      <w:r w:rsidRPr="00BC65C6">
        <w:rPr>
          <w:rFonts w:eastAsia="標楷體" w:hint="eastAsia"/>
          <w:sz w:val="28"/>
          <w:szCs w:val="20"/>
        </w:rPr>
        <w:t>)</w:t>
      </w:r>
    </w:p>
    <w:p w14:paraId="31335FAA" w14:textId="77777777" w:rsid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1AE9B9C1" w14:textId="77777777" w:rsid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1387CF0C" w14:textId="77777777" w:rsidR="00BC65C6" w:rsidRP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5C1EC019" w14:textId="77777777" w:rsidR="00BC65C6" w:rsidRPr="00BC65C6" w:rsidRDefault="00BC65C6" w:rsidP="00BC65C6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BC65C6">
        <w:rPr>
          <w:rFonts w:eastAsia="標楷體"/>
          <w:noProof/>
          <w:kern w:val="0"/>
          <w:sz w:val="36"/>
          <w:szCs w:val="20"/>
        </w:rPr>
        <w:pict w14:anchorId="021C993F">
          <v:shape id="_x0000_s2059" type="#_x0000_t202" style="position:absolute;left:0;text-align:left;margin-left:-18pt;margin-top:-32.65pt;width:66pt;height:32.6pt;z-index:3" stroked="f" strokecolor="blue">
            <v:textbox style="mso-next-textbox:#_x0000_s2059">
              <w:txbxContent>
                <w:p w14:paraId="203B660E" w14:textId="77777777" w:rsidR="00BC65C6" w:rsidRDefault="00BC65C6" w:rsidP="00BC65C6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Pr="00BC65C6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BC65C6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BC65C6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22BC5687" w14:textId="77777777" w:rsidR="00BC65C6" w:rsidRPr="00BC65C6" w:rsidRDefault="00BC65C6" w:rsidP="00BC65C6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  <w:r w:rsidRPr="00BC65C6">
        <w:rPr>
          <w:rFonts w:eastAsia="標楷體"/>
          <w:kern w:val="0"/>
          <w:sz w:val="20"/>
          <w:szCs w:val="20"/>
        </w:rPr>
        <w:t>90.10.31</w:t>
      </w:r>
    </w:p>
    <w:p w14:paraId="2E502B8C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一、申請型式試驗時，須準備之資料：</w:t>
      </w:r>
    </w:p>
    <w:p w14:paraId="54A35DA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/>
          <w:kern w:val="0"/>
          <w:sz w:val="28"/>
          <w:szCs w:val="20"/>
        </w:rPr>
        <w:t xml:space="preserve"> </w:t>
      </w:r>
      <w:r w:rsidRPr="00BC65C6">
        <w:rPr>
          <w:rFonts w:eastAsia="標楷體" w:hint="eastAsia"/>
          <w:color w:val="0000FF"/>
          <w:kern w:val="0"/>
          <w:sz w:val="28"/>
          <w:szCs w:val="20"/>
          <w:u w:val="single"/>
        </w:rPr>
        <w:t>試驗委託單</w:t>
      </w:r>
      <w:r w:rsidRPr="00BC65C6">
        <w:rPr>
          <w:rFonts w:eastAsia="標楷體" w:hint="eastAsia"/>
          <w:kern w:val="0"/>
          <w:sz w:val="28"/>
          <w:szCs w:val="20"/>
        </w:rPr>
        <w:t>；</w:t>
      </w:r>
    </w:p>
    <w:p w14:paraId="1A4D51B9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2344EF90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型式分類表，如附件二；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26A73A7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中文說明書；</w:t>
      </w:r>
    </w:p>
    <w:p w14:paraId="787B7259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五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32DEAF3A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六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整台電器之爆炸圖</w:t>
      </w:r>
      <w:r w:rsidRPr="00BC65C6">
        <w:rPr>
          <w:rFonts w:eastAsia="標楷體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BC65C6">
        <w:rPr>
          <w:rFonts w:eastAsia="標楷體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；</w:t>
      </w:r>
    </w:p>
    <w:p w14:paraId="23F51751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七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0C8C50B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八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零組件一覽表；</w:t>
      </w:r>
    </w:p>
    <w:p w14:paraId="7E00A76F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九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成品與零組件；</w:t>
      </w:r>
    </w:p>
    <w:p w14:paraId="7A24474E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BC65C6">
        <w:rPr>
          <w:rFonts w:eastAsia="標楷體" w:hint="eastAsia"/>
          <w:kern w:val="0"/>
          <w:sz w:val="28"/>
          <w:szCs w:val="20"/>
        </w:rPr>
        <w:t>X</w:t>
      </w:r>
      <w:r w:rsidRPr="00BC65C6">
        <w:rPr>
          <w:rFonts w:eastAsia="標楷體" w:hint="eastAsia"/>
          <w:kern w:val="0"/>
          <w:sz w:val="28"/>
          <w:szCs w:val="20"/>
        </w:rPr>
        <w:t>及</w:t>
      </w:r>
      <w:r w:rsidRPr="00BC65C6">
        <w:rPr>
          <w:rFonts w:eastAsia="標楷體" w:hint="eastAsia"/>
          <w:kern w:val="0"/>
          <w:sz w:val="28"/>
          <w:szCs w:val="20"/>
        </w:rPr>
        <w:t>Y</w:t>
      </w:r>
      <w:r w:rsidRPr="00BC65C6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證書；</w:t>
      </w:r>
    </w:p>
    <w:p w14:paraId="5CD0707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00" w:left="1236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十一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電子配件</w:t>
      </w:r>
      <w:r w:rsidRPr="00BC65C6">
        <w:rPr>
          <w:rFonts w:eastAsia="標楷體"/>
          <w:kern w:val="0"/>
          <w:sz w:val="28"/>
          <w:szCs w:val="20"/>
        </w:rPr>
        <w:t>(PC</w:t>
      </w:r>
      <w:r w:rsidRPr="00BC65C6">
        <w:rPr>
          <w:rFonts w:eastAsia="標楷體" w:hint="eastAsia"/>
          <w:kern w:val="0"/>
          <w:sz w:val="28"/>
          <w:szCs w:val="20"/>
        </w:rPr>
        <w:t>板</w:t>
      </w:r>
      <w:r w:rsidRPr="00BC65C6">
        <w:rPr>
          <w:rFonts w:eastAsia="標楷體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BC65C6">
        <w:rPr>
          <w:rFonts w:eastAsia="標楷體"/>
          <w:kern w:val="0"/>
          <w:sz w:val="28"/>
          <w:szCs w:val="20"/>
        </w:rPr>
        <w:t>(LAYOUT)</w:t>
      </w:r>
      <w:r w:rsidRPr="00BC65C6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4376C20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十二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3DFE1647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十三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材質；</w:t>
      </w:r>
    </w:p>
    <w:p w14:paraId="57A9812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十四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之規格及尺寸圖；</w:t>
      </w:r>
    </w:p>
    <w:p w14:paraId="1CCD7DF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十五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鉚釘及螺絲</w:t>
      </w:r>
      <w:r w:rsidRPr="00BC65C6">
        <w:rPr>
          <w:rFonts w:eastAsia="標楷體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尤其是接地用螺絲</w:t>
      </w:r>
      <w:r w:rsidRPr="00BC65C6">
        <w:rPr>
          <w:rFonts w:eastAsia="標楷體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之材質；</w:t>
      </w:r>
    </w:p>
    <w:p w14:paraId="1265D4F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十六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67A864C4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十七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。</w:t>
      </w:r>
    </w:p>
    <w:p w14:paraId="422EAD4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3B9B910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56FD467F" w14:textId="77777777" w:rsidR="00380651" w:rsidRPr="00BC65C6" w:rsidRDefault="00380651" w:rsidP="00BC65C6">
      <w:pPr>
        <w:rPr>
          <w:rFonts w:eastAsia="圖龍中楷"/>
          <w:kern w:val="0"/>
          <w:sz w:val="28"/>
          <w:szCs w:val="20"/>
        </w:rPr>
      </w:pPr>
    </w:p>
    <w:sectPr w:rsidR="00380651" w:rsidRPr="00BC65C6" w:rsidSect="00BC65C6">
      <w:pgSz w:w="11907" w:h="16840" w:code="9"/>
      <w:pgMar w:top="1134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D2BB" w14:textId="77777777" w:rsidR="005972DB" w:rsidRDefault="005972DB">
      <w:r>
        <w:separator/>
      </w:r>
    </w:p>
  </w:endnote>
  <w:endnote w:type="continuationSeparator" w:id="0">
    <w:p w14:paraId="27BC3A41" w14:textId="77777777" w:rsidR="005972DB" w:rsidRDefault="0059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0772" w14:textId="77777777" w:rsidR="005972DB" w:rsidRDefault="005972DB">
      <w:r>
        <w:separator/>
      </w:r>
    </w:p>
  </w:footnote>
  <w:footnote w:type="continuationSeparator" w:id="0">
    <w:p w14:paraId="166AF734" w14:textId="77777777" w:rsidR="005972DB" w:rsidRDefault="0059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263166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054740291">
    <w:abstractNumId w:val="2"/>
  </w:num>
  <w:num w:numId="3" w16cid:durableId="1126924135">
    <w:abstractNumId w:val="9"/>
  </w:num>
  <w:num w:numId="4" w16cid:durableId="1882859516">
    <w:abstractNumId w:val="5"/>
  </w:num>
  <w:num w:numId="5" w16cid:durableId="727148014">
    <w:abstractNumId w:val="3"/>
  </w:num>
  <w:num w:numId="6" w16cid:durableId="756748071">
    <w:abstractNumId w:val="6"/>
  </w:num>
  <w:num w:numId="7" w16cid:durableId="2142376897">
    <w:abstractNumId w:val="7"/>
  </w:num>
  <w:num w:numId="8" w16cid:durableId="231697595">
    <w:abstractNumId w:val="1"/>
  </w:num>
  <w:num w:numId="9" w16cid:durableId="22828813">
    <w:abstractNumId w:val="8"/>
  </w:num>
  <w:num w:numId="10" w16cid:durableId="1600335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0F5A34"/>
    <w:rsid w:val="001058B3"/>
    <w:rsid w:val="00116A6B"/>
    <w:rsid w:val="00135F5D"/>
    <w:rsid w:val="00165881"/>
    <w:rsid w:val="00174A24"/>
    <w:rsid w:val="00184AD0"/>
    <w:rsid w:val="001879B2"/>
    <w:rsid w:val="001908D1"/>
    <w:rsid w:val="002149E3"/>
    <w:rsid w:val="00272F8D"/>
    <w:rsid w:val="002A5143"/>
    <w:rsid w:val="002A74AA"/>
    <w:rsid w:val="002B511A"/>
    <w:rsid w:val="00380651"/>
    <w:rsid w:val="003844FA"/>
    <w:rsid w:val="00394C30"/>
    <w:rsid w:val="003D753A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327E2"/>
    <w:rsid w:val="0058343E"/>
    <w:rsid w:val="005972DB"/>
    <w:rsid w:val="0069228F"/>
    <w:rsid w:val="006F06E7"/>
    <w:rsid w:val="00781149"/>
    <w:rsid w:val="007C1A70"/>
    <w:rsid w:val="007F55B9"/>
    <w:rsid w:val="00800BA0"/>
    <w:rsid w:val="0083234A"/>
    <w:rsid w:val="00856D6D"/>
    <w:rsid w:val="008915D8"/>
    <w:rsid w:val="00895234"/>
    <w:rsid w:val="00897F97"/>
    <w:rsid w:val="008A0E5E"/>
    <w:rsid w:val="008B1B38"/>
    <w:rsid w:val="009327EC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C5272E"/>
    <w:rsid w:val="00CF3400"/>
    <w:rsid w:val="00D31C04"/>
    <w:rsid w:val="00D779BD"/>
    <w:rsid w:val="00E3661B"/>
    <w:rsid w:val="00E42B25"/>
    <w:rsid w:val="00E54F1E"/>
    <w:rsid w:val="00E61545"/>
    <w:rsid w:val="00E91365"/>
    <w:rsid w:val="00EF7016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62"/>
    <o:shapelayout v:ext="edit">
      <o:idmap v:ext="edit" data="2"/>
    </o:shapelayout>
  </w:shapeDefaults>
  <w:decimalSymbol w:val="."/>
  <w:listSeparator w:val=","/>
  <w14:docId w14:val="0F5CF458"/>
  <w15:chartTrackingRefBased/>
  <w15:docId w15:val="{DCBD4113-1473-45F3-90A1-2C3095A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2A74AA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5863</Characters>
  <Application>Microsoft Office Word</Application>
  <DocSecurity>0</DocSecurity>
  <Lines>48</Lines>
  <Paragraphs>13</Paragraphs>
  <ScaleCrop>false</ScaleCrop>
  <Company>tertec</Company>
  <LinksUpToDate>false</LinksUpToDate>
  <CharactersWithSpaces>6878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2023-06-13T11:09:00Z</dcterms:created>
  <dcterms:modified xsi:type="dcterms:W3CDTF">2023-06-13T11:09:00Z</dcterms:modified>
</cp:coreProperties>
</file>