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691E" w14:textId="77777777" w:rsidR="009335F2" w:rsidRPr="009335F2" w:rsidRDefault="009335F2" w:rsidP="009335F2">
      <w:pPr>
        <w:jc w:val="center"/>
        <w:rPr>
          <w:rFonts w:eastAsia="標楷體"/>
          <w:sz w:val="52"/>
        </w:rPr>
      </w:pPr>
      <w:r w:rsidRPr="009335F2">
        <w:rPr>
          <w:rFonts w:eastAsia="標楷體" w:hint="eastAsia"/>
          <w:sz w:val="52"/>
        </w:rPr>
        <w:t>財團法人台灣大電力研究試驗中心</w:t>
      </w:r>
    </w:p>
    <w:p w14:paraId="75A6A838" w14:textId="77777777" w:rsidR="009335F2" w:rsidRPr="009335F2" w:rsidRDefault="009335F2" w:rsidP="009335F2">
      <w:pPr>
        <w:adjustRightInd w:val="0"/>
        <w:spacing w:before="60"/>
        <w:jc w:val="center"/>
        <w:textAlignment w:val="baseline"/>
        <w:rPr>
          <w:rFonts w:ascii="細明體" w:eastAsia="細明體" w:hint="eastAsia"/>
          <w:b/>
          <w:kern w:val="0"/>
          <w:sz w:val="28"/>
          <w:szCs w:val="20"/>
        </w:rPr>
      </w:pPr>
      <w:r w:rsidRPr="009335F2">
        <w:rPr>
          <w:rFonts w:ascii="細明體" w:eastAsia="細明體" w:hint="eastAsia"/>
          <w:b/>
          <w:kern w:val="0"/>
          <w:sz w:val="28"/>
          <w:szCs w:val="20"/>
        </w:rPr>
        <w:t>出口及避難方向指示燈安</w:t>
      </w:r>
      <w:proofErr w:type="gramStart"/>
      <w:r w:rsidRPr="009335F2">
        <w:rPr>
          <w:rFonts w:ascii="細明體" w:eastAsia="細明體" w:hint="eastAsia"/>
          <w:b/>
          <w:kern w:val="0"/>
          <w:sz w:val="28"/>
          <w:szCs w:val="20"/>
        </w:rPr>
        <w:t>規</w:t>
      </w:r>
      <w:proofErr w:type="gramEnd"/>
      <w:r w:rsidRPr="009335F2">
        <w:rPr>
          <w:rFonts w:ascii="細明體" w:eastAsia="細明體" w:hint="eastAsia"/>
          <w:b/>
          <w:kern w:val="0"/>
          <w:sz w:val="28"/>
          <w:szCs w:val="20"/>
        </w:rPr>
        <w:t>與EMC測試申請程序</w:t>
      </w:r>
    </w:p>
    <w:p w14:paraId="15906428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一、感謝選擇本中心測試您的產（商）品，敬請備妥下列文件後向管理處「</w:t>
      </w:r>
      <w:r w:rsidR="00AC31E0">
        <w:rPr>
          <w:rFonts w:eastAsia="標楷體" w:hint="eastAsia"/>
          <w:kern w:val="0"/>
          <w:szCs w:val="20"/>
        </w:rPr>
        <w:t>客服</w:t>
      </w:r>
      <w:r w:rsidRPr="009335F2">
        <w:rPr>
          <w:rFonts w:eastAsia="標楷體" w:hint="eastAsia"/>
          <w:kern w:val="0"/>
          <w:szCs w:val="20"/>
        </w:rPr>
        <w:t>中心」辦理委託手續：</w:t>
      </w:r>
      <w:r w:rsidRPr="009335F2">
        <w:rPr>
          <w:rFonts w:eastAsia="標楷體" w:hint="eastAsia"/>
          <w:kern w:val="0"/>
          <w:szCs w:val="20"/>
        </w:rPr>
        <w:t xml:space="preserve"> </w:t>
      </w:r>
    </w:p>
    <w:p w14:paraId="5F5F1717" w14:textId="77777777" w:rsidR="009335F2" w:rsidRPr="00C03E8D" w:rsidRDefault="009335F2" w:rsidP="009335F2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bCs/>
        </w:rPr>
      </w:pPr>
      <w:r w:rsidRPr="009335F2">
        <w:rPr>
          <w:rFonts w:eastAsia="標楷體" w:hint="eastAsia"/>
          <w:kern w:val="0"/>
          <w:szCs w:val="20"/>
        </w:rPr>
        <w:t>（一）</w:t>
      </w:r>
      <w:r w:rsidRPr="00C03E8D">
        <w:rPr>
          <w:rFonts w:eastAsia="標楷體" w:hint="eastAsia"/>
          <w:bCs/>
        </w:rPr>
        <w:t>試驗委託</w:t>
      </w:r>
      <w:r w:rsidRPr="00C03E8D">
        <w:rPr>
          <w:rFonts w:eastAsia="標楷體" w:hint="eastAsia"/>
          <w:bCs/>
        </w:rPr>
        <w:t>單</w:t>
      </w:r>
    </w:p>
    <w:p w14:paraId="5E05AEE9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hint="eastAsia"/>
        </w:rPr>
        <w:t>（二）</w:t>
      </w:r>
      <w:r w:rsidRPr="009335F2">
        <w:rPr>
          <w:rFonts w:eastAsia="標楷體" w:hint="eastAsia"/>
          <w:bCs/>
        </w:rPr>
        <w:t>出口及避難方向指示燈</w:t>
      </w:r>
      <w:r w:rsidRPr="009335F2">
        <w:rPr>
          <w:rFonts w:ascii="標楷體" w:eastAsia="標楷體" w:hAnsi="標楷體" w:hint="eastAsia"/>
        </w:rPr>
        <w:t>基本資料表(如附件一)</w:t>
      </w:r>
    </w:p>
    <w:p w14:paraId="1B140D85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（三）差異分析說明</w:t>
      </w:r>
      <w:r w:rsidRPr="009335F2">
        <w:rPr>
          <w:rFonts w:ascii="標楷體" w:eastAsia="標楷體" w:hAnsi="標楷體" w:hint="eastAsia"/>
        </w:rPr>
        <w:t>(如附件二)(僅</w:t>
      </w:r>
      <w:proofErr w:type="gramStart"/>
      <w:r w:rsidRPr="009335F2">
        <w:rPr>
          <w:rFonts w:ascii="標楷體" w:eastAsia="標楷體" w:hAnsi="標楷體" w:hint="eastAsia"/>
        </w:rPr>
        <w:t>限加測</w:t>
      </w:r>
      <w:proofErr w:type="gramEnd"/>
      <w:r w:rsidRPr="009335F2">
        <w:rPr>
          <w:rFonts w:ascii="標楷體" w:eastAsia="標楷體" w:hAnsi="標楷體" w:hint="eastAsia"/>
        </w:rPr>
        <w:t>與審查型式)</w:t>
      </w:r>
    </w:p>
    <w:p w14:paraId="6B5757DE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（四）電路線路圖或架構圖</w:t>
      </w:r>
    </w:p>
    <w:p w14:paraId="10D2D477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（五）電路板正、反面</w:t>
      </w:r>
      <w:r w:rsidRPr="009335F2">
        <w:rPr>
          <w:rFonts w:eastAsia="標楷體"/>
          <w:szCs w:val="28"/>
        </w:rPr>
        <w:t>Layout</w:t>
      </w:r>
      <w:r w:rsidRPr="009335F2">
        <w:rPr>
          <w:rFonts w:ascii="標楷體" w:eastAsia="標楷體" w:hAnsi="標楷體" w:hint="eastAsia"/>
          <w:szCs w:val="28"/>
        </w:rPr>
        <w:t>圖</w:t>
      </w:r>
    </w:p>
    <w:p w14:paraId="032D939B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（六）電子零件一覽表(</w:t>
      </w:r>
      <w:r w:rsidRPr="009335F2">
        <w:rPr>
          <w:rFonts w:ascii="標楷體" w:eastAsia="標楷體" w:hAnsi="標楷體" w:hint="eastAsia"/>
        </w:rPr>
        <w:t>需標示產品規格)</w:t>
      </w:r>
    </w:p>
    <w:p w14:paraId="06844188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（七）主要零組件及材料一覽表</w:t>
      </w:r>
      <w:r w:rsidRPr="009335F2">
        <w:rPr>
          <w:rFonts w:ascii="標楷體" w:eastAsia="標楷體" w:hAnsi="標楷體" w:hint="eastAsia"/>
        </w:rPr>
        <w:t>(如附件三)</w:t>
      </w:r>
    </w:p>
    <w:p w14:paraId="1AD2B5EF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</w:rPr>
      </w:pPr>
      <w:r w:rsidRPr="009335F2">
        <w:rPr>
          <w:rFonts w:ascii="標楷體" w:eastAsia="標楷體" w:hAnsi="標楷體" w:hint="eastAsia"/>
          <w:szCs w:val="28"/>
        </w:rPr>
        <w:t>（八）</w:t>
      </w:r>
      <w:r w:rsidRPr="009335F2">
        <w:rPr>
          <w:rFonts w:ascii="標楷體" w:eastAsia="標楷體" w:hAnsi="標楷體" w:hint="eastAsia"/>
        </w:rPr>
        <w:t>系列一覽表(如附件四)</w:t>
      </w:r>
    </w:p>
    <w:p w14:paraId="209A4CC9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</w:rPr>
        <w:t>（九）</w:t>
      </w:r>
      <w:r w:rsidRPr="009335F2">
        <w:rPr>
          <w:rFonts w:ascii="標楷體" w:eastAsia="標楷體" w:hAnsi="標楷體" w:hint="eastAsia"/>
          <w:szCs w:val="28"/>
        </w:rPr>
        <w:t>標示標籤</w:t>
      </w:r>
      <w:r w:rsidRPr="009335F2">
        <w:rPr>
          <w:rFonts w:ascii="標楷體" w:eastAsia="標楷體" w:hAnsi="標楷體" w:hint="eastAsia"/>
        </w:rPr>
        <w:t>(如附件五)</w:t>
      </w:r>
    </w:p>
    <w:p w14:paraId="5A8083BC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（十）使用說明書</w:t>
      </w:r>
    </w:p>
    <w:p w14:paraId="0F4ABB26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（十一）主要零組件規格書或相關驗證</w:t>
      </w:r>
      <w:proofErr w:type="gramStart"/>
      <w:r w:rsidRPr="009335F2">
        <w:rPr>
          <w:rFonts w:ascii="標楷體" w:eastAsia="標楷體" w:hAnsi="標楷體" w:hint="eastAsia"/>
          <w:szCs w:val="28"/>
        </w:rPr>
        <w:t>證</w:t>
      </w:r>
      <w:proofErr w:type="gramEnd"/>
      <w:r w:rsidRPr="009335F2">
        <w:rPr>
          <w:rFonts w:ascii="標楷體" w:eastAsia="標楷體" w:hAnsi="標楷體" w:hint="eastAsia"/>
          <w:szCs w:val="28"/>
        </w:rPr>
        <w:t>書影本</w:t>
      </w:r>
    </w:p>
    <w:p w14:paraId="40FA558E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（十二）營利事業登記證影本</w:t>
      </w:r>
    </w:p>
    <w:p w14:paraId="5EB0FDA1" w14:textId="77777777" w:rsidR="009335F2" w:rsidRPr="009335F2" w:rsidRDefault="009335F2" w:rsidP="009335F2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9335F2">
        <w:rPr>
          <w:rFonts w:ascii="標楷體" w:eastAsia="標楷體" w:hAnsi="標楷體" w:hint="eastAsia"/>
          <w:szCs w:val="28"/>
        </w:rPr>
        <w:t>（十三）工廠登記證影本</w:t>
      </w:r>
    </w:p>
    <w:p w14:paraId="46FEE98C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</w:p>
    <w:p w14:paraId="3C527474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二、本中心受理後將約期與您進行技術研討，之後請您：</w:t>
      </w:r>
    </w:p>
    <w:p w14:paraId="424A62C1" w14:textId="77777777" w:rsidR="009335F2" w:rsidRPr="009335F2" w:rsidRDefault="009335F2" w:rsidP="009335F2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(</w:t>
      </w:r>
      <w:proofErr w:type="gramStart"/>
      <w:r w:rsidRPr="009335F2">
        <w:rPr>
          <w:rFonts w:eastAsia="標楷體" w:hint="eastAsia"/>
          <w:kern w:val="0"/>
          <w:szCs w:val="20"/>
        </w:rPr>
        <w:t>一</w:t>
      </w:r>
      <w:proofErr w:type="gramEnd"/>
      <w:r w:rsidRPr="009335F2">
        <w:rPr>
          <w:rFonts w:eastAsia="標楷體" w:hint="eastAsia"/>
          <w:kern w:val="0"/>
          <w:szCs w:val="20"/>
        </w:rPr>
        <w:t xml:space="preserve">) </w:t>
      </w:r>
      <w:r w:rsidRPr="009335F2">
        <w:rPr>
          <w:rFonts w:eastAsia="標楷體" w:hint="eastAsia"/>
          <w:kern w:val="0"/>
          <w:szCs w:val="20"/>
        </w:rPr>
        <w:t>檢送試驗樣品及（或）補足相關文件</w:t>
      </w:r>
    </w:p>
    <w:p w14:paraId="3ABB4D12" w14:textId="77777777" w:rsidR="009335F2" w:rsidRPr="009335F2" w:rsidRDefault="009335F2" w:rsidP="009335F2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9335F2">
        <w:rPr>
          <w:rFonts w:eastAsia="標楷體" w:hint="eastAsia"/>
          <w:kern w:val="0"/>
          <w:szCs w:val="20"/>
        </w:rPr>
        <w:t>(</w:t>
      </w:r>
      <w:r w:rsidRPr="009335F2">
        <w:rPr>
          <w:rFonts w:eastAsia="標楷體" w:hint="eastAsia"/>
          <w:kern w:val="0"/>
          <w:szCs w:val="20"/>
        </w:rPr>
        <w:t>二</w:t>
      </w:r>
      <w:r w:rsidRPr="009335F2">
        <w:rPr>
          <w:rFonts w:eastAsia="標楷體" w:hint="eastAsia"/>
          <w:kern w:val="0"/>
          <w:szCs w:val="20"/>
        </w:rPr>
        <w:t xml:space="preserve">) </w:t>
      </w:r>
      <w:r w:rsidRPr="009335F2">
        <w:rPr>
          <w:rFonts w:eastAsia="標楷體" w:hint="eastAsia"/>
          <w:kern w:val="0"/>
          <w:szCs w:val="20"/>
        </w:rPr>
        <w:t>繳交型式（或相關）試驗費用</w:t>
      </w:r>
    </w:p>
    <w:p w14:paraId="3E8885E7" w14:textId="77777777" w:rsidR="009335F2" w:rsidRPr="009335F2" w:rsidRDefault="009335F2" w:rsidP="009335F2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Cs w:val="20"/>
        </w:rPr>
      </w:pPr>
    </w:p>
    <w:p w14:paraId="1685CB02" w14:textId="77777777" w:rsidR="009335F2" w:rsidRPr="009335F2" w:rsidRDefault="009335F2" w:rsidP="00025887">
      <w:pPr>
        <w:kinsoku w:val="0"/>
        <w:adjustRightInd w:val="0"/>
        <w:spacing w:line="400" w:lineRule="exact"/>
        <w:ind w:left="578" w:hanging="578"/>
        <w:textAlignment w:val="baseline"/>
        <w:rPr>
          <w:rFonts w:eastAsia="標楷體"/>
          <w:kern w:val="0"/>
          <w:szCs w:val="20"/>
        </w:rPr>
      </w:pPr>
      <w:r w:rsidRPr="009335F2">
        <w:rPr>
          <w:rFonts w:eastAsia="標楷體" w:hint="eastAsia"/>
          <w:kern w:val="0"/>
          <w:szCs w:val="20"/>
        </w:rPr>
        <w:t>三、試驗過程中若遇有不合格之項目時，會立即通知您改善，並請您補繳增加試驗所衍生之費用。</w:t>
      </w:r>
    </w:p>
    <w:p w14:paraId="25C9C845" w14:textId="77777777" w:rsidR="009335F2" w:rsidRPr="00025887" w:rsidRDefault="009335F2" w:rsidP="00025887">
      <w:pPr>
        <w:kinsoku w:val="0"/>
        <w:adjustRightInd w:val="0"/>
        <w:spacing w:line="400" w:lineRule="exact"/>
        <w:ind w:left="578" w:hanging="578"/>
        <w:textAlignment w:val="baseline"/>
        <w:rPr>
          <w:rFonts w:ascii="標楷體" w:eastAsia="標楷體" w:hAnsi="標楷體" w:hint="eastAsia"/>
          <w:kern w:val="0"/>
        </w:rPr>
      </w:pPr>
    </w:p>
    <w:p w14:paraId="4914CFEA" w14:textId="77777777" w:rsidR="00510BAD" w:rsidRPr="00025887" w:rsidRDefault="009335F2" w:rsidP="00025887">
      <w:pPr>
        <w:pStyle w:val="a5"/>
        <w:spacing w:line="400" w:lineRule="exact"/>
        <w:rPr>
          <w:sz w:val="24"/>
          <w:szCs w:val="24"/>
        </w:rPr>
      </w:pPr>
      <w:r w:rsidRPr="00025887">
        <w:rPr>
          <w:rFonts w:hint="eastAsia"/>
          <w:sz w:val="24"/>
          <w:szCs w:val="24"/>
        </w:rPr>
        <w:t>四、所有檢驗項目如均合格且確認您已繳交可能之衍生費用後，將出具商品驗證登錄安</w:t>
      </w:r>
      <w:proofErr w:type="gramStart"/>
      <w:r w:rsidRPr="00025887">
        <w:rPr>
          <w:rFonts w:hint="eastAsia"/>
          <w:sz w:val="24"/>
          <w:szCs w:val="24"/>
        </w:rPr>
        <w:t>規</w:t>
      </w:r>
      <w:proofErr w:type="gramEnd"/>
      <w:r w:rsidRPr="00025887">
        <w:rPr>
          <w:rFonts w:hint="eastAsia"/>
          <w:sz w:val="24"/>
          <w:szCs w:val="24"/>
        </w:rPr>
        <w:t>型式試驗報告一式兩份給您。</w:t>
      </w:r>
    </w:p>
    <w:p w14:paraId="3E791D79" w14:textId="77777777" w:rsidR="009335F2" w:rsidRPr="00025887" w:rsidRDefault="009335F2" w:rsidP="009335F2">
      <w:pPr>
        <w:pStyle w:val="a5"/>
        <w:rPr>
          <w:rFonts w:hint="eastAsia"/>
          <w:sz w:val="28"/>
          <w:szCs w:val="28"/>
        </w:rPr>
      </w:pPr>
    </w:p>
    <w:p w14:paraId="476C8026" w14:textId="77777777" w:rsidR="009335F2" w:rsidRDefault="009335F2" w:rsidP="009335F2">
      <w:pPr>
        <w:pStyle w:val="a5"/>
        <w:rPr>
          <w:rFonts w:hint="eastAsia"/>
        </w:rPr>
      </w:pPr>
    </w:p>
    <w:p w14:paraId="287D1FCD" w14:textId="77777777" w:rsidR="009335F2" w:rsidRDefault="009335F2" w:rsidP="009335F2">
      <w:pPr>
        <w:pStyle w:val="a5"/>
        <w:rPr>
          <w:rFonts w:hint="eastAsia"/>
        </w:rPr>
      </w:pPr>
    </w:p>
    <w:p w14:paraId="6339C7D3" w14:textId="77777777" w:rsidR="009335F2" w:rsidRDefault="009335F2" w:rsidP="009335F2">
      <w:pPr>
        <w:pStyle w:val="a5"/>
        <w:rPr>
          <w:rFonts w:hint="eastAsia"/>
        </w:rPr>
      </w:pPr>
    </w:p>
    <w:p w14:paraId="3AB3C703" w14:textId="77777777" w:rsidR="009335F2" w:rsidRDefault="009335F2" w:rsidP="009335F2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6A2C6ACD" w14:textId="77777777" w:rsidTr="00521F37">
        <w:tc>
          <w:tcPr>
            <w:tcW w:w="465" w:type="dxa"/>
          </w:tcPr>
          <w:p w14:paraId="1DE6A45F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1FAB6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3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343C81AA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1047369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170624E9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61C2C141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AC31E0" w:rsidRPr="00AC31E0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077CC6D0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58E3D820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37E7372A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begin"/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instrText xml:space="preserve"> HYPERLINK "mailto:customer_service@ms.tertec.org.tw" </w:instrTex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separate"/>
            </w:r>
            <w:r w:rsidRPr="0055181C">
              <w:rPr>
                <w:rStyle w:val="a8"/>
                <w:rFonts w:eastAsia="標楷體"/>
                <w:color w:val="000000"/>
                <w:sz w:val="18"/>
                <w:szCs w:val="18"/>
              </w:rPr>
              <w:t>customer_service@ms.tertec.org.tw</w:t>
            </w:r>
            <w:r w:rsidRPr="0055181C">
              <w:rPr>
                <w:rFonts w:eastAsia="標楷體"/>
                <w:color w:val="000000"/>
                <w:sz w:val="18"/>
                <w:szCs w:val="18"/>
              </w:rPr>
              <w:fldChar w:fldCharType="end"/>
            </w:r>
          </w:p>
          <w:p w14:paraId="3C3C238B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450A3C79" w14:textId="77777777" w:rsidR="00AC31E0" w:rsidRDefault="00AC31E0" w:rsidP="00AC31E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0EBF3D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1" type="#_x0000_t202" style="position:absolute;left:0;text-align:left;margin-left:-5.9pt;margin-top:7.95pt;width:176.9pt;height:34.7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49BB8165" w14:textId="77777777" w:rsidR="00AC31E0" w:rsidRPr="008A766D" w:rsidRDefault="00AC31E0" w:rsidP="00AC31E0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395FE4B2" w14:textId="77777777" w:rsidR="00AC31E0" w:rsidRPr="008A766D" w:rsidRDefault="00AC31E0" w:rsidP="00AC31E0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AC31E0" w14:paraId="1E7E01CB" w14:textId="77777777" w:rsidTr="00FD24E3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4BECD6B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16DB4516" w14:textId="77777777" w:rsidR="00AC31E0" w:rsidRPr="00D97E57" w:rsidRDefault="00AC31E0" w:rsidP="00FD24E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4F60DD8" w14:textId="77777777" w:rsidR="00AC31E0" w:rsidRPr="00D97E57" w:rsidRDefault="00AC31E0" w:rsidP="00FD24E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AC31E0" w14:paraId="5A762DD9" w14:textId="77777777" w:rsidTr="00FD24E3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31798FE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1B5536B8" w14:textId="77777777" w:rsidR="00AC31E0" w:rsidRPr="00D97E57" w:rsidRDefault="00AC31E0" w:rsidP="00FD24E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2F2100A5" w14:textId="77777777" w:rsidR="00AC31E0" w:rsidRPr="00D97E57" w:rsidRDefault="00AC31E0" w:rsidP="00FD24E3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0227E9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5EB5E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1D7F53E0" w14:textId="77777777" w:rsidTr="00FD24E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2C9B521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F36578E" w14:textId="77777777" w:rsidR="00AC31E0" w:rsidRPr="00D97E57" w:rsidRDefault="00AC31E0" w:rsidP="00FD24E3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2C9AEA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3DA211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66A7FA8F" w14:textId="77777777" w:rsidTr="00FD24E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C168DB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EE0610A" w14:textId="77777777" w:rsidR="00AC31E0" w:rsidRPr="00D97E57" w:rsidRDefault="00AC31E0" w:rsidP="00AC31E0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0F7A16A" w14:textId="77777777" w:rsidR="00AC31E0" w:rsidRPr="00D97E57" w:rsidRDefault="00AC31E0" w:rsidP="00AC31E0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26F81ED3" w14:textId="77777777" w:rsidR="00AC31E0" w:rsidRPr="00D97E57" w:rsidRDefault="00AC31E0" w:rsidP="00FD24E3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7C34ACA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A18DB7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4C016CD6" w14:textId="77777777" w:rsidTr="00FD24E3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441EBC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15BE385" w14:textId="77777777" w:rsidR="00AC31E0" w:rsidRPr="00D97E57" w:rsidRDefault="00AC31E0" w:rsidP="00FD24E3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D343B43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7D239EE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0528F7" w14:textId="77777777" w:rsidR="00AC31E0" w:rsidRPr="00D97E57" w:rsidRDefault="00AC31E0" w:rsidP="00FD24E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6F126CEE" w14:textId="77777777" w:rsidTr="00FD24E3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DB9372A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58635E6" w14:textId="77777777" w:rsidR="00AC31E0" w:rsidRPr="00D97E57" w:rsidRDefault="00AC31E0" w:rsidP="00FD24E3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8CEAB4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B8D5380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C942BF" w14:textId="77777777" w:rsidR="00AC31E0" w:rsidRPr="00D97E57" w:rsidRDefault="00AC31E0" w:rsidP="00FD24E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41D40AAC" w14:textId="77777777" w:rsidTr="00FD24E3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E9D49B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58E18C0" w14:textId="77777777" w:rsidR="00AC31E0" w:rsidRPr="00D97E57" w:rsidRDefault="00AC31E0" w:rsidP="00FD24E3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7583A7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EC6DFD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85E5F8" w14:textId="77777777" w:rsidR="00AC31E0" w:rsidRPr="00D97E57" w:rsidRDefault="00AC31E0" w:rsidP="00FD24E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234624C1" w14:textId="77777777" w:rsidTr="00FD24E3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AA4F6F" w14:textId="77777777" w:rsidR="00AC31E0" w:rsidRPr="00D97E57" w:rsidRDefault="00AC31E0" w:rsidP="00FD24E3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6B64531" w14:textId="77777777" w:rsidR="00AC31E0" w:rsidRPr="00D97E57" w:rsidRDefault="00AC31E0" w:rsidP="00AC31E0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798949FB" w14:textId="77777777" w:rsidR="00AC31E0" w:rsidRPr="00D97E57" w:rsidRDefault="00AC31E0" w:rsidP="00AC31E0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2E8129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1D7CE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24E5CAC" w14:textId="77777777" w:rsidR="00AC31E0" w:rsidRPr="00D97E57" w:rsidRDefault="00AC31E0" w:rsidP="00FD24E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31E0" w14:paraId="1FC0A284" w14:textId="77777777" w:rsidTr="00FD24E3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4FCB3AA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7D85596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7FC3735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082C05E8" w14:textId="77777777" w:rsidR="00AC31E0" w:rsidRPr="00D97E57" w:rsidRDefault="00AC31E0" w:rsidP="00FD24E3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1BEB452A" w14:textId="77777777" w:rsidR="00AC31E0" w:rsidRPr="00D97E57" w:rsidRDefault="00AC31E0" w:rsidP="00FD24E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2BC9125C" w14:textId="77777777" w:rsidR="00AC31E0" w:rsidRPr="00D97E57" w:rsidRDefault="00AC31E0" w:rsidP="00FD24E3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BD20C71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4342DA9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C8615F" w14:textId="77777777" w:rsidR="00AC31E0" w:rsidRPr="00D97E57" w:rsidRDefault="00AC31E0" w:rsidP="00FD24E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224C3D19" w14:textId="77777777" w:rsidR="00AC31E0" w:rsidRPr="00D97E57" w:rsidRDefault="00AC31E0" w:rsidP="00FD24E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1D0BBC7" w14:textId="77777777" w:rsidR="00AC31E0" w:rsidRPr="00D97E57" w:rsidRDefault="00AC31E0" w:rsidP="00FD24E3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AC31E0" w14:paraId="70A9B962" w14:textId="77777777" w:rsidTr="00FD24E3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C275C3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4D0AC2DD" w14:textId="77777777" w:rsidR="00AC31E0" w:rsidRPr="00D97E57" w:rsidRDefault="00AC31E0" w:rsidP="00FD24E3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30E27A4B" w14:textId="77777777" w:rsidR="00AC31E0" w:rsidRPr="00D97E57" w:rsidRDefault="00AC31E0" w:rsidP="00FD24E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7B7A593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1FBCDE1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2BA09C7A" w14:textId="77777777" w:rsidR="00AC31E0" w:rsidRPr="00D97E57" w:rsidRDefault="00AC31E0" w:rsidP="00FD24E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B9FCDC9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CA66D36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B89E9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2B1C3DBC" w14:textId="77777777" w:rsidTr="00FD24E3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39E85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5A929E9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45DA7938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696930E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38727A1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7308070E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038D70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155C427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252C410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C3886FB" w14:textId="77777777" w:rsidR="00AC31E0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4F9F3E0C" w14:textId="77777777" w:rsidR="00AC31E0" w:rsidRPr="00514500" w:rsidRDefault="00AC31E0" w:rsidP="00FD24E3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AC31E0" w14:paraId="6818E818" w14:textId="77777777" w:rsidTr="00FD24E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7913E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0FEB25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60C401F" w14:textId="77777777" w:rsidR="00AC31E0" w:rsidRPr="00D97E57" w:rsidRDefault="00AC31E0" w:rsidP="00FD24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F04A58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04FE638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43FBD9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C5871F6" w14:textId="77777777" w:rsidR="00AC31E0" w:rsidRPr="00D97E57" w:rsidRDefault="00AC31E0" w:rsidP="00FD24E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C31E0" w14:paraId="188934D7" w14:textId="77777777" w:rsidTr="00FD24E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8CD92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C729CDC" w14:textId="77777777" w:rsidR="00AC31E0" w:rsidRPr="00D97E57" w:rsidRDefault="00AC31E0" w:rsidP="00FD24E3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73F85D8A" w14:textId="77777777" w:rsidR="00AC31E0" w:rsidRPr="00D97E57" w:rsidRDefault="00AC31E0" w:rsidP="00FD24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A296B20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1FF64F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DD25137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882AF3C" w14:textId="77777777" w:rsidR="00AC31E0" w:rsidRPr="00D97E57" w:rsidRDefault="00AC31E0" w:rsidP="00FD24E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C31E0" w14:paraId="3E130858" w14:textId="77777777" w:rsidTr="00FD24E3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BCDDBE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293A05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747BB73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92FE7D6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DDDD216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1D16B8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A18376C" w14:textId="77777777" w:rsidR="00AC31E0" w:rsidRPr="00D97E57" w:rsidRDefault="00AC31E0" w:rsidP="00FD24E3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C31E0" w14:paraId="636203AD" w14:textId="77777777" w:rsidTr="00FD24E3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33F733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39F5A90" w14:textId="77777777" w:rsidR="00AC31E0" w:rsidRPr="00D97E57" w:rsidRDefault="00AC31E0" w:rsidP="00FD24E3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AC31E0" w14:paraId="5F14474F" w14:textId="77777777" w:rsidTr="00FD24E3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233FAFC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F30680B" w14:textId="77777777" w:rsidR="00AC31E0" w:rsidRPr="008D56D8" w:rsidRDefault="00AC31E0" w:rsidP="00FD24E3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AC31E0" w14:paraId="378BBD00" w14:textId="77777777" w:rsidTr="00FD24E3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008F52" w14:textId="77777777" w:rsidR="00AC31E0" w:rsidRPr="00D97E57" w:rsidRDefault="00AC31E0" w:rsidP="00FD24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38870CAA" w14:textId="77777777" w:rsidR="00AC31E0" w:rsidRPr="00D97E57" w:rsidRDefault="00AC31E0" w:rsidP="00FD24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FFDA15D" w14:textId="77777777" w:rsidR="00AC31E0" w:rsidRPr="00D97E57" w:rsidRDefault="00AC31E0" w:rsidP="00FD24E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30242AD4" w14:textId="77777777" w:rsidR="00AC31E0" w:rsidRPr="00D97E57" w:rsidRDefault="00AC31E0" w:rsidP="00FD24E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8BC9C6" w14:textId="77777777" w:rsidR="00AC31E0" w:rsidRPr="00D97E57" w:rsidRDefault="00AC31E0" w:rsidP="00FD24E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6BC8AB0F" w14:textId="77777777" w:rsidR="00AC31E0" w:rsidRPr="00D97E57" w:rsidRDefault="00AC31E0" w:rsidP="00FD24E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0C5761A7" w14:textId="77777777" w:rsidR="00AC31E0" w:rsidRPr="00D97E57" w:rsidRDefault="00AC31E0" w:rsidP="00FD24E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0F49F93F" w14:textId="77777777" w:rsidR="00AC31E0" w:rsidRPr="00D97E57" w:rsidRDefault="00AC31E0" w:rsidP="00FD24E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23EB947F" w14:textId="77777777" w:rsidR="00AC31E0" w:rsidRDefault="00AC31E0" w:rsidP="00FD24E3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1FAC7EDE" w14:textId="77777777" w:rsidR="00AC31E0" w:rsidRPr="00D97E57" w:rsidRDefault="00AC31E0" w:rsidP="00FD24E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AC31E0" w14:paraId="335B570E" w14:textId="77777777" w:rsidTr="00FD24E3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E853E" w14:textId="77777777" w:rsidR="00AC31E0" w:rsidRPr="00D97E57" w:rsidRDefault="00AC31E0" w:rsidP="00FD24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3FA4" w14:textId="77777777" w:rsidR="00AC31E0" w:rsidRPr="00D97E57" w:rsidRDefault="00AC31E0" w:rsidP="00FD24E3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1B583F30" w14:textId="77777777" w:rsidR="00AC31E0" w:rsidRPr="00D97E57" w:rsidRDefault="00AC31E0" w:rsidP="00FD24E3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37CC84A" w14:textId="77777777" w:rsidR="00AC31E0" w:rsidRPr="00D97E57" w:rsidRDefault="00AC31E0" w:rsidP="00FD24E3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1C8D09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2B2C2A38" w14:textId="77777777" w:rsidTr="00FD24E3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227842F" w14:textId="77777777" w:rsidR="00AC31E0" w:rsidRPr="00D97E57" w:rsidRDefault="00AC31E0" w:rsidP="00FD24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6DF95" w14:textId="77777777" w:rsidR="00AC31E0" w:rsidRPr="00D97E57" w:rsidRDefault="00AC31E0" w:rsidP="00FD24E3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0FBC2F2C" w14:textId="77777777" w:rsidR="00AC31E0" w:rsidRPr="00D97E57" w:rsidRDefault="00AC31E0" w:rsidP="00FD24E3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16A6ED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2F001F26" w14:textId="77777777" w:rsidTr="00FD24E3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85C6B9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97E04F" w14:textId="77777777" w:rsidR="00AC31E0" w:rsidRPr="00D97E57" w:rsidRDefault="00AC31E0" w:rsidP="00AC31E0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198524D9" w14:textId="77777777" w:rsidR="00AC31E0" w:rsidRPr="00D97E57" w:rsidRDefault="00AC31E0" w:rsidP="00FD2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23E34CE9" w14:textId="77777777" w:rsidR="00AC31E0" w:rsidRPr="00D97E57" w:rsidRDefault="00AC31E0" w:rsidP="00FD24E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620A4356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3EC61907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50BAF2C4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2BA668DB" w14:textId="77777777" w:rsidTr="00FD24E3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2B7B56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4CB6AD3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1F3846" w14:textId="77777777" w:rsidR="00AC31E0" w:rsidRPr="00D97E57" w:rsidRDefault="00AC31E0" w:rsidP="00FD24E3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3BE987E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61ECE30D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57CF5C49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4914524E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AC31E0" w14:paraId="1DFF10D8" w14:textId="77777777" w:rsidTr="00FD24E3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117054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7A0F0707" w14:textId="77777777" w:rsidR="00AC31E0" w:rsidRPr="00D97E57" w:rsidRDefault="00AC31E0" w:rsidP="00FD24E3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8D8072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8855448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43F29A50" w14:textId="77777777" w:rsidTr="00FD24E3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5FB4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566DF" w14:textId="77777777" w:rsidR="00AC31E0" w:rsidRPr="00D97E57" w:rsidRDefault="00AC31E0" w:rsidP="00FD24E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86CE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799F0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95DDD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31E0" w14:paraId="5B15984A" w14:textId="77777777" w:rsidTr="00FD24E3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BD4A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88BA2" w14:textId="77777777" w:rsidR="00AC31E0" w:rsidRPr="00514500" w:rsidRDefault="00AC31E0" w:rsidP="00FD24E3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1C1B831" w14:textId="77777777" w:rsidR="00AC31E0" w:rsidRPr="00514500" w:rsidRDefault="00AC31E0" w:rsidP="00FD24E3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0FC410D6" w14:textId="77777777" w:rsidR="00AC31E0" w:rsidRPr="00514500" w:rsidRDefault="00AC31E0" w:rsidP="00FD24E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6FC69DD5" w14:textId="77777777" w:rsidR="00AC31E0" w:rsidRPr="00514500" w:rsidRDefault="00AC31E0" w:rsidP="00FD24E3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31A1E825" w14:textId="77777777" w:rsidR="00AC31E0" w:rsidRPr="00514500" w:rsidRDefault="00AC31E0" w:rsidP="00FD24E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2B539F58" w14:textId="77777777" w:rsidR="00AC31E0" w:rsidRPr="00514500" w:rsidRDefault="00AC31E0" w:rsidP="00FD24E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4214CCE2" w14:textId="77777777" w:rsidR="00AC31E0" w:rsidRPr="00514500" w:rsidRDefault="00AC31E0" w:rsidP="00FD24E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304D2BE" w14:textId="77777777" w:rsidR="00AC31E0" w:rsidRPr="00E92BD3" w:rsidRDefault="00AC31E0" w:rsidP="00FD24E3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AC31E0" w14:paraId="0A688850" w14:textId="77777777" w:rsidTr="00FD24E3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43D8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61B7A410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D78C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F89D" w14:textId="77777777" w:rsidR="00AC31E0" w:rsidRPr="00D97E57" w:rsidRDefault="00AC31E0" w:rsidP="00FD24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7422067" w14:textId="77777777" w:rsidR="00AC31E0" w:rsidRDefault="00AC31E0" w:rsidP="00AC31E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6EE20A39" w14:textId="77777777" w:rsidR="00AC31E0" w:rsidRPr="00042536" w:rsidRDefault="00AC31E0" w:rsidP="00AC31E0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AC31E0" w14:paraId="64BE74AE" w14:textId="77777777" w:rsidTr="00FD24E3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70AF21BE" w14:textId="77777777" w:rsidR="00AC31E0" w:rsidRPr="00D97E57" w:rsidRDefault="00AC31E0" w:rsidP="00FD24E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AC31E0" w:rsidRPr="00557281" w14:paraId="43D587B4" w14:textId="77777777" w:rsidTr="00FD24E3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9AE6BBD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0367F2ED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45DF2997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1D4B683D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0EAB297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6D2412A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B1AE144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140D507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F3959F7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63D2C34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AC31E0" w:rsidRPr="00557281" w14:paraId="540892EA" w14:textId="77777777" w:rsidTr="00FD24E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1C3E2CC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2E0A738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F7BD39A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C71A6FE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204C58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51D9F4A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C74B31F" w14:textId="77777777" w:rsidR="00AC31E0" w:rsidRPr="002E00BC" w:rsidRDefault="00AC31E0" w:rsidP="00FD24E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C31E0" w:rsidRPr="00557281" w14:paraId="19C3E421" w14:textId="77777777" w:rsidTr="00FD24E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7F8EF26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3FB8455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310908F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D86BC6D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4F792D1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8C82102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0A735B3" w14:textId="77777777" w:rsidR="00AC31E0" w:rsidRPr="002E00BC" w:rsidRDefault="00AC31E0" w:rsidP="00FD24E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C31E0" w:rsidRPr="00557281" w14:paraId="27F7FB53" w14:textId="77777777" w:rsidTr="00FD24E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B138023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6277065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20F9694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B1074F9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16439B0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D060ED8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C74629D" w14:textId="77777777" w:rsidR="00AC31E0" w:rsidRPr="002E00BC" w:rsidRDefault="00AC31E0" w:rsidP="00FD24E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C31E0" w:rsidRPr="00557281" w14:paraId="6250BC03" w14:textId="77777777" w:rsidTr="00FD24E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F717445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E866217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46E0345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B802BBB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F1A9193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94FC34B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03D6B5" w14:textId="77777777" w:rsidR="00AC31E0" w:rsidRPr="002E00BC" w:rsidRDefault="00AC31E0" w:rsidP="00FD24E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C31E0" w:rsidRPr="00557281" w14:paraId="3D984876" w14:textId="77777777" w:rsidTr="00FD24E3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E49AC43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B6252C3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60E0D89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429FCA3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9CDD813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8E72918" w14:textId="77777777" w:rsidR="00AC31E0" w:rsidRPr="00D97E57" w:rsidRDefault="00AC31E0" w:rsidP="00FD24E3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7204F8A" w14:textId="77777777" w:rsidR="00AC31E0" w:rsidRPr="002E00BC" w:rsidRDefault="00AC31E0" w:rsidP="00FD24E3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16209CDA" w14:textId="77777777" w:rsidR="00AC31E0" w:rsidRPr="00D97E57" w:rsidRDefault="00AC31E0" w:rsidP="00FD2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2E23B2" w14:textId="77777777" w:rsidR="00AC31E0" w:rsidRPr="00D97E57" w:rsidRDefault="00AC31E0" w:rsidP="00FD2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11C4EF7" w14:textId="77777777" w:rsidR="00AC31E0" w:rsidRPr="00D97E57" w:rsidRDefault="00AC31E0" w:rsidP="00FD2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60E1168" w14:textId="77777777" w:rsidR="00AC31E0" w:rsidRPr="00D97E57" w:rsidRDefault="00AC31E0" w:rsidP="00FD2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1E0" w14:paraId="33006B12" w14:textId="77777777" w:rsidTr="00FD24E3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798F365C" w14:textId="77777777" w:rsidR="00AC31E0" w:rsidRPr="00D97E57" w:rsidRDefault="00AC31E0" w:rsidP="00FD24E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062570FE" w14:textId="77777777" w:rsidR="00AC31E0" w:rsidRPr="00D97E57" w:rsidRDefault="00AC31E0" w:rsidP="00AC31E0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656C86A1" w14:textId="77777777" w:rsidR="00AC31E0" w:rsidRPr="00D97E57" w:rsidRDefault="00AC31E0" w:rsidP="00AC31E0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0F75BDD6" w14:textId="77777777" w:rsidR="00AC31E0" w:rsidRPr="00D97E57" w:rsidRDefault="00AC31E0" w:rsidP="00AC31E0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AC31E0" w14:paraId="7CA37D11" w14:textId="77777777" w:rsidTr="00FD24E3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32187173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EC50F6F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18EDFA2E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AC31E0" w14:paraId="625824A7" w14:textId="77777777" w:rsidTr="00FD24E3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701E485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0EA89929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75088160" w14:textId="77777777" w:rsidR="00AC31E0" w:rsidRPr="00D97E57" w:rsidRDefault="00AC31E0" w:rsidP="00FD24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A830058" w14:textId="77777777" w:rsidR="00AC31E0" w:rsidRDefault="00AC31E0" w:rsidP="00AC31E0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AC31E0" w:rsidRPr="008B2C73" w14:paraId="6201122D" w14:textId="77777777" w:rsidTr="00FD24E3">
        <w:trPr>
          <w:trHeight w:val="360"/>
        </w:trPr>
        <w:tc>
          <w:tcPr>
            <w:tcW w:w="828" w:type="dxa"/>
            <w:shd w:val="clear" w:color="auto" w:fill="auto"/>
          </w:tcPr>
          <w:p w14:paraId="3EB11C77" w14:textId="77777777" w:rsidR="00AC31E0" w:rsidRPr="00D97E57" w:rsidRDefault="00AC31E0" w:rsidP="00FD24E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2B9DDBAC" w14:textId="77777777" w:rsidR="00AC31E0" w:rsidRPr="00D97E57" w:rsidRDefault="00AC31E0" w:rsidP="00FD24E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5E232721" w14:textId="77777777" w:rsidR="00AC31E0" w:rsidRDefault="00AC31E0" w:rsidP="00AC31E0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AC31E0" w:rsidRPr="00AB1D70" w14:paraId="419F0345" w14:textId="77777777" w:rsidTr="00FD24E3">
        <w:tc>
          <w:tcPr>
            <w:tcW w:w="1456" w:type="dxa"/>
            <w:vAlign w:val="center"/>
          </w:tcPr>
          <w:p w14:paraId="05A11494" w14:textId="77777777" w:rsidR="00AC31E0" w:rsidRPr="00AB1D70" w:rsidRDefault="00AC31E0" w:rsidP="00FD24E3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F0DA31A">
                <v:shape id="_x0000_i1025" type="#_x0000_t75" style="width:34.8pt;height:52.2pt">
                  <v:imagedata r:id="rId9" o:title="j0445442[1]"/>
                </v:shape>
              </w:pict>
            </w:r>
          </w:p>
        </w:tc>
        <w:tc>
          <w:tcPr>
            <w:tcW w:w="7832" w:type="dxa"/>
          </w:tcPr>
          <w:p w14:paraId="0F9F2159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66CF13EB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13C0E3E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7FB1B44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2751E921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0C696046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AC31E0" w:rsidRPr="00AB1D70" w14:paraId="110F386F" w14:textId="77777777" w:rsidTr="00FD24E3">
        <w:tc>
          <w:tcPr>
            <w:tcW w:w="1456" w:type="dxa"/>
            <w:vAlign w:val="center"/>
          </w:tcPr>
          <w:p w14:paraId="0C4D3D7E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293712D5">
                <v:shape id="_x0000_i1026" type="#_x0000_t75" style="width:41.4pt;height:51pt">
                  <v:imagedata r:id="rId10" o:title="j0295567[1]"/>
                </v:shape>
              </w:pict>
            </w:r>
          </w:p>
        </w:tc>
        <w:tc>
          <w:tcPr>
            <w:tcW w:w="7832" w:type="dxa"/>
          </w:tcPr>
          <w:p w14:paraId="0A3CD2EF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5A74CB3A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DA556F2" w14:textId="77777777" w:rsidR="00AC31E0" w:rsidRPr="00AB1D70" w:rsidRDefault="00AC31E0" w:rsidP="00FD24E3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5B056AD0" w14:textId="77777777" w:rsidR="00AC31E0" w:rsidRPr="00AB1D70" w:rsidRDefault="00AC31E0" w:rsidP="00FD24E3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79DF92CA" w14:textId="77777777" w:rsidR="00AC31E0" w:rsidRPr="00AB1D70" w:rsidRDefault="00AC31E0" w:rsidP="00FD24E3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AC31E0" w:rsidRPr="00AB1D70" w14:paraId="0B0E4D8C" w14:textId="77777777" w:rsidTr="00FD24E3">
        <w:trPr>
          <w:trHeight w:val="974"/>
        </w:trPr>
        <w:tc>
          <w:tcPr>
            <w:tcW w:w="1456" w:type="dxa"/>
          </w:tcPr>
          <w:p w14:paraId="0FF4C747" w14:textId="77777777" w:rsidR="00AC31E0" w:rsidRPr="00AB1D70" w:rsidRDefault="00AC31E0" w:rsidP="00FD24E3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40DA4EEB">
                <v:shape id="_x0000_i1027" type="#_x0000_t75" style="width:51pt;height:51pt">
                  <v:imagedata r:id="rId11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C8DB72D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3B8FEA9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AC31E0" w:rsidRPr="00AB1D70" w14:paraId="56437B69" w14:textId="77777777" w:rsidTr="00FD24E3">
        <w:tc>
          <w:tcPr>
            <w:tcW w:w="1456" w:type="dxa"/>
            <w:vAlign w:val="center"/>
          </w:tcPr>
          <w:p w14:paraId="3EC1B785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2126989">
                <v:shape id="_x0000_i1028" type="#_x0000_t75" style="width:45pt;height:50.4pt">
                  <v:imagedata r:id="rId12" o:title="j0424178[1]"/>
                </v:shape>
              </w:pict>
            </w:r>
          </w:p>
        </w:tc>
        <w:tc>
          <w:tcPr>
            <w:tcW w:w="7832" w:type="dxa"/>
          </w:tcPr>
          <w:p w14:paraId="28AA43FB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26FEC5C8" w14:textId="77777777" w:rsidR="00AC31E0" w:rsidRPr="00AB1D70" w:rsidRDefault="00AC31E0" w:rsidP="00AC31E0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6F65C15" w14:textId="77777777" w:rsidR="00AC31E0" w:rsidRPr="00AB1D70" w:rsidRDefault="00AC31E0" w:rsidP="00AC31E0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04373D9E" w14:textId="77777777" w:rsidR="00AC31E0" w:rsidRPr="00AB1D70" w:rsidRDefault="00AC31E0" w:rsidP="00AC31E0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AC31E0" w:rsidRPr="00AB1D70" w14:paraId="6248DBB9" w14:textId="77777777" w:rsidTr="00FD24E3">
        <w:tc>
          <w:tcPr>
            <w:tcW w:w="1456" w:type="dxa"/>
            <w:vAlign w:val="center"/>
          </w:tcPr>
          <w:p w14:paraId="75E26101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7677047">
                <v:shape id="_x0000_i1029" type="#_x0000_t75" style="width:61.8pt;height:61.8pt">
                  <v:imagedata r:id="rId13" o:title="j0440391[1]"/>
                </v:shape>
              </w:pict>
            </w:r>
          </w:p>
        </w:tc>
        <w:tc>
          <w:tcPr>
            <w:tcW w:w="7832" w:type="dxa"/>
          </w:tcPr>
          <w:p w14:paraId="08B058DB" w14:textId="77777777" w:rsidR="00AC31E0" w:rsidRPr="00AB1D70" w:rsidRDefault="00AC31E0" w:rsidP="00FD24E3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704D75D7" w14:textId="77777777" w:rsidR="00AC31E0" w:rsidRPr="00AB1D70" w:rsidRDefault="00AC31E0" w:rsidP="00FD24E3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6AEA05B" w14:textId="77777777" w:rsidR="00AC31E0" w:rsidRPr="00AB1D70" w:rsidRDefault="00AC31E0" w:rsidP="00FD24E3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544AA896" w14:textId="77777777" w:rsidR="00AC31E0" w:rsidRPr="00AB1D70" w:rsidRDefault="00AC31E0" w:rsidP="00FD24E3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F32610D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AC21267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AC31E0" w:rsidRPr="00AB1D70" w14:paraId="23EB8989" w14:textId="77777777" w:rsidTr="00FD24E3">
        <w:tc>
          <w:tcPr>
            <w:tcW w:w="1456" w:type="dxa"/>
            <w:vAlign w:val="center"/>
          </w:tcPr>
          <w:p w14:paraId="20222E09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64B46E3">
                <v:shape id="_x0000_i1030" type="#_x0000_t75" style="width:52.8pt;height:38.4pt">
                  <v:imagedata r:id="rId14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5A4CE356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52BA52CD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51076647" w14:textId="77777777" w:rsidR="00AC31E0" w:rsidRPr="00AB1D70" w:rsidRDefault="00AC31E0" w:rsidP="00FD24E3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AC31E0" w:rsidRPr="00AB1D70" w14:paraId="37E3E09A" w14:textId="77777777" w:rsidTr="00FD24E3">
        <w:tc>
          <w:tcPr>
            <w:tcW w:w="1456" w:type="dxa"/>
            <w:vAlign w:val="center"/>
          </w:tcPr>
          <w:p w14:paraId="1E081B26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0EB25F2">
                <v:shape id="_x0000_i1031" type="#_x0000_t75" style="width:52.8pt;height:52.8pt">
                  <v:imagedata r:id="rId15" o:title="j0432560[1]"/>
                </v:shape>
              </w:pict>
            </w:r>
          </w:p>
        </w:tc>
        <w:tc>
          <w:tcPr>
            <w:tcW w:w="7832" w:type="dxa"/>
          </w:tcPr>
          <w:p w14:paraId="38063422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610AC016" w14:textId="77777777" w:rsidR="00AC31E0" w:rsidRPr="00AB1D70" w:rsidRDefault="00AC31E0" w:rsidP="00AC31E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7477ED9F" w14:textId="77777777" w:rsidR="00AC31E0" w:rsidRPr="00AB1D70" w:rsidRDefault="00AC31E0" w:rsidP="00AC31E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AC31E0" w:rsidRPr="00AB1D70" w14:paraId="279E48DA" w14:textId="77777777" w:rsidTr="00FD24E3">
        <w:tc>
          <w:tcPr>
            <w:tcW w:w="1456" w:type="dxa"/>
            <w:vAlign w:val="center"/>
          </w:tcPr>
          <w:p w14:paraId="3C2C46E4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81B6039">
                <v:shape id="_x0000_i1032" type="#_x0000_t75" style="width:52.8pt;height:48.6pt">
                  <v:imagedata r:id="rId16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09A87598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EB3F6C0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790DF5DE" w14:textId="77777777" w:rsidR="00AC31E0" w:rsidRPr="00AB1D70" w:rsidRDefault="00AC31E0" w:rsidP="00FD24E3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AC31E0" w:rsidRPr="00AB1D70" w14:paraId="2F8DA3C4" w14:textId="77777777" w:rsidTr="00FD24E3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E5D88C4" w14:textId="77777777" w:rsidR="00AC31E0" w:rsidRPr="00AB1D70" w:rsidRDefault="00AC31E0" w:rsidP="00FD24E3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D474419">
                <v:shape id="_x0000_i1033" type="#_x0000_t75" style="width:49.2pt;height:49.2pt">
                  <v:imagedata r:id="rId17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6554C288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7FB7DB01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B59C261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D82D762" w14:textId="77777777" w:rsidR="00AC31E0" w:rsidRPr="00AB1D70" w:rsidRDefault="00AC31E0" w:rsidP="00FD24E3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AC31E0" w:rsidRPr="00AB1D70" w14:paraId="2440755F" w14:textId="77777777" w:rsidTr="00FD24E3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7D075E2" w14:textId="77777777" w:rsidR="00AC31E0" w:rsidRPr="00AB1D70" w:rsidRDefault="00AC31E0" w:rsidP="00FD24E3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20C414E">
                <v:shape id="_x0000_i1034" type="#_x0000_t75" style="width:52.8pt;height:49.2pt">
                  <v:imagedata r:id="rId18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3475D95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23DDE7FC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31973A2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275D376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0D3E25E5" w14:textId="77777777" w:rsidR="00AC31E0" w:rsidRPr="00AB1D70" w:rsidRDefault="00AC31E0" w:rsidP="00FD24E3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57E3734F" w14:textId="77777777" w:rsidR="00AC31E0" w:rsidRDefault="00AC31E0" w:rsidP="00AC31E0">
      <w:pPr>
        <w:jc w:val="center"/>
        <w:rPr>
          <w:szCs w:val="20"/>
        </w:rPr>
      </w:pPr>
    </w:p>
    <w:p w14:paraId="4BCB8793" w14:textId="77777777" w:rsidR="00AC31E0" w:rsidRPr="001034B1" w:rsidRDefault="00AC31E0" w:rsidP="00AC31E0">
      <w:pPr>
        <w:jc w:val="center"/>
        <w:rPr>
          <w:szCs w:val="20"/>
        </w:rPr>
      </w:pPr>
      <w:r>
        <w:rPr>
          <w:szCs w:val="20"/>
        </w:rPr>
        <w:br w:type="page"/>
      </w:r>
    </w:p>
    <w:p w14:paraId="5A1CDF21" w14:textId="77777777" w:rsidR="00AC31E0" w:rsidRDefault="00AC31E0" w:rsidP="00AC31E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AC31E0" w:rsidRPr="003165D8" w14:paraId="59DC75C6" w14:textId="77777777" w:rsidTr="00FD24E3">
        <w:tc>
          <w:tcPr>
            <w:tcW w:w="808" w:type="dxa"/>
            <w:vAlign w:val="center"/>
          </w:tcPr>
          <w:p w14:paraId="20A8CED4" w14:textId="77777777" w:rsidR="00AC31E0" w:rsidRPr="00854E21" w:rsidRDefault="00AC31E0" w:rsidP="00FD2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07136CB1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0F3D7555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3CAE5BE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AC31E0" w:rsidRPr="003165D8" w14:paraId="4CF66001" w14:textId="77777777" w:rsidTr="00FD24E3">
        <w:trPr>
          <w:trHeight w:val="1475"/>
        </w:trPr>
        <w:tc>
          <w:tcPr>
            <w:tcW w:w="808" w:type="dxa"/>
            <w:vAlign w:val="center"/>
          </w:tcPr>
          <w:p w14:paraId="799F1F44" w14:textId="77777777" w:rsidR="00AC31E0" w:rsidRPr="00854E21" w:rsidRDefault="00AC31E0" w:rsidP="00FD24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687F7AF2" w14:textId="77777777" w:rsidR="00AC31E0" w:rsidRPr="00854E21" w:rsidRDefault="00AC31E0" w:rsidP="00FD24E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7D9C90DE" w14:textId="77777777" w:rsidR="00AC31E0" w:rsidRPr="00DC4987" w:rsidRDefault="00AC31E0" w:rsidP="00AC31E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A6E979F" w14:textId="77777777" w:rsidR="00AC31E0" w:rsidRPr="00DC4987" w:rsidRDefault="00AC31E0" w:rsidP="00AC31E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FBB9C14" w14:textId="77777777" w:rsidR="00AC31E0" w:rsidRPr="00DC4987" w:rsidRDefault="00AC31E0" w:rsidP="00AC31E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B5FAC11" w14:textId="77777777" w:rsidR="00AC31E0" w:rsidRPr="00DC4987" w:rsidRDefault="00AC31E0" w:rsidP="00AC31E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058EB4F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E47F516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59924075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ABFAD48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066788C3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AC31E0" w:rsidRPr="003165D8" w14:paraId="2F1D2C41" w14:textId="77777777" w:rsidTr="00FD24E3">
        <w:trPr>
          <w:trHeight w:val="1265"/>
        </w:trPr>
        <w:tc>
          <w:tcPr>
            <w:tcW w:w="808" w:type="dxa"/>
            <w:vAlign w:val="center"/>
          </w:tcPr>
          <w:p w14:paraId="22CDE4ED" w14:textId="77777777" w:rsidR="00AC31E0" w:rsidRPr="00854E21" w:rsidRDefault="00AC31E0" w:rsidP="00FD24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4FD4146A" w14:textId="77777777" w:rsidR="00AC31E0" w:rsidRPr="00854E21" w:rsidRDefault="00AC31E0" w:rsidP="00FD24E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162008D1" w14:textId="77777777" w:rsidR="00AC31E0" w:rsidRPr="00DC4987" w:rsidRDefault="00AC31E0" w:rsidP="00AC31E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5FEF963" w14:textId="77777777" w:rsidR="00AC31E0" w:rsidRPr="00DC4987" w:rsidRDefault="00AC31E0" w:rsidP="00AC31E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1B24567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31E0" w:rsidRPr="003165D8" w14:paraId="73ECB1CC" w14:textId="77777777" w:rsidTr="00FD24E3">
        <w:trPr>
          <w:trHeight w:val="878"/>
        </w:trPr>
        <w:tc>
          <w:tcPr>
            <w:tcW w:w="808" w:type="dxa"/>
            <w:vAlign w:val="center"/>
          </w:tcPr>
          <w:p w14:paraId="0D37770F" w14:textId="77777777" w:rsidR="00AC31E0" w:rsidRPr="00854E21" w:rsidRDefault="00AC31E0" w:rsidP="00FD24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23DF42D5" w14:textId="77777777" w:rsidR="00AC31E0" w:rsidRPr="00854E21" w:rsidRDefault="00AC31E0" w:rsidP="00FD24E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4713AAB0" w14:textId="77777777" w:rsidR="00AC31E0" w:rsidRPr="00854E21" w:rsidRDefault="00AC31E0" w:rsidP="00FD24E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887FC73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31E0" w:rsidRPr="003165D8" w14:paraId="071900C8" w14:textId="77777777" w:rsidTr="00FD24E3">
        <w:trPr>
          <w:trHeight w:val="878"/>
        </w:trPr>
        <w:tc>
          <w:tcPr>
            <w:tcW w:w="808" w:type="dxa"/>
            <w:vAlign w:val="center"/>
          </w:tcPr>
          <w:p w14:paraId="5A6DE022" w14:textId="77777777" w:rsidR="00AC31E0" w:rsidRPr="00854E21" w:rsidRDefault="00AC31E0" w:rsidP="00FD24E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443C7076" w14:textId="77777777" w:rsidR="00AC31E0" w:rsidRDefault="00AC31E0" w:rsidP="00FD24E3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5DB33F39" w14:textId="77777777" w:rsidR="00AC31E0" w:rsidRDefault="00AC31E0" w:rsidP="00AC31E0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08D5E2D" w14:textId="77777777" w:rsidR="00AC31E0" w:rsidRPr="000A19B9" w:rsidRDefault="00AC31E0" w:rsidP="00AC31E0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A62B07A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31E0" w:rsidRPr="003165D8" w14:paraId="73A3E78C" w14:textId="77777777" w:rsidTr="00FD24E3">
        <w:trPr>
          <w:trHeight w:val="1435"/>
        </w:trPr>
        <w:tc>
          <w:tcPr>
            <w:tcW w:w="808" w:type="dxa"/>
            <w:vAlign w:val="center"/>
          </w:tcPr>
          <w:p w14:paraId="653F9E91" w14:textId="77777777" w:rsidR="00AC31E0" w:rsidRPr="00854E21" w:rsidRDefault="00AC31E0" w:rsidP="00FD24E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4B31D6E" w14:textId="77777777" w:rsidR="00AC31E0" w:rsidRPr="00854E21" w:rsidRDefault="00AC31E0" w:rsidP="00FD24E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767CEF5B" w14:textId="77777777" w:rsidR="00AC31E0" w:rsidRPr="00854E21" w:rsidRDefault="00AC31E0" w:rsidP="00FD24E3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31F77391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7D193EBD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4C88DA49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92B05A7" w14:textId="77777777" w:rsidR="00AC31E0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4284970F" w14:textId="77777777" w:rsidR="00AC31E0" w:rsidRPr="00854E21" w:rsidRDefault="00AC31E0" w:rsidP="00FD24E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1F6E28A" w14:textId="77777777" w:rsidR="00AC31E0" w:rsidRDefault="00AC31E0" w:rsidP="00AC31E0"/>
    <w:p w14:paraId="275DAB91" w14:textId="77777777" w:rsidR="00AC31E0" w:rsidRPr="002E7D95" w:rsidRDefault="00AC31E0" w:rsidP="00AC31E0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4F8B8EA6" w14:textId="77777777" w:rsidR="00AC31E0" w:rsidRPr="00B2494B" w:rsidRDefault="00AC31E0" w:rsidP="00AC31E0"/>
    <w:p w14:paraId="37EC6041" w14:textId="77777777" w:rsidR="00AC31E0" w:rsidRPr="001A1419" w:rsidRDefault="00AC31E0" w:rsidP="00AC31E0">
      <w:pPr>
        <w:rPr>
          <w:szCs w:val="20"/>
        </w:rPr>
      </w:pPr>
    </w:p>
    <w:p w14:paraId="02357150" w14:textId="77777777" w:rsidR="00B172E0" w:rsidRPr="00AC31E0" w:rsidRDefault="00B172E0" w:rsidP="004E201A">
      <w:pPr>
        <w:rPr>
          <w:rFonts w:hint="eastAsia"/>
        </w:rPr>
      </w:pPr>
    </w:p>
    <w:p w14:paraId="5748B96B" w14:textId="77777777" w:rsidR="00B172E0" w:rsidRDefault="00B172E0" w:rsidP="004E201A">
      <w:pPr>
        <w:rPr>
          <w:rFonts w:hint="eastAsia"/>
        </w:rPr>
      </w:pPr>
    </w:p>
    <w:p w14:paraId="1BFE0FEC" w14:textId="77777777" w:rsidR="00B172E0" w:rsidRDefault="00B172E0" w:rsidP="004E201A">
      <w:pPr>
        <w:rPr>
          <w:rFonts w:hint="eastAsia"/>
        </w:rPr>
      </w:pPr>
    </w:p>
    <w:p w14:paraId="7CB5973D" w14:textId="77777777" w:rsidR="00B172E0" w:rsidRDefault="00B172E0" w:rsidP="004E201A">
      <w:pPr>
        <w:rPr>
          <w:rFonts w:hint="eastAsia"/>
        </w:rPr>
      </w:pPr>
    </w:p>
    <w:p w14:paraId="5D77FC70" w14:textId="77777777" w:rsidR="00B172E0" w:rsidRDefault="00B172E0" w:rsidP="004E201A">
      <w:pPr>
        <w:rPr>
          <w:rFonts w:hint="eastAsia"/>
        </w:rPr>
      </w:pPr>
    </w:p>
    <w:p w14:paraId="5F1C4980" w14:textId="77777777" w:rsidR="009335F2" w:rsidRPr="009335F2" w:rsidRDefault="00B172E0" w:rsidP="009335F2">
      <w:pPr>
        <w:rPr>
          <w:rFonts w:hint="eastAsia"/>
        </w:rPr>
      </w:pPr>
      <w:r>
        <w:br w:type="page"/>
      </w:r>
    </w:p>
    <w:p w14:paraId="5B3C9428" w14:textId="77777777" w:rsidR="009335F2" w:rsidRPr="009335F2" w:rsidRDefault="009335F2" w:rsidP="009335F2">
      <w:pPr>
        <w:rPr>
          <w:rFonts w:hint="eastAsia"/>
        </w:rPr>
      </w:pPr>
      <w:r w:rsidRPr="009335F2">
        <w:rPr>
          <w:rFonts w:hint="eastAsia"/>
        </w:rPr>
        <w:t>附件一</w:t>
      </w:r>
      <w:r w:rsidRPr="009335F2">
        <w:rPr>
          <w:rFonts w:hint="eastAsia"/>
        </w:rPr>
        <w:t xml:space="preserve"> </w:t>
      </w:r>
      <w:r w:rsidRPr="009335F2">
        <w:rPr>
          <w:rFonts w:hint="eastAsia"/>
        </w:rPr>
        <w:t>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tbl>
      <w:tblPr>
        <w:tblW w:w="948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9335F2" w:rsidRPr="009335F2" w14:paraId="745D1865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12624"/>
        </w:trPr>
        <w:tc>
          <w:tcPr>
            <w:tcW w:w="9480" w:type="dxa"/>
            <w:tcBorders>
              <w:bottom w:val="single" w:sz="4" w:space="0" w:color="auto"/>
            </w:tcBorders>
          </w:tcPr>
          <w:p w14:paraId="3E0CA882" w14:textId="77777777" w:rsidR="009335F2" w:rsidRPr="009335F2" w:rsidRDefault="009335F2" w:rsidP="009335F2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9335F2"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06A9653D" w14:textId="77777777" w:rsidR="009335F2" w:rsidRPr="009335F2" w:rsidRDefault="009335F2" w:rsidP="009335F2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一、製造廠商：</w:t>
            </w:r>
          </w:p>
          <w:p w14:paraId="2B9D78C1" w14:textId="77777777" w:rsidR="009335F2" w:rsidRPr="009335F2" w:rsidRDefault="009335F2" w:rsidP="009335F2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二、製造廠商地址：</w:t>
            </w:r>
          </w:p>
          <w:p w14:paraId="532E424E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三、商標或廠牌：</w:t>
            </w:r>
          </w:p>
          <w:p w14:paraId="30B27B09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四、型號：</w:t>
            </w:r>
          </w:p>
          <w:p w14:paraId="4A26D3CC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五、燈具種類：□吸頂燈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proofErr w:type="gramStart"/>
            <w:r w:rsidRPr="009335F2">
              <w:rPr>
                <w:rFonts w:eastAsia="標楷體" w:hint="eastAsia"/>
              </w:rPr>
              <w:t>崁</w:t>
            </w:r>
            <w:proofErr w:type="gramEnd"/>
            <w:r w:rsidRPr="009335F2">
              <w:rPr>
                <w:rFonts w:eastAsia="標楷體" w:hint="eastAsia"/>
              </w:rPr>
              <w:t>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□吊燈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□桌燈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□立燈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□壁燈□聚光燈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□其它</w:t>
            </w:r>
          </w:p>
          <w:p w14:paraId="4E98168B" w14:textId="77777777" w:rsidR="009335F2" w:rsidRPr="009335F2" w:rsidRDefault="009335F2" w:rsidP="009335F2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□可調整燈具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□基本燈具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□組合燈具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□攜帶式燈具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□固定式燈具</w:t>
            </w:r>
          </w:p>
          <w:p w14:paraId="3BA5BFBE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六、適用燈管：□鎢絲燈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□螢光燈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□其它放電燈</w:t>
            </w:r>
            <w:r w:rsidRPr="009335F2">
              <w:rPr>
                <w:rFonts w:eastAsia="標楷體"/>
                <w:u w:val="single"/>
              </w:rPr>
              <w:t xml:space="preserve">           </w:t>
            </w:r>
          </w:p>
          <w:p w14:paraId="60B9AF6B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七、適用燈管瓦數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W</w:t>
            </w:r>
          </w:p>
          <w:p w14:paraId="4E8B7C14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八、燈管</w:t>
            </w:r>
            <w:proofErr w:type="gramStart"/>
            <w:r w:rsidRPr="009335F2">
              <w:rPr>
                <w:rFonts w:eastAsia="標楷體" w:hint="eastAsia"/>
              </w:rPr>
              <w:t>管</w:t>
            </w:r>
            <w:proofErr w:type="gramEnd"/>
            <w:r w:rsidRPr="009335F2">
              <w:rPr>
                <w:rFonts w:eastAsia="標楷體" w:hint="eastAsia"/>
              </w:rPr>
              <w:t>數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支</w:t>
            </w:r>
          </w:p>
          <w:p w14:paraId="5823EDCC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九、</w:t>
            </w:r>
            <w:r w:rsidRPr="009335F2">
              <w:rPr>
                <w:rFonts w:eastAsia="標楷體" w:hint="eastAsia"/>
                <w:szCs w:val="28"/>
              </w:rPr>
              <w:t>額定輸入頻率：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Hz</w:t>
            </w:r>
          </w:p>
          <w:p w14:paraId="75667F7A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十、</w:t>
            </w:r>
            <w:r w:rsidRPr="009335F2">
              <w:rPr>
                <w:rFonts w:eastAsia="標楷體" w:hint="eastAsia"/>
                <w:szCs w:val="28"/>
              </w:rPr>
              <w:t>額定輸入電壓：</w:t>
            </w:r>
            <w:r w:rsidRPr="009335F2">
              <w:rPr>
                <w:rFonts w:eastAsia="標楷體"/>
                <w:szCs w:val="28"/>
              </w:rPr>
              <w:t xml:space="preserve">      V</w:t>
            </w:r>
          </w:p>
          <w:p w14:paraId="78355963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十一、</w:t>
            </w:r>
            <w:r w:rsidRPr="009335F2">
              <w:rPr>
                <w:rFonts w:eastAsia="標楷體" w:hint="eastAsia"/>
                <w:szCs w:val="28"/>
              </w:rPr>
              <w:t>額定輸入電流：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A</w:t>
            </w:r>
          </w:p>
          <w:p w14:paraId="31B324B9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十二、</w:t>
            </w:r>
            <w:r w:rsidRPr="009335F2">
              <w:rPr>
                <w:rFonts w:eastAsia="標楷體" w:hint="eastAsia"/>
                <w:szCs w:val="28"/>
              </w:rPr>
              <w:t>額定輸入功率：</w:t>
            </w:r>
            <w:r w:rsidRPr="009335F2">
              <w:rPr>
                <w:rFonts w:eastAsia="標楷體"/>
                <w:szCs w:val="28"/>
              </w:rPr>
              <w:t xml:space="preserve">      </w:t>
            </w:r>
            <w:r w:rsidRPr="009335F2">
              <w:rPr>
                <w:rFonts w:eastAsia="標楷體" w:hint="eastAsia"/>
                <w:szCs w:val="28"/>
              </w:rPr>
              <w:t>W</w:t>
            </w:r>
          </w:p>
          <w:p w14:paraId="4094AD7D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十三、</w:t>
            </w:r>
            <w:r w:rsidRPr="009335F2">
              <w:rPr>
                <w:rFonts w:eastAsia="標楷體" w:hint="eastAsia"/>
                <w:szCs w:val="28"/>
              </w:rPr>
              <w:t>功率因數：</w:t>
            </w:r>
            <w:r w:rsidRPr="009335F2">
              <w:rPr>
                <w:rFonts w:eastAsia="標楷體" w:hint="eastAsia"/>
                <w:szCs w:val="28"/>
              </w:rPr>
              <w:t xml:space="preserve">    </w:t>
            </w:r>
            <w:r w:rsidRPr="009335F2">
              <w:rPr>
                <w:rFonts w:eastAsia="標楷體" w:hint="eastAsia"/>
              </w:rPr>
              <w:t xml:space="preserve">   %</w:t>
            </w:r>
          </w:p>
          <w:p w14:paraId="22D07DE9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十四、最大額定周圍溫度</w:t>
            </w:r>
            <w:r w:rsidRPr="009335F2">
              <w:rPr>
                <w:rFonts w:eastAsia="標楷體" w:hint="eastAsia"/>
              </w:rPr>
              <w:t>(ta)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 w:hint="eastAsia"/>
                <w:szCs w:val="28"/>
              </w:rPr>
              <w:t xml:space="preserve">       </w:t>
            </w:r>
            <w:r w:rsidRPr="009335F2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337B23E5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十五、</w:t>
            </w:r>
            <w:proofErr w:type="gramStart"/>
            <w:r w:rsidRPr="009335F2">
              <w:rPr>
                <w:rFonts w:eastAsia="標楷體" w:hint="eastAsia"/>
              </w:rPr>
              <w:t>繞組最大</w:t>
            </w:r>
            <w:proofErr w:type="gramEnd"/>
            <w:r w:rsidRPr="009335F2">
              <w:rPr>
                <w:rFonts w:eastAsia="標楷體" w:hint="eastAsia"/>
              </w:rPr>
              <w:t>操作溫度</w:t>
            </w:r>
            <w:r w:rsidRPr="009335F2">
              <w:rPr>
                <w:rFonts w:eastAsia="標楷體" w:hint="eastAsia"/>
              </w:rPr>
              <w:t>(</w:t>
            </w:r>
            <w:proofErr w:type="spellStart"/>
            <w:r w:rsidRPr="009335F2">
              <w:rPr>
                <w:rFonts w:eastAsia="標楷體" w:hint="eastAsia"/>
              </w:rPr>
              <w:t>tw</w:t>
            </w:r>
            <w:proofErr w:type="spellEnd"/>
            <w:r w:rsidRPr="009335F2">
              <w:rPr>
                <w:rFonts w:eastAsia="標楷體" w:hint="eastAsia"/>
              </w:rPr>
              <w:t>)</w:t>
            </w:r>
            <w:r w:rsidRPr="009335F2">
              <w:rPr>
                <w:rFonts w:eastAsia="標楷體" w:hint="eastAsia"/>
                <w:szCs w:val="28"/>
              </w:rPr>
              <w:t>：</w:t>
            </w:r>
            <w:r w:rsidRPr="009335F2">
              <w:rPr>
                <w:rFonts w:eastAsia="標楷體" w:hint="eastAsia"/>
                <w:szCs w:val="28"/>
              </w:rPr>
              <w:t xml:space="preserve">       </w:t>
            </w:r>
            <w:r w:rsidRPr="009335F2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161CD046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十六、電子式安定器：□有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□無</w:t>
            </w:r>
          </w:p>
          <w:p w14:paraId="6A6EDD3A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十七、電子式安定器廠牌、型號及規格：</w:t>
            </w:r>
          </w:p>
          <w:p w14:paraId="3A29E512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十八、防電擊保護：□</w:t>
            </w:r>
            <w:r w:rsidRPr="009335F2">
              <w:rPr>
                <w:rFonts w:eastAsia="標楷體" w:hint="eastAsia"/>
              </w:rPr>
              <w:t>0</w:t>
            </w:r>
            <w:r w:rsidRPr="009335F2">
              <w:rPr>
                <w:rFonts w:eastAsia="標楷體" w:hint="eastAsia"/>
              </w:rPr>
              <w:t>類</w:t>
            </w:r>
            <w:r w:rsidRPr="009335F2">
              <w:rPr>
                <w:rFonts w:eastAsia="標楷體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r w:rsidRPr="009335F2">
              <w:rPr>
                <w:rFonts w:eastAsia="標楷體"/>
              </w:rPr>
              <w:t>I</w:t>
            </w:r>
            <w:r w:rsidRPr="009335F2">
              <w:rPr>
                <w:rFonts w:eastAsia="標楷體" w:hint="eastAsia"/>
              </w:rPr>
              <w:t>類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r w:rsidRPr="009335F2">
              <w:rPr>
                <w:rFonts w:eastAsia="標楷體"/>
              </w:rPr>
              <w:t>II</w:t>
            </w:r>
            <w:r w:rsidRPr="009335F2">
              <w:rPr>
                <w:rFonts w:eastAsia="標楷體" w:hint="eastAsia"/>
              </w:rPr>
              <w:t>類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</w:t>
            </w:r>
            <w:r w:rsidRPr="009335F2">
              <w:rPr>
                <w:rFonts w:eastAsia="標楷體"/>
              </w:rPr>
              <w:t>III</w:t>
            </w:r>
            <w:r w:rsidRPr="009335F2">
              <w:rPr>
                <w:rFonts w:eastAsia="標楷體" w:hint="eastAsia"/>
              </w:rPr>
              <w:t>類</w:t>
            </w:r>
          </w:p>
          <w:p w14:paraId="7445A5B3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十九、防塵、防水保護等級：</w:t>
            </w:r>
          </w:p>
          <w:p w14:paraId="2EF2ACC7" w14:textId="77777777" w:rsidR="009335F2" w:rsidRPr="009335F2" w:rsidRDefault="009335F2" w:rsidP="009335F2">
            <w:pPr>
              <w:spacing w:line="400" w:lineRule="atLeast"/>
              <w:ind w:firstLineChars="200" w:firstLine="480"/>
              <w:rPr>
                <w:rFonts w:eastAsia="標楷體"/>
              </w:rPr>
            </w:pPr>
            <w:r w:rsidRPr="009335F2">
              <w:rPr>
                <w:rFonts w:eastAsia="標楷體" w:hint="eastAsia"/>
              </w:rPr>
              <w:t>二十、支撐表面：□只適合安裝在不可燃表面</w:t>
            </w:r>
            <w:r w:rsidRPr="009335F2">
              <w:rPr>
                <w:rFonts w:eastAsia="標楷體" w:hint="eastAsia"/>
              </w:rPr>
              <w:t xml:space="preserve"> </w:t>
            </w:r>
            <w:r w:rsidRPr="009335F2">
              <w:rPr>
                <w:rFonts w:eastAsia="標楷體" w:hint="eastAsia"/>
              </w:rPr>
              <w:t>□適合直接安裝在一般可燃表面</w:t>
            </w:r>
          </w:p>
          <w:p w14:paraId="2EDB25BC" w14:textId="77777777" w:rsidR="009335F2" w:rsidRPr="009335F2" w:rsidRDefault="009335F2" w:rsidP="009335F2">
            <w:pPr>
              <w:snapToGrid w:val="0"/>
              <w:spacing w:before="60" w:after="60"/>
              <w:ind w:firstLineChars="1000" w:firstLine="240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□當熱絕緣材料包圍整個燈具時適於直接固定在一般可燃表面</w:t>
            </w:r>
          </w:p>
          <w:p w14:paraId="2843762A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二十一、使用場所：□室內用</w:t>
            </w:r>
            <w:r w:rsidRPr="009335F2">
              <w:rPr>
                <w:rFonts w:eastAsia="標楷體"/>
              </w:rPr>
              <w:t xml:space="preserve">  </w:t>
            </w:r>
            <w:r w:rsidRPr="009335F2">
              <w:rPr>
                <w:rFonts w:eastAsia="標楷體" w:hint="eastAsia"/>
              </w:rPr>
              <w:t>□屋外用</w:t>
            </w:r>
            <w:r w:rsidRPr="009335F2">
              <w:rPr>
                <w:rFonts w:eastAsia="標楷體"/>
              </w:rPr>
              <w:t xml:space="preserve">  </w:t>
            </w:r>
            <w:r w:rsidRPr="009335F2">
              <w:rPr>
                <w:rFonts w:eastAsia="標楷體" w:hint="eastAsia"/>
              </w:rPr>
              <w:t>□其他</w:t>
            </w:r>
            <w:r w:rsidRPr="009335F2">
              <w:rPr>
                <w:rFonts w:eastAsia="標楷體"/>
                <w:u w:val="single"/>
              </w:rPr>
              <w:t xml:space="preserve">          </w:t>
            </w:r>
          </w:p>
          <w:p w14:paraId="3F18ED11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9335F2">
              <w:rPr>
                <w:rFonts w:eastAsia="標楷體" w:hint="eastAsia"/>
              </w:rPr>
              <w:t>二十二、外觀尺寸</w:t>
            </w:r>
            <w:r w:rsidRPr="009335F2">
              <w:rPr>
                <w:rFonts w:eastAsia="標楷體" w:hint="eastAsia"/>
                <w:szCs w:val="28"/>
              </w:rPr>
              <w:t>：長</w:t>
            </w:r>
            <w:r w:rsidRPr="009335F2">
              <w:rPr>
                <w:rFonts w:eastAsia="標楷體"/>
                <w:szCs w:val="28"/>
                <w:u w:val="single"/>
              </w:rPr>
              <w:t xml:space="preserve">  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9335F2">
              <w:rPr>
                <w:rFonts w:eastAsia="標楷體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</w:rPr>
              <w:t>mm</w:t>
            </w:r>
            <w:r w:rsidRPr="009335F2">
              <w:rPr>
                <w:rFonts w:eastAsia="標楷體" w:hint="eastAsia"/>
                <w:szCs w:val="28"/>
              </w:rPr>
              <w:t>、寬</w:t>
            </w:r>
            <w:r w:rsidRPr="009335F2">
              <w:rPr>
                <w:rFonts w:eastAsia="標楷體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9335F2">
              <w:rPr>
                <w:rFonts w:eastAsia="標楷體"/>
                <w:szCs w:val="28"/>
                <w:u w:val="single"/>
              </w:rPr>
              <w:t xml:space="preserve"> 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</w:rPr>
              <w:t>mm</w:t>
            </w:r>
            <w:r w:rsidRPr="009335F2">
              <w:rPr>
                <w:rFonts w:eastAsia="標楷體" w:hint="eastAsia"/>
                <w:szCs w:val="28"/>
              </w:rPr>
              <w:t>、高</w:t>
            </w:r>
            <w:r w:rsidRPr="009335F2">
              <w:rPr>
                <w:rFonts w:eastAsia="標楷體"/>
                <w:szCs w:val="28"/>
                <w:u w:val="single"/>
              </w:rPr>
              <w:t xml:space="preserve">  </w:t>
            </w:r>
            <w:r w:rsidRPr="009335F2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9335F2">
              <w:rPr>
                <w:rFonts w:eastAsia="標楷體"/>
                <w:szCs w:val="28"/>
                <w:u w:val="single"/>
              </w:rPr>
              <w:t xml:space="preserve">   </w:t>
            </w:r>
            <w:r w:rsidRPr="009335F2">
              <w:rPr>
                <w:rFonts w:eastAsia="標楷體" w:hint="eastAsia"/>
                <w:szCs w:val="28"/>
              </w:rPr>
              <w:t>mm</w:t>
            </w:r>
          </w:p>
          <w:p w14:paraId="3A4B8DC7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二十三、產地：</w:t>
            </w:r>
          </w:p>
          <w:p w14:paraId="7F8AD4A5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二十四、製造年份</w:t>
            </w:r>
            <w:r w:rsidRPr="009335F2">
              <w:rPr>
                <w:rFonts w:eastAsia="標楷體" w:hint="eastAsia"/>
                <w:szCs w:val="28"/>
              </w:rPr>
              <w:t>：</w:t>
            </w:r>
          </w:p>
          <w:p w14:paraId="0C0CB77B" w14:textId="77777777" w:rsidR="009335F2" w:rsidRPr="009335F2" w:rsidRDefault="009335F2" w:rsidP="009335F2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9335F2">
              <w:rPr>
                <w:rFonts w:eastAsia="標楷體" w:hint="eastAsia"/>
              </w:rPr>
              <w:t>二十五、重量</w:t>
            </w:r>
            <w:r w:rsidRPr="009335F2">
              <w:rPr>
                <w:rFonts w:eastAsia="標楷體" w:hint="eastAsia"/>
                <w:szCs w:val="28"/>
              </w:rPr>
              <w:t>：</w:t>
            </w:r>
          </w:p>
          <w:p w14:paraId="5EE78EC6" w14:textId="77777777" w:rsidR="009335F2" w:rsidRPr="009335F2" w:rsidRDefault="009335F2" w:rsidP="009335F2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</w:rPr>
              <w:t>二十六、其他</w:t>
            </w:r>
            <w:r w:rsidRPr="009335F2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327DCC0F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公司名稱：</w:t>
      </w:r>
      <w:r w:rsidRPr="009335F2">
        <w:rPr>
          <w:rFonts w:eastAsia="標楷體" w:hint="eastAsia"/>
          <w:sz w:val="28"/>
          <w:szCs w:val="36"/>
        </w:rPr>
        <w:t>_________________________(</w:t>
      </w:r>
      <w:r w:rsidRPr="009335F2">
        <w:rPr>
          <w:rFonts w:eastAsia="標楷體" w:hint="eastAsia"/>
          <w:sz w:val="28"/>
          <w:szCs w:val="36"/>
        </w:rPr>
        <w:t>公司用印</w:t>
      </w:r>
      <w:r w:rsidRPr="009335F2">
        <w:rPr>
          <w:rFonts w:eastAsia="標楷體" w:hint="eastAsia"/>
          <w:sz w:val="28"/>
          <w:szCs w:val="36"/>
        </w:rPr>
        <w:t>)</w:t>
      </w:r>
    </w:p>
    <w:p w14:paraId="1F0A2E8C" w14:textId="77777777" w:rsidR="009335F2" w:rsidRPr="009335F2" w:rsidRDefault="009335F2" w:rsidP="009335F2">
      <w:pPr>
        <w:spacing w:line="360" w:lineRule="atLeast"/>
        <w:rPr>
          <w:rFonts w:hint="eastAsia"/>
        </w:rPr>
      </w:pPr>
      <w:r w:rsidRPr="009335F2">
        <w:rPr>
          <w:rFonts w:eastAsia="標楷體" w:hint="eastAsia"/>
          <w:sz w:val="28"/>
          <w:szCs w:val="28"/>
        </w:rPr>
        <w:t>填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表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人：</w:t>
      </w:r>
      <w:r w:rsidRPr="009335F2">
        <w:rPr>
          <w:rFonts w:eastAsia="標楷體" w:hint="eastAsia"/>
          <w:sz w:val="28"/>
          <w:szCs w:val="28"/>
        </w:rPr>
        <w:t>____________________(</w:t>
      </w:r>
      <w:r w:rsidRPr="009335F2">
        <w:rPr>
          <w:rFonts w:eastAsia="標楷體" w:hint="eastAsia"/>
          <w:sz w:val="28"/>
          <w:szCs w:val="28"/>
        </w:rPr>
        <w:t>簽章</w:t>
      </w:r>
      <w:r w:rsidRPr="009335F2">
        <w:rPr>
          <w:rFonts w:eastAsia="標楷體" w:hint="eastAsia"/>
          <w:sz w:val="28"/>
          <w:szCs w:val="28"/>
        </w:rPr>
        <w:t xml:space="preserve">)   </w:t>
      </w:r>
      <w:r w:rsidRPr="009335F2">
        <w:rPr>
          <w:rFonts w:eastAsia="標楷體" w:hint="eastAsia"/>
          <w:sz w:val="28"/>
          <w:szCs w:val="28"/>
        </w:rPr>
        <w:t>填表日期：</w:t>
      </w:r>
      <w:r w:rsidRPr="009335F2">
        <w:rPr>
          <w:rFonts w:eastAsia="標楷體" w:hint="eastAsia"/>
          <w:sz w:val="28"/>
          <w:szCs w:val="28"/>
        </w:rPr>
        <w:t>______________</w:t>
      </w:r>
    </w:p>
    <w:p w14:paraId="64A87531" w14:textId="77777777" w:rsidR="009335F2" w:rsidRDefault="009335F2" w:rsidP="009335F2">
      <w:pPr>
        <w:rPr>
          <w:rFonts w:hint="eastAsia"/>
        </w:rPr>
      </w:pPr>
    </w:p>
    <w:p w14:paraId="2DA4CBD1" w14:textId="77777777" w:rsidR="009335F2" w:rsidRDefault="009335F2" w:rsidP="009335F2">
      <w:pPr>
        <w:rPr>
          <w:rFonts w:hint="eastAsia"/>
        </w:rPr>
      </w:pPr>
    </w:p>
    <w:p w14:paraId="262BE3CC" w14:textId="77777777" w:rsidR="009335F2" w:rsidRDefault="009335F2" w:rsidP="009335F2">
      <w:pPr>
        <w:rPr>
          <w:rFonts w:hint="eastAsia"/>
        </w:rPr>
      </w:pPr>
    </w:p>
    <w:p w14:paraId="7CCEDEE6" w14:textId="77777777" w:rsidR="009335F2" w:rsidRPr="009335F2" w:rsidRDefault="009335F2" w:rsidP="009335F2">
      <w:pPr>
        <w:rPr>
          <w:rFonts w:hint="eastAsia"/>
        </w:rPr>
      </w:pPr>
      <w:r w:rsidRPr="009335F2">
        <w:rPr>
          <w:rFonts w:hint="eastAsia"/>
        </w:rPr>
        <w:t>附件二</w:t>
      </w:r>
      <w:r w:rsidRPr="009335F2">
        <w:rPr>
          <w:rFonts w:hint="eastAsia"/>
        </w:rPr>
        <w:t xml:space="preserve">  </w:t>
      </w:r>
      <w:r w:rsidRPr="009335F2">
        <w:rPr>
          <w:rFonts w:hint="eastAsia"/>
        </w:rPr>
        <w:t>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  <w:r w:rsidRPr="009335F2">
        <w:rPr>
          <w:rFonts w:hint="eastAsia"/>
        </w:rPr>
        <w:t xml:space="preserve">          </w:t>
      </w:r>
    </w:p>
    <w:p w14:paraId="274A1CEF" w14:textId="77777777" w:rsidR="009335F2" w:rsidRPr="009335F2" w:rsidRDefault="009335F2" w:rsidP="009335F2">
      <w:pPr>
        <w:jc w:val="center"/>
        <w:rPr>
          <w:rFonts w:hint="eastAsia"/>
        </w:rPr>
      </w:pPr>
      <w:r w:rsidRPr="009335F2">
        <w:rPr>
          <w:rFonts w:hint="eastAsia"/>
          <w:sz w:val="32"/>
        </w:rPr>
        <w:t>差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異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分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析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說</w:t>
      </w:r>
      <w:r w:rsidRPr="009335F2">
        <w:rPr>
          <w:rFonts w:hint="eastAsia"/>
          <w:sz w:val="32"/>
        </w:rPr>
        <w:t xml:space="preserve">  </w:t>
      </w:r>
      <w:r w:rsidRPr="009335F2">
        <w:rPr>
          <w:rFonts w:hint="eastAsia"/>
          <w:sz w:val="32"/>
        </w:rPr>
        <w:t>明</w:t>
      </w: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9335F2" w:rsidRPr="009335F2" w14:paraId="7C7DEE28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6144CE92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27B59766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9335F2" w:rsidRPr="009335F2" w14:paraId="7E234E7D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6266707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主型式試驗編號：</w:t>
            </w:r>
          </w:p>
        </w:tc>
        <w:tc>
          <w:tcPr>
            <w:tcW w:w="6840" w:type="dxa"/>
            <w:gridSpan w:val="3"/>
          </w:tcPr>
          <w:p w14:paraId="0A4B19A4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9335F2" w:rsidRPr="009335F2" w14:paraId="0E35781B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2B870E2B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主型式型號：</w:t>
            </w:r>
          </w:p>
        </w:tc>
        <w:tc>
          <w:tcPr>
            <w:tcW w:w="2520" w:type="dxa"/>
          </w:tcPr>
          <w:p w14:paraId="77374BBA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1F61230C" w14:textId="77777777" w:rsidR="009335F2" w:rsidRPr="009335F2" w:rsidRDefault="009335F2" w:rsidP="009335F2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9335F2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6C8A3C3A" w14:textId="77777777" w:rsidR="009335F2" w:rsidRPr="009335F2" w:rsidRDefault="009335F2" w:rsidP="009335F2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344D612D" w14:textId="77777777" w:rsidR="009335F2" w:rsidRPr="009335F2" w:rsidRDefault="009335F2" w:rsidP="009335F2">
      <w:pPr>
        <w:rPr>
          <w:rFonts w:hint="eastAsia"/>
        </w:rPr>
      </w:pPr>
    </w:p>
    <w:p w14:paraId="1795CC20" w14:textId="77777777" w:rsidR="009335F2" w:rsidRPr="009335F2" w:rsidRDefault="009335F2" w:rsidP="009335F2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9335F2">
        <w:rPr>
          <w:rFonts w:eastAsia="標楷體" w:hint="eastAsia"/>
          <w:szCs w:val="20"/>
        </w:rPr>
        <w:t>備註：資料共計</w:t>
      </w:r>
      <w:proofErr w:type="gramStart"/>
      <w:r w:rsidRPr="009335F2">
        <w:rPr>
          <w:rFonts w:ascii="標楷體" w:eastAsia="標楷體" w:hAnsi="標楷體" w:hint="eastAsia"/>
          <w:szCs w:val="20"/>
        </w:rPr>
        <w:t>ˍˍ</w:t>
      </w:r>
      <w:proofErr w:type="gramEnd"/>
      <w:r w:rsidRPr="009335F2">
        <w:rPr>
          <w:rFonts w:eastAsia="標楷體" w:hint="eastAsia"/>
          <w:szCs w:val="20"/>
        </w:rPr>
        <w:t>頁，申請</w:t>
      </w:r>
      <w:r w:rsidRPr="009335F2">
        <w:rPr>
          <w:rFonts w:ascii="圖龍中楷" w:eastAsia="標楷體" w:hint="eastAsia"/>
          <w:szCs w:val="20"/>
        </w:rPr>
        <w:t>審查型號</w:t>
      </w:r>
      <w:r w:rsidRPr="009335F2">
        <w:rPr>
          <w:rFonts w:eastAsia="標楷體" w:hint="eastAsia"/>
          <w:szCs w:val="20"/>
        </w:rPr>
        <w:t>與</w:t>
      </w:r>
      <w:r w:rsidRPr="009335F2">
        <w:rPr>
          <w:rFonts w:ascii="圖龍中楷" w:eastAsia="標楷體" w:hint="eastAsia"/>
          <w:szCs w:val="20"/>
        </w:rPr>
        <w:t>主測型號</w:t>
      </w:r>
      <w:r w:rsidRPr="009335F2">
        <w:rPr>
          <w:rFonts w:eastAsia="標楷體" w:hint="eastAsia"/>
          <w:szCs w:val="20"/>
        </w:rPr>
        <w:t>，除下述表格中之資料</w:t>
      </w:r>
      <w:proofErr w:type="gramStart"/>
      <w:r w:rsidRPr="009335F2">
        <w:rPr>
          <w:rFonts w:eastAsia="標楷體" w:hint="eastAsia"/>
          <w:szCs w:val="20"/>
        </w:rPr>
        <w:t>相異外</w:t>
      </w:r>
      <w:proofErr w:type="gramEnd"/>
      <w:r w:rsidRPr="009335F2">
        <w:rPr>
          <w:rFonts w:eastAsia="標楷體" w:hint="eastAsia"/>
          <w:szCs w:val="20"/>
        </w:rPr>
        <w:t>，其餘完全相同。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9335F2" w:rsidRPr="009335F2" w14:paraId="4225FD01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68C493C1" w14:textId="77777777" w:rsidR="009335F2" w:rsidRPr="009335F2" w:rsidRDefault="009335F2" w:rsidP="009335F2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9335F2">
              <w:rPr>
                <w:rFonts w:eastAsia="標楷體" w:hint="eastAsia"/>
                <w:sz w:val="32"/>
                <w:szCs w:val="20"/>
              </w:rPr>
              <w:t>燈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具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差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異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內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9335F2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586552CA" w14:textId="77777777" w:rsidR="009335F2" w:rsidRPr="009335F2" w:rsidRDefault="009335F2" w:rsidP="009335F2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9335F2">
              <w:rPr>
                <w:rFonts w:eastAsia="標楷體" w:hint="eastAsia"/>
                <w:sz w:val="32"/>
                <w:szCs w:val="20"/>
              </w:rPr>
              <w:t>備</w:t>
            </w:r>
            <w:r w:rsidRPr="009335F2">
              <w:rPr>
                <w:rFonts w:eastAsia="標楷體" w:hint="eastAsia"/>
                <w:sz w:val="32"/>
                <w:szCs w:val="20"/>
              </w:rPr>
              <w:t xml:space="preserve">   </w:t>
            </w:r>
            <w:proofErr w:type="gramStart"/>
            <w:r w:rsidRPr="009335F2">
              <w:rPr>
                <w:rFonts w:eastAsia="標楷體" w:hint="eastAsia"/>
                <w:sz w:val="32"/>
                <w:szCs w:val="20"/>
              </w:rPr>
              <w:t>註</w:t>
            </w:r>
            <w:proofErr w:type="gramEnd"/>
          </w:p>
        </w:tc>
      </w:tr>
      <w:tr w:rsidR="009335F2" w:rsidRPr="009335F2" w14:paraId="24D10F5A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4667DF3D" w14:textId="77777777" w:rsidR="009335F2" w:rsidRPr="009335F2" w:rsidRDefault="009335F2" w:rsidP="009335F2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□標示標籤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請提供新標示標籤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19EBF2C4" w14:textId="77777777" w:rsidR="009335F2" w:rsidRPr="009335F2" w:rsidRDefault="009335F2" w:rsidP="009335F2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□電路設計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0BCD073F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□電路板</w:t>
            </w:r>
            <w:r w:rsidRPr="009335F2">
              <w:rPr>
                <w:rFonts w:eastAsia="標楷體" w:hint="eastAsia"/>
                <w:szCs w:val="28"/>
              </w:rPr>
              <w:t>Layout</w:t>
            </w:r>
            <w:r w:rsidRPr="009335F2">
              <w:rPr>
                <w:rFonts w:ascii="圖龍中楷" w:eastAsia="標楷體" w:hint="eastAsia"/>
                <w:szCs w:val="28"/>
              </w:rPr>
              <w:t xml:space="preserve"> (</w:t>
            </w:r>
            <w:r w:rsidRPr="009335F2">
              <w:rPr>
                <w:rFonts w:ascii="圖龍中楷" w:eastAsia="標楷體" w:hint="eastAsia"/>
                <w:szCs w:val="28"/>
              </w:rPr>
              <w:t>請提供新、舊電路板</w:t>
            </w:r>
            <w:r w:rsidRPr="009335F2">
              <w:rPr>
                <w:rFonts w:eastAsia="標楷體" w:hint="eastAsia"/>
                <w:szCs w:val="28"/>
              </w:rPr>
              <w:t>Layout</w:t>
            </w:r>
            <w:r w:rsidRPr="009335F2">
              <w:rPr>
                <w:rFonts w:ascii="圖龍中楷" w:eastAsia="標楷體" w:hint="eastAsia"/>
                <w:szCs w:val="28"/>
              </w:rPr>
              <w:t>並標示修改處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539BBEA6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□零組件變更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請提供新、</w:t>
            </w:r>
            <w:proofErr w:type="gramStart"/>
            <w:r w:rsidRPr="009335F2">
              <w:rPr>
                <w:rFonts w:ascii="圖龍中楷" w:eastAsia="標楷體" w:hint="eastAsia"/>
                <w:szCs w:val="28"/>
              </w:rPr>
              <w:t>舊電組件</w:t>
            </w:r>
            <w:proofErr w:type="gramEnd"/>
            <w:r w:rsidRPr="009335F2">
              <w:rPr>
                <w:rFonts w:ascii="圖龍中楷" w:eastAsia="標楷體" w:hint="eastAsia"/>
                <w:szCs w:val="28"/>
              </w:rPr>
              <w:t>清單並標示不同處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18EDBA14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□外殼材料變更</w:t>
            </w:r>
            <w:r w:rsidRPr="009335F2">
              <w:rPr>
                <w:rFonts w:ascii="圖龍中楷" w:eastAsia="標楷體" w:hint="eastAsia"/>
                <w:szCs w:val="28"/>
              </w:rPr>
              <w:t>(</w:t>
            </w:r>
            <w:r w:rsidRPr="009335F2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9335F2">
              <w:rPr>
                <w:rFonts w:ascii="圖龍中楷" w:eastAsia="標楷體" w:hint="eastAsia"/>
                <w:szCs w:val="28"/>
              </w:rPr>
              <w:t>)</w:t>
            </w:r>
          </w:p>
          <w:p w14:paraId="73084796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9335F2">
              <w:rPr>
                <w:rFonts w:ascii="圖龍中楷" w:eastAsia="標楷體" w:hint="eastAsia"/>
                <w:szCs w:val="28"/>
              </w:rPr>
              <w:t>□其他</w:t>
            </w:r>
            <w:r w:rsidRPr="009335F2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1FAF39C8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204883E7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18F8EB05" w14:textId="77777777" w:rsidR="009335F2" w:rsidRPr="009335F2" w:rsidRDefault="009335F2" w:rsidP="009335F2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205CD7D7" w14:textId="77777777" w:rsidR="009335F2" w:rsidRPr="009335F2" w:rsidRDefault="009335F2" w:rsidP="009335F2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0346A4AC" w14:textId="77777777" w:rsidR="009335F2" w:rsidRPr="009335F2" w:rsidRDefault="009335F2" w:rsidP="009335F2">
      <w:pPr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備註：</w:t>
      </w:r>
      <w:r w:rsidRPr="009335F2">
        <w:rPr>
          <w:rFonts w:eastAsia="標楷體" w:hint="eastAsia"/>
          <w:sz w:val="22"/>
        </w:rPr>
        <w:t>1.</w:t>
      </w:r>
      <w:r w:rsidRPr="009335F2">
        <w:rPr>
          <w:rFonts w:eastAsia="標楷體" w:hint="eastAsia"/>
          <w:sz w:val="22"/>
        </w:rPr>
        <w:t>請委託機構</w:t>
      </w:r>
      <w:proofErr w:type="gramStart"/>
      <w:r w:rsidRPr="009335F2">
        <w:rPr>
          <w:rFonts w:eastAsia="標楷體" w:hint="eastAsia"/>
          <w:sz w:val="22"/>
        </w:rPr>
        <w:t>填寫粗框部份</w:t>
      </w:r>
      <w:proofErr w:type="gramEnd"/>
      <w:r w:rsidRPr="009335F2">
        <w:rPr>
          <w:rFonts w:eastAsia="標楷體" w:hint="eastAsia"/>
          <w:sz w:val="22"/>
        </w:rPr>
        <w:t>內容並簽章，不足請自行影印。</w:t>
      </w:r>
    </w:p>
    <w:p w14:paraId="48281E12" w14:textId="77777777" w:rsidR="009335F2" w:rsidRPr="009335F2" w:rsidRDefault="009335F2" w:rsidP="009335F2">
      <w:pPr>
        <w:ind w:leftChars="276" w:left="882" w:hangingChars="100" w:hanging="220"/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2.</w:t>
      </w:r>
      <w:r w:rsidRPr="009335F2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46166C3C" w14:textId="77777777" w:rsidR="009335F2" w:rsidRPr="009335F2" w:rsidRDefault="009335F2" w:rsidP="009335F2">
      <w:pPr>
        <w:ind w:firstLineChars="300" w:firstLine="660"/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3.</w:t>
      </w:r>
      <w:r w:rsidRPr="009335F2">
        <w:rPr>
          <w:rFonts w:eastAsia="標楷體" w:hint="eastAsia"/>
          <w:sz w:val="22"/>
        </w:rPr>
        <w:t>本中心將依本差異分析說明判定</w:t>
      </w:r>
      <w:proofErr w:type="gramStart"/>
      <w:r w:rsidRPr="009335F2">
        <w:rPr>
          <w:rFonts w:eastAsia="標楷體" w:hint="eastAsia"/>
          <w:sz w:val="22"/>
        </w:rPr>
        <w:t>須加測項目</w:t>
      </w:r>
      <w:proofErr w:type="gramEnd"/>
      <w:r w:rsidRPr="009335F2">
        <w:rPr>
          <w:rFonts w:eastAsia="標楷體" w:hint="eastAsia"/>
          <w:sz w:val="22"/>
        </w:rPr>
        <w:t>。</w:t>
      </w:r>
    </w:p>
    <w:p w14:paraId="65432684" w14:textId="77777777" w:rsidR="009335F2" w:rsidRPr="009335F2" w:rsidRDefault="009335F2" w:rsidP="009335F2">
      <w:pPr>
        <w:ind w:firstLineChars="300" w:firstLine="660"/>
        <w:rPr>
          <w:rFonts w:eastAsia="標楷體" w:hint="eastAsia"/>
          <w:sz w:val="22"/>
        </w:rPr>
      </w:pPr>
      <w:r w:rsidRPr="009335F2">
        <w:rPr>
          <w:rFonts w:eastAsia="標楷體" w:hint="eastAsia"/>
          <w:sz w:val="22"/>
        </w:rPr>
        <w:t>4.</w:t>
      </w:r>
      <w:r w:rsidRPr="009335F2">
        <w:rPr>
          <w:rFonts w:eastAsia="標楷體" w:hint="eastAsia"/>
          <w:sz w:val="22"/>
        </w:rPr>
        <w:t>請提供修正前、後之產品各一組。</w:t>
      </w:r>
    </w:p>
    <w:p w14:paraId="5C29854C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36"/>
        </w:rPr>
      </w:pPr>
    </w:p>
    <w:p w14:paraId="3FEB8B4D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公司名稱：</w:t>
      </w:r>
      <w:r w:rsidRPr="009335F2">
        <w:rPr>
          <w:rFonts w:eastAsia="標楷體" w:hint="eastAsia"/>
          <w:sz w:val="28"/>
          <w:szCs w:val="36"/>
        </w:rPr>
        <w:t>_________________________(</w:t>
      </w:r>
      <w:r w:rsidRPr="009335F2">
        <w:rPr>
          <w:rFonts w:eastAsia="標楷體" w:hint="eastAsia"/>
          <w:sz w:val="28"/>
          <w:szCs w:val="36"/>
        </w:rPr>
        <w:t>公司用印</w:t>
      </w:r>
      <w:r w:rsidRPr="009335F2">
        <w:rPr>
          <w:rFonts w:eastAsia="標楷體" w:hint="eastAsia"/>
          <w:sz w:val="28"/>
          <w:szCs w:val="36"/>
        </w:rPr>
        <w:t>)</w:t>
      </w:r>
    </w:p>
    <w:p w14:paraId="4A4BE8E1" w14:textId="77777777" w:rsidR="009335F2" w:rsidRPr="009335F2" w:rsidRDefault="009335F2" w:rsidP="009335F2">
      <w:pPr>
        <w:spacing w:line="360" w:lineRule="atLeast"/>
        <w:rPr>
          <w:rFonts w:eastAsia="標楷體" w:hint="eastAsia"/>
          <w:szCs w:val="28"/>
        </w:rPr>
      </w:pPr>
    </w:p>
    <w:p w14:paraId="5D31ECC2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28"/>
        </w:rPr>
      </w:pPr>
      <w:r w:rsidRPr="009335F2">
        <w:rPr>
          <w:rFonts w:eastAsia="標楷體" w:hint="eastAsia"/>
          <w:sz w:val="28"/>
          <w:szCs w:val="28"/>
        </w:rPr>
        <w:t>填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表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人：</w:t>
      </w:r>
      <w:r w:rsidRPr="009335F2">
        <w:rPr>
          <w:rFonts w:eastAsia="標楷體" w:hint="eastAsia"/>
          <w:sz w:val="28"/>
          <w:szCs w:val="28"/>
        </w:rPr>
        <w:t>____________________(</w:t>
      </w:r>
      <w:r w:rsidRPr="009335F2">
        <w:rPr>
          <w:rFonts w:eastAsia="標楷體" w:hint="eastAsia"/>
          <w:sz w:val="28"/>
          <w:szCs w:val="28"/>
        </w:rPr>
        <w:t>簽章</w:t>
      </w:r>
      <w:r w:rsidRPr="009335F2">
        <w:rPr>
          <w:rFonts w:eastAsia="標楷體" w:hint="eastAsia"/>
          <w:sz w:val="28"/>
          <w:szCs w:val="28"/>
        </w:rPr>
        <w:t xml:space="preserve">)   </w:t>
      </w:r>
      <w:r w:rsidRPr="009335F2">
        <w:rPr>
          <w:rFonts w:eastAsia="標楷體" w:hint="eastAsia"/>
          <w:sz w:val="28"/>
          <w:szCs w:val="28"/>
        </w:rPr>
        <w:t>填表日期：</w:t>
      </w:r>
      <w:r w:rsidRPr="009335F2">
        <w:rPr>
          <w:rFonts w:eastAsia="標楷體" w:hint="eastAsia"/>
          <w:sz w:val="28"/>
          <w:szCs w:val="28"/>
        </w:rPr>
        <w:t>______________</w:t>
      </w:r>
    </w:p>
    <w:p w14:paraId="5F54B354" w14:textId="77777777" w:rsidR="009335F2" w:rsidRDefault="009335F2" w:rsidP="009335F2">
      <w:pPr>
        <w:spacing w:line="360" w:lineRule="atLeast"/>
        <w:rPr>
          <w:rFonts w:hint="eastAsia"/>
        </w:rPr>
      </w:pPr>
    </w:p>
    <w:p w14:paraId="4F708A16" w14:textId="77777777" w:rsidR="009335F2" w:rsidRDefault="009335F2" w:rsidP="009335F2">
      <w:pPr>
        <w:spacing w:line="360" w:lineRule="atLeast"/>
        <w:rPr>
          <w:rFonts w:hint="eastAsia"/>
        </w:rPr>
      </w:pPr>
    </w:p>
    <w:p w14:paraId="2B6E4F67" w14:textId="77777777" w:rsidR="009335F2" w:rsidRPr="009335F2" w:rsidRDefault="009335F2" w:rsidP="009335F2">
      <w:pPr>
        <w:spacing w:line="360" w:lineRule="atLeast"/>
        <w:rPr>
          <w:rFonts w:eastAsia="標楷體" w:hint="eastAsia"/>
          <w:sz w:val="28"/>
          <w:szCs w:val="28"/>
        </w:rPr>
      </w:pPr>
      <w:r w:rsidRPr="009335F2">
        <w:rPr>
          <w:rFonts w:hint="eastAsia"/>
        </w:rPr>
        <w:t>附件三</w:t>
      </w:r>
      <w:r w:rsidRPr="009335F2">
        <w:rPr>
          <w:rFonts w:hint="eastAsia"/>
        </w:rPr>
        <w:t xml:space="preserve"> </w:t>
      </w:r>
      <w:r w:rsidRPr="009335F2">
        <w:rPr>
          <w:rFonts w:hint="eastAsia"/>
        </w:rPr>
        <w:t>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p w14:paraId="41E8DAFD" w14:textId="77777777" w:rsidR="009335F2" w:rsidRPr="009335F2" w:rsidRDefault="009335F2" w:rsidP="009335F2">
      <w:pPr>
        <w:spacing w:line="24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商標或廠牌：</w:t>
      </w:r>
      <w:r w:rsidRPr="009335F2">
        <w:rPr>
          <w:rFonts w:eastAsia="標楷體" w:hint="eastAsia"/>
          <w:sz w:val="28"/>
          <w:szCs w:val="36"/>
        </w:rPr>
        <w:t xml:space="preserve">            </w:t>
      </w:r>
      <w:r w:rsidRPr="009335F2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280"/>
        <w:gridCol w:w="2280"/>
        <w:gridCol w:w="1320"/>
        <w:gridCol w:w="720"/>
      </w:tblGrid>
      <w:tr w:rsidR="009335F2" w:rsidRPr="009335F2" w14:paraId="551DAF3D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1D25FB12" w14:textId="77777777" w:rsidR="009335F2" w:rsidRPr="009335F2" w:rsidRDefault="009335F2" w:rsidP="009335F2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9335F2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9335F2" w:rsidRPr="009335F2" w14:paraId="4D2D4C16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14:paraId="6ED89EDC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序</w:t>
            </w:r>
            <w:r w:rsidRPr="009335F2">
              <w:rPr>
                <w:rFonts w:eastAsia="標楷體" w:hint="eastAsia"/>
                <w:sz w:val="22"/>
              </w:rPr>
              <w:t xml:space="preserve"> </w:t>
            </w:r>
            <w:r w:rsidRPr="009335F2">
              <w:rPr>
                <w:rFonts w:eastAsia="標楷體" w:hint="eastAsia"/>
                <w:sz w:val="22"/>
              </w:rPr>
              <w:t>號</w:t>
            </w:r>
          </w:p>
        </w:tc>
        <w:tc>
          <w:tcPr>
            <w:tcW w:w="1800" w:type="dxa"/>
            <w:vAlign w:val="center"/>
          </w:tcPr>
          <w:p w14:paraId="075346C0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20CDEBB9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廠牌</w:t>
            </w:r>
            <w:r w:rsidRPr="009335F2">
              <w:rPr>
                <w:rFonts w:eastAsia="標楷體"/>
                <w:sz w:val="22"/>
              </w:rPr>
              <w:t>/</w:t>
            </w:r>
            <w:r w:rsidRPr="009335F2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16D8E5FC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19FBBCDB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安</w:t>
            </w:r>
            <w:proofErr w:type="gramStart"/>
            <w:r w:rsidRPr="009335F2">
              <w:rPr>
                <w:rFonts w:eastAsia="標楷體" w:hint="eastAsia"/>
                <w:sz w:val="22"/>
              </w:rPr>
              <w:t>規</w:t>
            </w:r>
            <w:proofErr w:type="gramEnd"/>
            <w:r w:rsidRPr="009335F2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6988DBE6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附件</w:t>
            </w:r>
          </w:p>
          <w:p w14:paraId="4268E530" w14:textId="77777777" w:rsidR="009335F2" w:rsidRPr="009335F2" w:rsidRDefault="009335F2" w:rsidP="009335F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335F2">
              <w:rPr>
                <w:rFonts w:eastAsia="標楷體" w:hint="eastAsia"/>
                <w:sz w:val="22"/>
              </w:rPr>
              <w:t>編號</w:t>
            </w:r>
          </w:p>
        </w:tc>
      </w:tr>
      <w:tr w:rsidR="009335F2" w:rsidRPr="009335F2" w14:paraId="04AB8F02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DCCC62D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DB928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991FBC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0749886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40C0BFF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34FBC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61781B1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499FC6B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27573A7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EE2C54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CB6248E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2A5428A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F671C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06EBB5B2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7B315F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C5FA1AB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BC9E248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AFAB0BC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E5AE834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8AC67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6DBBBB5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BA61C9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A2DBA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8D0EACF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1CCE4EF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C778795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99220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760C6D29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60ECD0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0DD3A7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190A2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5A6431E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669B967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0FA86A7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4A18A832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5C4BC7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7E59A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54309C7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7DAFF85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7895E31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EF6594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790638F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EF9604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F0578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25A523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E11246E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2AF73FF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019D8F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24D3E02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EC4272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200C9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690DB72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E3F7A49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442FC24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8CFBEB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0E8E2CFA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F49F234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DDB92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F14647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C5FAAB0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D23F0EA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DE05B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564DFE60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F60311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47F0A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AE84AF3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C903806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3C21FCF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4B3C1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0AED4B4F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9247AA0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81061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BD49D5F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6A5EB46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63FCB3F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865229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55F1B726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C6ED59D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05BF8D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E92640F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1155323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A234EB0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78EA236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0676EAD9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50C1C39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A3945E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A7FB5F0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0737F39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9E468AD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908CD1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9335F2" w:rsidRPr="009335F2" w14:paraId="3576902B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1B1C2DCC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2315AFF8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120C942A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079CC549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24493393" w14:textId="77777777" w:rsidR="009335F2" w:rsidRPr="009335F2" w:rsidRDefault="009335F2" w:rsidP="009335F2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74C4EC5" w14:textId="77777777" w:rsidR="009335F2" w:rsidRPr="009335F2" w:rsidRDefault="009335F2" w:rsidP="009335F2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208588BB" w14:textId="77777777" w:rsidR="009335F2" w:rsidRPr="009335F2" w:rsidRDefault="009335F2" w:rsidP="009335F2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9335F2">
        <w:rPr>
          <w:rFonts w:eastAsia="標楷體" w:hint="eastAsia"/>
          <w:sz w:val="22"/>
          <w:szCs w:val="36"/>
        </w:rPr>
        <w:t>備註：</w:t>
      </w:r>
      <w:r w:rsidRPr="009335F2">
        <w:rPr>
          <w:rFonts w:eastAsia="標楷體" w:hint="eastAsia"/>
          <w:sz w:val="22"/>
          <w:szCs w:val="36"/>
        </w:rPr>
        <w:t>1.</w:t>
      </w:r>
      <w:r w:rsidRPr="009335F2">
        <w:rPr>
          <w:rFonts w:eastAsia="標楷體" w:hint="eastAsia"/>
          <w:sz w:val="22"/>
          <w:szCs w:val="36"/>
        </w:rPr>
        <w:t>主要零組件及材料</w:t>
      </w:r>
      <w:r w:rsidRPr="009335F2">
        <w:rPr>
          <w:rFonts w:eastAsia="標楷體"/>
          <w:sz w:val="22"/>
          <w:szCs w:val="36"/>
        </w:rPr>
        <w:t>(</w:t>
      </w:r>
      <w:r w:rsidRPr="009335F2">
        <w:rPr>
          <w:rFonts w:eastAsia="標楷體" w:hint="eastAsia"/>
          <w:sz w:val="22"/>
          <w:szCs w:val="36"/>
        </w:rPr>
        <w:t>電源線組、聚氯乙烯</w:t>
      </w:r>
      <w:r w:rsidRPr="009335F2">
        <w:rPr>
          <w:rFonts w:eastAsia="標楷體" w:hint="eastAsia"/>
          <w:sz w:val="22"/>
          <w:szCs w:val="36"/>
        </w:rPr>
        <w:t>PVC</w:t>
      </w:r>
      <w:r w:rsidRPr="009335F2">
        <w:rPr>
          <w:rFonts w:eastAsia="標楷體" w:hint="eastAsia"/>
          <w:sz w:val="22"/>
          <w:szCs w:val="36"/>
        </w:rPr>
        <w:t>花線、內部配線、燈座、保護套管、</w:t>
      </w:r>
      <w:proofErr w:type="gramStart"/>
      <w:r w:rsidRPr="009335F2">
        <w:rPr>
          <w:rFonts w:eastAsia="標楷體" w:hint="eastAsia"/>
          <w:sz w:val="22"/>
          <w:szCs w:val="36"/>
        </w:rPr>
        <w:t>熱縮套管</w:t>
      </w:r>
      <w:proofErr w:type="gramEnd"/>
      <w:r w:rsidRPr="009335F2">
        <w:rPr>
          <w:rFonts w:eastAsia="標楷體" w:hint="eastAsia"/>
          <w:sz w:val="22"/>
          <w:szCs w:val="36"/>
        </w:rPr>
        <w:t>、開關、</w:t>
      </w:r>
      <w:proofErr w:type="gramStart"/>
      <w:r w:rsidRPr="009335F2">
        <w:rPr>
          <w:rFonts w:eastAsia="標楷體" w:hint="eastAsia"/>
          <w:sz w:val="22"/>
          <w:szCs w:val="36"/>
        </w:rPr>
        <w:t>插接器</w:t>
      </w:r>
      <w:proofErr w:type="gramEnd"/>
      <w:r w:rsidRPr="009335F2">
        <w:rPr>
          <w:rFonts w:eastAsia="標楷體" w:hint="eastAsia"/>
          <w:sz w:val="22"/>
          <w:szCs w:val="36"/>
        </w:rPr>
        <w:t>、絕緣墊片、變壓器、壓接端子、外殼材質等</w:t>
      </w:r>
      <w:r w:rsidRPr="009335F2">
        <w:rPr>
          <w:rFonts w:eastAsia="標楷體"/>
          <w:sz w:val="22"/>
          <w:szCs w:val="36"/>
        </w:rPr>
        <w:t>)</w:t>
      </w:r>
      <w:r w:rsidRPr="009335F2">
        <w:rPr>
          <w:rFonts w:eastAsia="標楷體" w:hint="eastAsia"/>
          <w:sz w:val="22"/>
          <w:szCs w:val="36"/>
        </w:rPr>
        <w:t>須附安</w:t>
      </w:r>
      <w:proofErr w:type="gramStart"/>
      <w:r w:rsidRPr="009335F2">
        <w:rPr>
          <w:rFonts w:eastAsia="標楷體" w:hint="eastAsia"/>
          <w:sz w:val="22"/>
          <w:szCs w:val="36"/>
        </w:rPr>
        <w:t>規</w:t>
      </w:r>
      <w:proofErr w:type="gramEnd"/>
      <w:r w:rsidRPr="009335F2">
        <w:rPr>
          <w:rFonts w:eastAsia="標楷體" w:hint="eastAsia"/>
          <w:sz w:val="22"/>
          <w:szCs w:val="36"/>
        </w:rPr>
        <w:t>證明、廠牌、型號及規格。</w:t>
      </w:r>
    </w:p>
    <w:p w14:paraId="3DDB2FDF" w14:textId="77777777" w:rsidR="009335F2" w:rsidRPr="009335F2" w:rsidRDefault="009335F2" w:rsidP="009335F2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9335F2">
        <w:rPr>
          <w:rFonts w:eastAsia="標楷體" w:hint="eastAsia"/>
          <w:sz w:val="22"/>
          <w:szCs w:val="36"/>
        </w:rPr>
        <w:t>2.</w:t>
      </w:r>
      <w:r w:rsidRPr="009335F2">
        <w:rPr>
          <w:rFonts w:eastAsia="標楷體" w:hint="eastAsia"/>
          <w:sz w:val="22"/>
          <w:szCs w:val="36"/>
        </w:rPr>
        <w:t>請依零件表之順序標示附件之編號，</w:t>
      </w:r>
      <w:proofErr w:type="gramStart"/>
      <w:r w:rsidRPr="009335F2">
        <w:rPr>
          <w:rFonts w:eastAsia="標楷體" w:hint="eastAsia"/>
          <w:sz w:val="22"/>
          <w:szCs w:val="36"/>
        </w:rPr>
        <w:t>每頁加蓋</w:t>
      </w:r>
      <w:proofErr w:type="gramEnd"/>
      <w:r w:rsidRPr="009335F2">
        <w:rPr>
          <w:rFonts w:eastAsia="標楷體" w:hint="eastAsia"/>
          <w:sz w:val="22"/>
          <w:szCs w:val="36"/>
        </w:rPr>
        <w:t>公司章。</w:t>
      </w:r>
    </w:p>
    <w:p w14:paraId="1CC851DC" w14:textId="77777777" w:rsidR="009335F2" w:rsidRPr="009335F2" w:rsidRDefault="009335F2" w:rsidP="009335F2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9335F2">
        <w:rPr>
          <w:rFonts w:eastAsia="標楷體" w:hint="eastAsia"/>
          <w:sz w:val="22"/>
          <w:szCs w:val="36"/>
        </w:rPr>
        <w:t>3.</w:t>
      </w:r>
      <w:r w:rsidRPr="009335F2">
        <w:rPr>
          <w:rFonts w:eastAsia="標楷體" w:hint="eastAsia"/>
          <w:sz w:val="22"/>
          <w:szCs w:val="36"/>
        </w:rPr>
        <w:t>表格不足時請自行影印。</w:t>
      </w:r>
    </w:p>
    <w:p w14:paraId="4BF92236" w14:textId="77777777" w:rsidR="009335F2" w:rsidRPr="009335F2" w:rsidRDefault="009335F2" w:rsidP="009335F2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</w:p>
    <w:p w14:paraId="2FA261C9" w14:textId="77777777" w:rsidR="009335F2" w:rsidRPr="009335F2" w:rsidRDefault="009335F2" w:rsidP="009335F2">
      <w:pPr>
        <w:spacing w:line="240" w:lineRule="atLeast"/>
        <w:rPr>
          <w:rFonts w:eastAsia="標楷體" w:hint="eastAsia"/>
          <w:sz w:val="28"/>
          <w:szCs w:val="36"/>
        </w:rPr>
      </w:pPr>
      <w:r w:rsidRPr="009335F2">
        <w:rPr>
          <w:rFonts w:eastAsia="標楷體" w:hint="eastAsia"/>
          <w:sz w:val="28"/>
          <w:szCs w:val="36"/>
        </w:rPr>
        <w:t>公司名稱：</w:t>
      </w:r>
      <w:r w:rsidRPr="009335F2">
        <w:rPr>
          <w:rFonts w:eastAsia="標楷體" w:hint="eastAsia"/>
          <w:sz w:val="28"/>
          <w:szCs w:val="36"/>
        </w:rPr>
        <w:t>_________________________(</w:t>
      </w:r>
      <w:r w:rsidRPr="009335F2">
        <w:rPr>
          <w:rFonts w:eastAsia="標楷體" w:hint="eastAsia"/>
          <w:sz w:val="28"/>
          <w:szCs w:val="36"/>
        </w:rPr>
        <w:t>公司用印</w:t>
      </w:r>
      <w:r w:rsidRPr="009335F2">
        <w:rPr>
          <w:rFonts w:eastAsia="標楷體" w:hint="eastAsia"/>
          <w:sz w:val="28"/>
          <w:szCs w:val="36"/>
        </w:rPr>
        <w:t>)</w:t>
      </w:r>
    </w:p>
    <w:p w14:paraId="038E32A4" w14:textId="77777777" w:rsidR="009335F2" w:rsidRPr="009335F2" w:rsidRDefault="009335F2" w:rsidP="009335F2">
      <w:pPr>
        <w:rPr>
          <w:rFonts w:eastAsia="標楷體" w:hint="eastAsia"/>
          <w:sz w:val="28"/>
          <w:szCs w:val="28"/>
        </w:rPr>
      </w:pPr>
      <w:r w:rsidRPr="009335F2">
        <w:rPr>
          <w:rFonts w:eastAsia="標楷體" w:hint="eastAsia"/>
          <w:sz w:val="28"/>
          <w:szCs w:val="28"/>
        </w:rPr>
        <w:t>填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表</w:t>
      </w:r>
      <w:r w:rsidRPr="009335F2">
        <w:rPr>
          <w:rFonts w:eastAsia="標楷體" w:hint="eastAsia"/>
          <w:sz w:val="28"/>
          <w:szCs w:val="28"/>
        </w:rPr>
        <w:t xml:space="preserve"> </w:t>
      </w:r>
      <w:r w:rsidRPr="009335F2">
        <w:rPr>
          <w:rFonts w:eastAsia="標楷體" w:hint="eastAsia"/>
          <w:sz w:val="28"/>
          <w:szCs w:val="28"/>
        </w:rPr>
        <w:t>人：</w:t>
      </w:r>
      <w:r w:rsidRPr="009335F2">
        <w:rPr>
          <w:rFonts w:eastAsia="標楷體" w:hint="eastAsia"/>
          <w:sz w:val="28"/>
          <w:szCs w:val="28"/>
        </w:rPr>
        <w:t>____________________(</w:t>
      </w:r>
      <w:r w:rsidRPr="009335F2">
        <w:rPr>
          <w:rFonts w:eastAsia="標楷體" w:hint="eastAsia"/>
          <w:sz w:val="28"/>
          <w:szCs w:val="28"/>
        </w:rPr>
        <w:t>簽章</w:t>
      </w:r>
      <w:r w:rsidRPr="009335F2">
        <w:rPr>
          <w:rFonts w:eastAsia="標楷體" w:hint="eastAsia"/>
          <w:sz w:val="28"/>
          <w:szCs w:val="28"/>
        </w:rPr>
        <w:t xml:space="preserve">)   </w:t>
      </w:r>
      <w:r w:rsidRPr="009335F2">
        <w:rPr>
          <w:rFonts w:eastAsia="標楷體" w:hint="eastAsia"/>
          <w:sz w:val="28"/>
          <w:szCs w:val="28"/>
        </w:rPr>
        <w:t>填表日期：</w:t>
      </w:r>
      <w:r w:rsidRPr="009335F2">
        <w:rPr>
          <w:rFonts w:eastAsia="標楷體" w:hint="eastAsia"/>
          <w:sz w:val="28"/>
          <w:szCs w:val="28"/>
        </w:rPr>
        <w:t>______________</w:t>
      </w:r>
    </w:p>
    <w:p w14:paraId="01397029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13907950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  <w:sectPr w:rsidR="009335F2" w:rsidRPr="009335F2" w:rsidSect="009335F2">
          <w:pgSz w:w="11907" w:h="16840" w:code="9"/>
          <w:pgMar w:top="567" w:right="1134" w:bottom="567" w:left="1701" w:header="851" w:footer="567" w:gutter="0"/>
          <w:cols w:space="425"/>
          <w:docGrid w:type="lines" w:linePitch="360"/>
        </w:sectPr>
      </w:pPr>
    </w:p>
    <w:p w14:paraId="288AB02E" w14:textId="77777777" w:rsidR="009335F2" w:rsidRPr="009335F2" w:rsidRDefault="009335F2" w:rsidP="009335F2">
      <w:pPr>
        <w:rPr>
          <w:rFonts w:eastAsia="標楷體" w:hint="eastAsia"/>
          <w:sz w:val="28"/>
          <w:szCs w:val="28"/>
        </w:rPr>
      </w:pPr>
      <w:r w:rsidRPr="009335F2">
        <w:rPr>
          <w:rFonts w:hint="eastAsia"/>
        </w:rPr>
        <w:lastRenderedPageBreak/>
        <w:t>附件四（請附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p w14:paraId="6B95A9F1" w14:textId="77777777" w:rsidR="009335F2" w:rsidRPr="009335F2" w:rsidRDefault="009335F2" w:rsidP="009335F2">
      <w:pPr>
        <w:jc w:val="center"/>
        <w:rPr>
          <w:rFonts w:hint="eastAsia"/>
          <w:sz w:val="32"/>
          <w:szCs w:val="20"/>
        </w:rPr>
      </w:pPr>
      <w:r w:rsidRPr="009335F2">
        <w:rPr>
          <w:rFonts w:ascii="標楷體" w:eastAsia="標楷體" w:hAnsi="標楷體" w:hint="eastAsia"/>
          <w:sz w:val="32"/>
        </w:rPr>
        <w:t xml:space="preserve">系  列  </w:t>
      </w:r>
      <w:proofErr w:type="gramStart"/>
      <w:r w:rsidRPr="009335F2">
        <w:rPr>
          <w:rFonts w:ascii="標楷體" w:eastAsia="標楷體" w:hAnsi="標楷體" w:hint="eastAsia"/>
          <w:sz w:val="32"/>
        </w:rPr>
        <w:t>一</w:t>
      </w:r>
      <w:proofErr w:type="gramEnd"/>
      <w:r w:rsidRPr="009335F2">
        <w:rPr>
          <w:rFonts w:ascii="標楷體" w:eastAsia="標楷體" w:hAnsi="標楷體" w:hint="eastAsia"/>
          <w:sz w:val="32"/>
        </w:rPr>
        <w:t xml:space="preserve">  </w:t>
      </w:r>
      <w:proofErr w:type="gramStart"/>
      <w:r w:rsidRPr="009335F2">
        <w:rPr>
          <w:rFonts w:ascii="標楷體" w:eastAsia="標楷體" w:hAnsi="標楷體" w:hint="eastAsia"/>
          <w:sz w:val="32"/>
        </w:rPr>
        <w:t>覽</w:t>
      </w:r>
      <w:proofErr w:type="gramEnd"/>
      <w:r w:rsidRPr="009335F2">
        <w:rPr>
          <w:rFonts w:ascii="標楷體" w:eastAsia="標楷體" w:hAnsi="標楷體" w:hint="eastAsia"/>
          <w:sz w:val="32"/>
        </w:rPr>
        <w:t xml:space="preserve">  表</w:t>
      </w:r>
    </w:p>
    <w:tbl>
      <w:tblPr>
        <w:tblW w:w="10560" w:type="dxa"/>
        <w:tblInd w:w="-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1"/>
        <w:gridCol w:w="963"/>
        <w:gridCol w:w="719"/>
        <w:gridCol w:w="600"/>
        <w:gridCol w:w="1079"/>
        <w:gridCol w:w="1079"/>
        <w:gridCol w:w="719"/>
        <w:gridCol w:w="959"/>
        <w:gridCol w:w="839"/>
        <w:gridCol w:w="600"/>
        <w:gridCol w:w="723"/>
        <w:gridCol w:w="1679"/>
      </w:tblGrid>
      <w:tr w:rsidR="009335F2" w:rsidRPr="009335F2" w14:paraId="5DEA5B8F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 w:val="restart"/>
            <w:vAlign w:val="center"/>
          </w:tcPr>
          <w:p w14:paraId="67A560D9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編號</w:t>
            </w:r>
          </w:p>
        </w:tc>
        <w:tc>
          <w:tcPr>
            <w:tcW w:w="963" w:type="dxa"/>
            <w:vMerge w:val="restart"/>
            <w:vAlign w:val="center"/>
          </w:tcPr>
          <w:p w14:paraId="4E81426B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燈具型式</w:t>
            </w:r>
          </w:p>
        </w:tc>
        <w:tc>
          <w:tcPr>
            <w:tcW w:w="2398" w:type="dxa"/>
            <w:gridSpan w:val="3"/>
            <w:tcBorders>
              <w:right w:val="single" w:sz="4" w:space="0" w:color="auto"/>
            </w:tcBorders>
            <w:vAlign w:val="center"/>
          </w:tcPr>
          <w:p w14:paraId="4FDDD7B0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輸入特性</w:t>
            </w:r>
          </w:p>
        </w:tc>
        <w:tc>
          <w:tcPr>
            <w:tcW w:w="2757" w:type="dxa"/>
            <w:gridSpan w:val="3"/>
            <w:tcBorders>
              <w:right w:val="single" w:sz="4" w:space="0" w:color="auto"/>
            </w:tcBorders>
            <w:vAlign w:val="center"/>
          </w:tcPr>
          <w:p w14:paraId="0CA86C75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適用光源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</w:tcBorders>
            <w:vAlign w:val="center"/>
          </w:tcPr>
          <w:p w14:paraId="34557F19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適用變壓器</w:t>
            </w:r>
          </w:p>
        </w:tc>
        <w:tc>
          <w:tcPr>
            <w:tcW w:w="1679" w:type="dxa"/>
            <w:vAlign w:val="center"/>
          </w:tcPr>
          <w:p w14:paraId="4EF9BD92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備註</w:t>
            </w:r>
          </w:p>
        </w:tc>
      </w:tr>
      <w:tr w:rsidR="009335F2" w:rsidRPr="009335F2" w14:paraId="2E2D6B9E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1" w:type="dxa"/>
            <w:vMerge/>
          </w:tcPr>
          <w:p w14:paraId="02C76EC5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963" w:type="dxa"/>
            <w:vMerge/>
          </w:tcPr>
          <w:p w14:paraId="37F12BAC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719" w:type="dxa"/>
          </w:tcPr>
          <w:p w14:paraId="3A25307E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額定電壓</w:t>
            </w:r>
          </w:p>
        </w:tc>
        <w:tc>
          <w:tcPr>
            <w:tcW w:w="600" w:type="dxa"/>
          </w:tcPr>
          <w:p w14:paraId="3FC2156F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功率</w:t>
            </w:r>
            <w:r w:rsidRPr="009335F2">
              <w:rPr>
                <w:color w:val="000000"/>
                <w:sz w:val="16"/>
              </w:rPr>
              <w:t>(W)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13BD1DFE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電流</w:t>
            </w:r>
            <w:r w:rsidRPr="009335F2">
              <w:rPr>
                <w:color w:val="000000"/>
                <w:sz w:val="16"/>
              </w:rPr>
              <w:t>(A)</w:t>
            </w:r>
          </w:p>
        </w:tc>
        <w:tc>
          <w:tcPr>
            <w:tcW w:w="1079" w:type="dxa"/>
            <w:vAlign w:val="center"/>
          </w:tcPr>
          <w:p w14:paraId="59344481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光源型號</w:t>
            </w:r>
          </w:p>
        </w:tc>
        <w:tc>
          <w:tcPr>
            <w:tcW w:w="719" w:type="dxa"/>
            <w:vAlign w:val="center"/>
          </w:tcPr>
          <w:p w14:paraId="453501A6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瓦數</w:t>
            </w:r>
            <w:r w:rsidRPr="009335F2">
              <w:rPr>
                <w:color w:val="000000"/>
                <w:sz w:val="16"/>
              </w:rPr>
              <w:t>(W)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D8D0FA7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個數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450C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ACDC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29B3430C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9335F2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1679" w:type="dxa"/>
            <w:vAlign w:val="center"/>
          </w:tcPr>
          <w:p w14:paraId="5D1FF601" w14:textId="77777777" w:rsidR="009335F2" w:rsidRPr="009335F2" w:rsidRDefault="009335F2" w:rsidP="009335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9335F2" w:rsidRPr="009335F2" w14:paraId="23FC868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1F864B6A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1</w:t>
            </w:r>
          </w:p>
        </w:tc>
        <w:tc>
          <w:tcPr>
            <w:tcW w:w="963" w:type="dxa"/>
            <w:vAlign w:val="center"/>
          </w:tcPr>
          <w:p w14:paraId="7E07F221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11E0C6E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773BBA46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4966034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69984103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1102ECDB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8453C17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07A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527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4DB65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36317FB1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圖</w:t>
            </w:r>
            <w:r w:rsidRPr="009335F2">
              <w:rPr>
                <w:rFonts w:hint="eastAsia"/>
                <w:sz w:val="16"/>
              </w:rPr>
              <w:t>1</w:t>
            </w:r>
          </w:p>
        </w:tc>
      </w:tr>
      <w:tr w:rsidR="009335F2" w:rsidRPr="009335F2" w14:paraId="4DC0B505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29C127EF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2</w:t>
            </w:r>
          </w:p>
        </w:tc>
        <w:tc>
          <w:tcPr>
            <w:tcW w:w="963" w:type="dxa"/>
            <w:vAlign w:val="center"/>
          </w:tcPr>
          <w:p w14:paraId="7225B537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2BA6046E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1B04B6C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1EE46FFF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3CA9479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52CC11A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0F8DA56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CF18E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A608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4D8D6BC1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56BA5B4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圖</w:t>
            </w:r>
            <w:r w:rsidRPr="009335F2">
              <w:rPr>
                <w:rFonts w:hint="eastAsia"/>
                <w:sz w:val="16"/>
              </w:rPr>
              <w:t>2</w:t>
            </w:r>
          </w:p>
        </w:tc>
      </w:tr>
      <w:tr w:rsidR="009335F2" w:rsidRPr="009335F2" w14:paraId="042E93AF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74ED575B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03D366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575C8FBD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150337B4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377CB967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46E1630F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4FA20A98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67D4263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8949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8DA2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EB17111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784B84B2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  <w:tr w:rsidR="009335F2" w:rsidRPr="009335F2" w14:paraId="237FC61A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09E44D29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670D44C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018D162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1C973534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6FE0C25D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1C8D5127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746EFB7D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0B2DEB2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4F45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E686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2FF7A86E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B054047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  <w:tr w:rsidR="009335F2" w:rsidRPr="009335F2" w14:paraId="2ABFFBBA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77DF92E8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5713C8B7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2D07E6D4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232F1E65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61ADD830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654B9EEC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211CBCBF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681AC46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DECF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7BD2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5551236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1BA88340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  <w:tr w:rsidR="009335F2" w:rsidRPr="009335F2" w14:paraId="521ADBCC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1" w:type="dxa"/>
            <w:vAlign w:val="center"/>
          </w:tcPr>
          <w:p w14:paraId="2228E15E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963" w:type="dxa"/>
            <w:vAlign w:val="center"/>
          </w:tcPr>
          <w:p w14:paraId="155AA1FA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5104AA98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3B115A97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23CD36BD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1079" w:type="dxa"/>
            <w:vAlign w:val="center"/>
          </w:tcPr>
          <w:p w14:paraId="12B9A902" w14:textId="77777777" w:rsidR="009335F2" w:rsidRPr="009335F2" w:rsidRDefault="009335F2" w:rsidP="009335F2">
            <w:pPr>
              <w:rPr>
                <w:rFonts w:hint="eastAsia"/>
                <w:sz w:val="16"/>
              </w:rPr>
            </w:pPr>
          </w:p>
        </w:tc>
        <w:tc>
          <w:tcPr>
            <w:tcW w:w="719" w:type="dxa"/>
            <w:vAlign w:val="center"/>
          </w:tcPr>
          <w:p w14:paraId="77957BFA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CC2263F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259C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9D300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9106E42" w14:textId="77777777" w:rsidR="009335F2" w:rsidRPr="009335F2" w:rsidRDefault="009335F2" w:rsidP="009335F2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679" w:type="dxa"/>
            <w:vAlign w:val="center"/>
          </w:tcPr>
          <w:p w14:paraId="4662A9DA" w14:textId="77777777" w:rsidR="009335F2" w:rsidRPr="009335F2" w:rsidRDefault="009335F2" w:rsidP="009335F2">
            <w:pPr>
              <w:jc w:val="center"/>
              <w:rPr>
                <w:rFonts w:hint="eastAsia"/>
                <w:sz w:val="16"/>
              </w:rPr>
            </w:pPr>
          </w:p>
        </w:tc>
      </w:tr>
    </w:tbl>
    <w:p w14:paraId="6B6F0583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  <w:r w:rsidRPr="009335F2">
        <w:rPr>
          <w:rFonts w:hint="eastAsia"/>
          <w:sz w:val="22"/>
          <w:szCs w:val="20"/>
        </w:rPr>
        <w:t>依此類推不要中</w:t>
      </w:r>
    </w:p>
    <w:p w14:paraId="1D335BB7" w14:textId="77777777" w:rsidR="009335F2" w:rsidRPr="009335F2" w:rsidRDefault="009335F2" w:rsidP="009335F2">
      <w:pPr>
        <w:rPr>
          <w:rFonts w:hint="eastAsia"/>
          <w:sz w:val="22"/>
          <w:szCs w:val="20"/>
        </w:rPr>
      </w:pPr>
      <w:r w:rsidRPr="009335F2">
        <w:rPr>
          <w:rFonts w:hint="eastAsia"/>
          <w:sz w:val="22"/>
          <w:szCs w:val="20"/>
        </w:rPr>
        <w:t xml:space="preserve">     </w:t>
      </w:r>
    </w:p>
    <w:tbl>
      <w:tblPr>
        <w:tblW w:w="1056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4320"/>
        <w:gridCol w:w="5262"/>
      </w:tblGrid>
      <w:tr w:rsidR="009335F2" w:rsidRPr="009335F2" w14:paraId="7B2DE5FA" w14:textId="77777777" w:rsidTr="00757561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14:paraId="56524F53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color w:val="000000"/>
                <w:sz w:val="28"/>
              </w:rPr>
              <w:br w:type="page"/>
            </w:r>
            <w:r w:rsidRPr="009335F2">
              <w:rPr>
                <w:color w:val="000000"/>
                <w:sz w:val="28"/>
              </w:rPr>
              <w:br w:type="page"/>
            </w:r>
            <w:r w:rsidRPr="009335F2">
              <w:rPr>
                <w:rFonts w:hint="eastAsia"/>
              </w:rPr>
              <w:t>編號</w:t>
            </w:r>
          </w:p>
        </w:tc>
        <w:tc>
          <w:tcPr>
            <w:tcW w:w="4320" w:type="dxa"/>
          </w:tcPr>
          <w:p w14:paraId="2EBA06CF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資</w:t>
            </w:r>
            <w:r w:rsidRPr="009335F2">
              <w:rPr>
                <w:rFonts w:hint="eastAsia"/>
              </w:rPr>
              <w:t xml:space="preserve">    </w:t>
            </w:r>
            <w:r w:rsidRPr="009335F2">
              <w:rPr>
                <w:rFonts w:hint="eastAsia"/>
              </w:rPr>
              <w:t>料</w:t>
            </w:r>
          </w:p>
        </w:tc>
        <w:tc>
          <w:tcPr>
            <w:tcW w:w="5262" w:type="dxa"/>
          </w:tcPr>
          <w:p w14:paraId="31A3FD01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相片</w:t>
            </w:r>
          </w:p>
        </w:tc>
      </w:tr>
      <w:tr w:rsidR="009335F2" w:rsidRPr="009335F2" w14:paraId="727E23B6" w14:textId="77777777" w:rsidTr="00757561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2ADCA720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圖</w:t>
            </w:r>
            <w:r w:rsidRPr="009335F2">
              <w:rPr>
                <w:rFonts w:hint="eastAsia"/>
              </w:rPr>
              <w:t>1</w:t>
            </w:r>
          </w:p>
        </w:tc>
        <w:tc>
          <w:tcPr>
            <w:tcW w:w="4320" w:type="dxa"/>
          </w:tcPr>
          <w:p w14:paraId="6E04417A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9335F2">
              <w:rPr>
                <w:rFonts w:hint="eastAsia"/>
                <w:spacing w:val="20"/>
                <w:sz w:val="20"/>
              </w:rPr>
              <w:t>型號：</w:t>
            </w:r>
            <w:r w:rsidRPr="009335F2">
              <w:rPr>
                <w:sz w:val="20"/>
              </w:rPr>
              <w:t xml:space="preserve"> X</w:t>
            </w:r>
          </w:p>
          <w:p w14:paraId="3450D0C5" w14:textId="77777777" w:rsidR="009335F2" w:rsidRPr="009335F2" w:rsidRDefault="009335F2" w:rsidP="009335F2">
            <w:pPr>
              <w:autoSpaceDE w:val="0"/>
              <w:autoSpaceDN w:val="0"/>
            </w:pPr>
            <w:r w:rsidRPr="009335F2">
              <w:rPr>
                <w:rFonts w:hint="eastAsia"/>
                <w:spacing w:val="20"/>
                <w:sz w:val="20"/>
              </w:rPr>
              <w:t>尺寸</w:t>
            </w:r>
            <w:r w:rsidRPr="009335F2">
              <w:rPr>
                <w:rFonts w:hint="eastAsia"/>
                <w:spacing w:val="20"/>
                <w:sz w:val="20"/>
              </w:rPr>
              <w:t>:</w:t>
            </w:r>
            <w:r w:rsidRPr="009335F2">
              <w:rPr>
                <w:rFonts w:hint="eastAsia"/>
                <w:color w:val="000000"/>
                <w:sz w:val="20"/>
              </w:rPr>
              <w:t xml:space="preserve"> (</w:t>
            </w:r>
            <w:r w:rsidRPr="009335F2">
              <w:rPr>
                <w:rFonts w:hint="eastAsia"/>
                <w:color w:val="000000"/>
                <w:sz w:val="20"/>
              </w:rPr>
              <w:t>長</w:t>
            </w:r>
            <w:r w:rsidRPr="009335F2">
              <w:rPr>
                <w:rFonts w:hint="eastAsia"/>
                <w:color w:val="000000"/>
                <w:sz w:val="20"/>
              </w:rPr>
              <w:t xml:space="preserve">)xxx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寬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高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</w:p>
          <w:p w14:paraId="1B65DB54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外殼材質：鐵＋塑膠</w:t>
            </w:r>
          </w:p>
          <w:p w14:paraId="2D9BDD1D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燈座材質：塑膠</w:t>
            </w:r>
          </w:p>
          <w:p w14:paraId="4F7E72D5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4108324A" w14:textId="77777777" w:rsidR="009335F2" w:rsidRPr="009335F2" w:rsidRDefault="009335F2" w:rsidP="009335F2">
            <w:pPr>
              <w:jc w:val="center"/>
            </w:pPr>
          </w:p>
        </w:tc>
      </w:tr>
      <w:tr w:rsidR="009335F2" w:rsidRPr="009335F2" w14:paraId="377E2C35" w14:textId="77777777" w:rsidTr="00757561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6C2CED5B" w14:textId="77777777" w:rsidR="009335F2" w:rsidRPr="009335F2" w:rsidRDefault="009335F2" w:rsidP="009335F2">
            <w:pPr>
              <w:jc w:val="center"/>
              <w:rPr>
                <w:rFonts w:hint="eastAsia"/>
              </w:rPr>
            </w:pPr>
            <w:r w:rsidRPr="009335F2">
              <w:rPr>
                <w:rFonts w:hint="eastAsia"/>
              </w:rPr>
              <w:t>圖</w:t>
            </w:r>
            <w:r w:rsidRPr="009335F2">
              <w:rPr>
                <w:rFonts w:hint="eastAsia"/>
              </w:rPr>
              <w:t>2</w:t>
            </w:r>
          </w:p>
        </w:tc>
        <w:tc>
          <w:tcPr>
            <w:tcW w:w="4320" w:type="dxa"/>
          </w:tcPr>
          <w:p w14:paraId="129AC029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9335F2">
              <w:rPr>
                <w:rFonts w:hint="eastAsia"/>
                <w:spacing w:val="20"/>
                <w:sz w:val="20"/>
              </w:rPr>
              <w:t>型號：</w:t>
            </w:r>
            <w:r w:rsidRPr="009335F2">
              <w:rPr>
                <w:sz w:val="20"/>
              </w:rPr>
              <w:t xml:space="preserve"> X</w:t>
            </w:r>
          </w:p>
          <w:p w14:paraId="55CAA15C" w14:textId="77777777" w:rsidR="009335F2" w:rsidRPr="009335F2" w:rsidRDefault="009335F2" w:rsidP="009335F2">
            <w:pPr>
              <w:autoSpaceDE w:val="0"/>
              <w:autoSpaceDN w:val="0"/>
            </w:pPr>
            <w:r w:rsidRPr="009335F2">
              <w:rPr>
                <w:rFonts w:hint="eastAsia"/>
                <w:spacing w:val="20"/>
                <w:sz w:val="20"/>
              </w:rPr>
              <w:t>尺寸</w:t>
            </w:r>
            <w:r w:rsidRPr="009335F2">
              <w:rPr>
                <w:rFonts w:hint="eastAsia"/>
                <w:spacing w:val="20"/>
                <w:sz w:val="20"/>
              </w:rPr>
              <w:t>:</w:t>
            </w:r>
            <w:r w:rsidRPr="009335F2">
              <w:rPr>
                <w:rFonts w:hint="eastAsia"/>
                <w:color w:val="000000"/>
                <w:sz w:val="20"/>
              </w:rPr>
              <w:t xml:space="preserve"> (</w:t>
            </w:r>
            <w:r w:rsidRPr="009335F2">
              <w:rPr>
                <w:rFonts w:hint="eastAsia"/>
                <w:color w:val="000000"/>
                <w:sz w:val="20"/>
              </w:rPr>
              <w:t>長</w:t>
            </w:r>
            <w:r w:rsidRPr="009335F2">
              <w:rPr>
                <w:rFonts w:hint="eastAsia"/>
                <w:color w:val="000000"/>
                <w:sz w:val="20"/>
              </w:rPr>
              <w:t xml:space="preserve">)xxx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寬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  <w:r w:rsidRPr="009335F2">
              <w:rPr>
                <w:rFonts w:hint="eastAsia"/>
                <w:color w:val="000000"/>
                <w:sz w:val="20"/>
              </w:rPr>
              <w:t>(</w:t>
            </w:r>
            <w:r w:rsidRPr="009335F2">
              <w:rPr>
                <w:rFonts w:hint="eastAsia"/>
                <w:color w:val="000000"/>
                <w:sz w:val="20"/>
              </w:rPr>
              <w:t>高</w:t>
            </w:r>
            <w:r w:rsidRPr="009335F2">
              <w:rPr>
                <w:rFonts w:hint="eastAsia"/>
                <w:color w:val="000000"/>
                <w:sz w:val="20"/>
              </w:rPr>
              <w:t xml:space="preserve">) xxx </w:t>
            </w:r>
            <w:r w:rsidRPr="009335F2">
              <w:rPr>
                <w:color w:val="000000"/>
                <w:sz w:val="20"/>
              </w:rPr>
              <w:t>mm</w:t>
            </w:r>
          </w:p>
          <w:p w14:paraId="599D36AA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外殼材質：鐵＋塑膠</w:t>
            </w:r>
          </w:p>
          <w:p w14:paraId="7F46F557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9335F2">
              <w:rPr>
                <w:rFonts w:hint="eastAsia"/>
                <w:color w:val="000000"/>
              </w:rPr>
              <w:t>燈座材質：塑膠</w:t>
            </w:r>
          </w:p>
          <w:p w14:paraId="603F05C9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6CCDE189" w14:textId="77777777" w:rsidR="009335F2" w:rsidRPr="009335F2" w:rsidRDefault="009335F2" w:rsidP="009335F2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315225BA" w14:textId="77777777" w:rsidR="009335F2" w:rsidRPr="009335F2" w:rsidRDefault="009335F2" w:rsidP="009335F2">
            <w:pPr>
              <w:jc w:val="center"/>
            </w:pPr>
          </w:p>
        </w:tc>
      </w:tr>
    </w:tbl>
    <w:p w14:paraId="7E72CCB6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  <w:r w:rsidRPr="009335F2">
        <w:rPr>
          <w:rFonts w:hint="eastAsia"/>
          <w:sz w:val="22"/>
          <w:szCs w:val="20"/>
        </w:rPr>
        <w:t>依此類推不要中斷</w:t>
      </w:r>
    </w:p>
    <w:p w14:paraId="15244BB2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2C789C98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2A1C3E26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188903DC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5B65D068" w14:textId="77777777" w:rsid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6BF91C8A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4EC8D683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09DA4D83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p w14:paraId="16DC5FFA" w14:textId="77777777" w:rsidR="009335F2" w:rsidRPr="009335F2" w:rsidRDefault="009335F2" w:rsidP="009335F2">
      <w:pPr>
        <w:rPr>
          <w:rFonts w:hint="eastAsia"/>
        </w:rPr>
      </w:pPr>
      <w:r w:rsidRPr="009335F2">
        <w:rPr>
          <w:rFonts w:hint="eastAsia"/>
        </w:rPr>
        <w:lastRenderedPageBreak/>
        <w:t>附件五（請附</w:t>
      </w:r>
      <w:r w:rsidRPr="009335F2">
        <w:rPr>
          <w:rFonts w:hint="eastAsia"/>
        </w:rPr>
        <w:t>word</w:t>
      </w:r>
      <w:r w:rsidRPr="009335F2">
        <w:rPr>
          <w:rFonts w:hint="eastAsia"/>
        </w:rPr>
        <w:t>電子檔）</w:t>
      </w:r>
    </w:p>
    <w:p w14:paraId="1F5AB4F1" w14:textId="77777777" w:rsidR="009335F2" w:rsidRPr="009335F2" w:rsidRDefault="009335F2" w:rsidP="009335F2">
      <w:pPr>
        <w:ind w:firstLineChars="700" w:firstLine="2800"/>
        <w:rPr>
          <w:rFonts w:hint="eastAsia"/>
          <w:sz w:val="40"/>
          <w:szCs w:val="20"/>
        </w:rPr>
      </w:pPr>
      <w:r w:rsidRPr="009335F2">
        <w:rPr>
          <w:rFonts w:hint="eastAsia"/>
          <w:sz w:val="40"/>
          <w:szCs w:val="20"/>
        </w:rPr>
        <w:t>標</w:t>
      </w:r>
      <w:r w:rsidRPr="009335F2">
        <w:rPr>
          <w:rFonts w:hint="eastAsia"/>
          <w:sz w:val="40"/>
          <w:szCs w:val="20"/>
        </w:rPr>
        <w:t xml:space="preserve"> </w:t>
      </w:r>
      <w:r w:rsidRPr="009335F2">
        <w:rPr>
          <w:rFonts w:hint="eastAsia"/>
          <w:sz w:val="40"/>
          <w:szCs w:val="20"/>
        </w:rPr>
        <w:t>示</w:t>
      </w:r>
      <w:r w:rsidRPr="009335F2">
        <w:rPr>
          <w:rFonts w:hint="eastAsia"/>
          <w:sz w:val="40"/>
          <w:szCs w:val="20"/>
        </w:rPr>
        <w:t xml:space="preserve"> </w:t>
      </w:r>
      <w:r w:rsidRPr="009335F2">
        <w:rPr>
          <w:rFonts w:hint="eastAsia"/>
          <w:sz w:val="40"/>
          <w:szCs w:val="20"/>
        </w:rPr>
        <w:t>標</w:t>
      </w:r>
      <w:r w:rsidRPr="009335F2">
        <w:rPr>
          <w:rFonts w:hint="eastAsia"/>
          <w:sz w:val="40"/>
          <w:szCs w:val="20"/>
        </w:rPr>
        <w:t xml:space="preserve"> </w:t>
      </w:r>
      <w:proofErr w:type="gramStart"/>
      <w:r w:rsidRPr="009335F2">
        <w:rPr>
          <w:rFonts w:hint="eastAsia"/>
          <w:sz w:val="40"/>
          <w:szCs w:val="20"/>
        </w:rPr>
        <w:t>籤</w:t>
      </w:r>
      <w:proofErr w:type="gramEnd"/>
      <w:r w:rsidRPr="009335F2">
        <w:rPr>
          <w:rFonts w:hint="eastAsia"/>
          <w:sz w:val="40"/>
          <w:szCs w:val="20"/>
        </w:rPr>
        <w:t xml:space="preserve"> </w:t>
      </w:r>
      <w:proofErr w:type="gramStart"/>
      <w:r w:rsidRPr="009335F2">
        <w:rPr>
          <w:rFonts w:hint="eastAsia"/>
          <w:sz w:val="40"/>
          <w:szCs w:val="20"/>
        </w:rPr>
        <w:t>範</w:t>
      </w:r>
      <w:proofErr w:type="gramEnd"/>
      <w:r w:rsidRPr="009335F2">
        <w:rPr>
          <w:rFonts w:hint="eastAsia"/>
          <w:sz w:val="40"/>
          <w:szCs w:val="20"/>
        </w:rPr>
        <w:t xml:space="preserve"> </w:t>
      </w:r>
      <w:r w:rsidRPr="009335F2">
        <w:rPr>
          <w:rFonts w:hint="eastAsia"/>
          <w:sz w:val="40"/>
          <w:szCs w:val="20"/>
        </w:rPr>
        <w:t>例</w:t>
      </w:r>
    </w:p>
    <w:p w14:paraId="75DC4116" w14:textId="77777777" w:rsidR="009335F2" w:rsidRPr="009335F2" w:rsidRDefault="009335F2" w:rsidP="009335F2">
      <w:pPr>
        <w:ind w:firstLineChars="400" w:firstLine="880"/>
        <w:rPr>
          <w:rFonts w:hint="eastAsia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1162"/>
        <w:gridCol w:w="797"/>
      </w:tblGrid>
      <w:tr w:rsidR="009335F2" w:rsidRPr="009335F2" w14:paraId="0E88A304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B9EA65" w14:textId="77777777" w:rsidR="009335F2" w:rsidRPr="009335F2" w:rsidRDefault="009335F2" w:rsidP="009335F2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9335F2">
              <w:rPr>
                <w:rFonts w:ascii="華康中明體" w:eastAsia="華康中明體" w:hint="eastAsia"/>
                <w:b/>
                <w:w w:val="72"/>
                <w:sz w:val="20"/>
              </w:rPr>
              <w:t>台灣大電力</w:t>
            </w:r>
          </w:p>
          <w:p w14:paraId="0061F2D9" w14:textId="77777777" w:rsidR="009335F2" w:rsidRPr="009335F2" w:rsidRDefault="009335F2" w:rsidP="009335F2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9335F2">
              <w:rPr>
                <w:rFonts w:ascii="華康中明體" w:eastAsia="華康中明體" w:hint="eastAsia"/>
                <w:b/>
                <w:w w:val="72"/>
                <w:sz w:val="20"/>
              </w:rPr>
              <w:t>出口指示燈或避難方向指示燈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AE0D41" w14:textId="77777777" w:rsidR="009335F2" w:rsidRPr="009335F2" w:rsidRDefault="009335F2" w:rsidP="009335F2">
            <w:pPr>
              <w:spacing w:line="0" w:lineRule="atLeast"/>
              <w:ind w:leftChars="-1" w:left="-2"/>
              <w:jc w:val="center"/>
              <w:rPr>
                <w:rFonts w:hint="eastAsia"/>
              </w:rPr>
            </w:pPr>
            <w:r w:rsidRPr="009335F2">
              <w:object w:dxaOrig="1395" w:dyaOrig="1575" w14:anchorId="5B323F73">
                <v:shape id="_x0000_i1035" type="#_x0000_t75" style="width:20.4pt;height:22.8pt" o:ole="">
                  <v:imagedata r:id="rId19" o:title=""/>
                </v:shape>
                <o:OLEObject Type="Embed" ProgID="Unknown" ShapeID="_x0000_i1035" DrawAspect="Content" ObjectID="_1748188815" r:id="rId20"/>
              </w:object>
            </w:r>
          </w:p>
          <w:p w14:paraId="583F46B6" w14:textId="77777777" w:rsidR="009335F2" w:rsidRPr="009335F2" w:rsidRDefault="009335F2" w:rsidP="009335F2">
            <w:pPr>
              <w:spacing w:line="0" w:lineRule="atLeast"/>
              <w:ind w:leftChars="-1" w:left="-2"/>
              <w:jc w:val="center"/>
              <w:rPr>
                <w:rFonts w:ascii="華康中明體" w:eastAsia="華康中明體" w:hint="eastAsia"/>
                <w:sz w:val="16"/>
              </w:rPr>
            </w:pPr>
            <w:r w:rsidRPr="009335F2">
              <w:rPr>
                <w:rFonts w:hint="eastAsia"/>
                <w:sz w:val="16"/>
              </w:rPr>
              <w:t>RXXXXX</w:t>
            </w:r>
          </w:p>
        </w:tc>
      </w:tr>
      <w:tr w:rsidR="009335F2" w:rsidRPr="009335F2" w14:paraId="4DEF1E8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27D56" w14:textId="77777777" w:rsidR="009335F2" w:rsidRPr="009335F2" w:rsidRDefault="009335F2" w:rsidP="009335F2">
            <w:pPr>
              <w:spacing w:line="0" w:lineRule="atLeast"/>
              <w:ind w:leftChars="35" w:left="84"/>
              <w:jc w:val="both"/>
              <w:rPr>
                <w:rFonts w:ascii="全真中明體" w:eastAsia="全真中明體" w:hint="eastAsia"/>
                <w:b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型號</w:t>
            </w:r>
            <w:r w:rsidRPr="009335F2">
              <w:rPr>
                <w:rFonts w:ascii="新細明體" w:hint="eastAsia"/>
                <w:sz w:val="14"/>
              </w:rPr>
              <w:t>:</w:t>
            </w:r>
            <w:proofErr w:type="spellStart"/>
            <w:r w:rsidRPr="009335F2">
              <w:rPr>
                <w:rFonts w:ascii="新細明體" w:hint="eastAsia"/>
                <w:sz w:val="14"/>
              </w:rPr>
              <w:t>xxxxx</w:t>
            </w:r>
            <w:proofErr w:type="spellEnd"/>
            <w:r w:rsidRPr="009335F2">
              <w:rPr>
                <w:rFonts w:ascii="新細明體" w:hint="eastAsia"/>
                <w:sz w:val="14"/>
              </w:rPr>
              <w:t xml:space="preserve">   </w: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>額定電壓</w:t>
            </w:r>
            <w:r w:rsidRPr="009335F2">
              <w:rPr>
                <w:rFonts w:ascii="全真中明體" w:eastAsia="全真中明體" w:hint="eastAsia"/>
                <w:sz w:val="14"/>
              </w:rPr>
              <w:t xml:space="preserve">:110V     </w: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>額定頻率</w:t>
            </w:r>
            <w:r w:rsidRPr="009335F2">
              <w:rPr>
                <w:rFonts w:ascii="全真中明體" w:eastAsia="全真中明體" w:hint="eastAsia"/>
                <w:sz w:val="14"/>
              </w:rPr>
              <w:t>:60Hz</w:t>
            </w:r>
          </w:p>
        </w:tc>
      </w:tr>
      <w:tr w:rsidR="009335F2" w:rsidRPr="009335F2" w14:paraId="43CCBD88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2725C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輸入電流</w:t>
            </w:r>
            <w:r w:rsidRPr="009335F2">
              <w:rPr>
                <w:rFonts w:ascii="全真中明體" w:eastAsia="全真中明體" w:hint="eastAsia"/>
                <w:sz w:val="14"/>
              </w:rPr>
              <w:t>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14"/>
                <w:attr w:name="UnitName" w:val="a"/>
              </w:smartTagPr>
              <w:r w:rsidRPr="009335F2">
                <w:rPr>
                  <w:rFonts w:ascii="全真中明體" w:eastAsia="全真中明體" w:hint="eastAsia"/>
                  <w:sz w:val="14"/>
                </w:rPr>
                <w:t>0.14A</w:t>
              </w:r>
            </w:smartTag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A2D67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spacing w:val="20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輸入功率</w:t>
            </w:r>
            <w:r w:rsidRPr="009335F2">
              <w:rPr>
                <w:rFonts w:ascii="全真中明體" w:eastAsia="全真中明體" w:hint="eastAsia"/>
                <w:sz w:val="14"/>
              </w:rPr>
              <w:t xml:space="preserve">:15W     </w: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>室內用燈具</w:t>
            </w:r>
          </w:p>
        </w:tc>
      </w:tr>
      <w:tr w:rsidR="009335F2" w:rsidRPr="009335F2" w14:paraId="0CD800B3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8FE093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充電時間：48小時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73CE5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 xml:space="preserve">維持照明時間：90分鐘      </w:t>
            </w:r>
          </w:p>
        </w:tc>
      </w:tr>
      <w:tr w:rsidR="009335F2" w:rsidRPr="009335F2" w14:paraId="746FB8E9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9F8EE5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製造年月</w:t>
            </w:r>
            <w:r w:rsidRPr="009335F2">
              <w:rPr>
                <w:rFonts w:ascii="全真中明體" w:eastAsia="全真中明體" w:hint="eastAsia"/>
                <w:sz w:val="14"/>
              </w:rPr>
              <w:t>:94</w:t>
            </w:r>
            <w:r w:rsidRPr="009335F2">
              <w:rPr>
                <w:rFonts w:ascii="全真中明體" w:eastAsia="全真中明體"/>
                <w:sz w:val="14"/>
              </w:rPr>
              <w:t>.</w:t>
            </w:r>
            <w:r w:rsidRPr="009335F2">
              <w:rPr>
                <w:rFonts w:ascii="全真中明體" w:eastAsia="全真中明體" w:hint="eastAsia"/>
                <w:sz w:val="14"/>
              </w:rPr>
              <w:t>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9C60C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電池規格：4.8V,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9335F2">
                <w:rPr>
                  <w:rFonts w:ascii="全真中明體" w:eastAsia="全真中明體" w:hint="eastAsia"/>
                  <w:w w:val="66"/>
                  <w:sz w:val="14"/>
                </w:rPr>
                <w:t>4A</w:t>
              </w:r>
            </w:smartTag>
            <w:r w:rsidRPr="009335F2">
              <w:rPr>
                <w:rFonts w:ascii="全真中明體" w:eastAsia="全真中明體" w:hint="eastAsia"/>
                <w:w w:val="66"/>
                <w:sz w:val="14"/>
              </w:rPr>
              <w:t>h(</w:t>
            </w:r>
            <w:proofErr w:type="spellStart"/>
            <w:r w:rsidRPr="009335F2">
              <w:rPr>
                <w:rFonts w:ascii="全真中明體" w:eastAsia="全真中明體" w:hint="eastAsia"/>
                <w:w w:val="66"/>
                <w:sz w:val="14"/>
              </w:rPr>
              <w:t>NiCd</w:t>
            </w:r>
            <w:proofErr w:type="spellEnd"/>
            <w:r w:rsidRPr="009335F2">
              <w:rPr>
                <w:rFonts w:ascii="全真中明體" w:eastAsia="全真中明體" w:hint="eastAsia"/>
                <w:w w:val="66"/>
                <w:sz w:val="14"/>
              </w:rPr>
              <w:t>)    ta：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9335F2">
                <w:rPr>
                  <w:rFonts w:ascii="全真中明體" w:eastAsia="全真中明體" w:hint="eastAsia"/>
                  <w:w w:val="66"/>
                  <w:sz w:val="14"/>
                </w:rPr>
                <w:t>40℃</w:t>
              </w:r>
            </w:smartTag>
          </w:p>
        </w:tc>
      </w:tr>
      <w:tr w:rsidR="009335F2" w:rsidRPr="009335F2" w14:paraId="223D7C07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15BAD3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生產地區:西班牙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D3E57" w14:textId="77777777" w:rsidR="009335F2" w:rsidRPr="009335F2" w:rsidRDefault="009335F2" w:rsidP="009335F2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9335F2">
              <w:rPr>
                <w:rFonts w:ascii="全真中明體" w:eastAsia="全真中明體"/>
                <w:noProof/>
                <w:sz w:val="14"/>
              </w:rPr>
              <w:pict w14:anchorId="5994EDAA">
                <v:group id="_x0000_s2058" style="position:absolute;left:0;text-align:left;margin-left:62.85pt;margin-top:4.8pt;width:24.75pt;height:27.35pt;z-index:2;mso-position-horizontal-relative:text;mso-position-vertical-relative:text" coordorigin="2135,2495" coordsize="495,547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2059" type="#_x0000_t5" style="position:absolute;left:2230;top:2587;width:266;height:271;rotation:180" filled="f" strokeweight=".5pt">
                    <v:textbox style="mso-next-textbox:#_x0000_s2059"/>
                  </v:shape>
                  <v:shape id="_x0000_s2060" type="#_x0000_t202" style="position:absolute;left:2135;top:2495;width:495;height:547" filled="f" stroked="f">
                    <v:textbox style="mso-next-textbox:#_x0000_s2060">
                      <w:txbxContent>
                        <w:p w14:paraId="4923625D" w14:textId="77777777" w:rsidR="009335F2" w:rsidRDefault="009335F2" w:rsidP="009335F2">
                          <w:pPr>
                            <w:pStyle w:val="3"/>
                            <w:spacing w:line="24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w:pict>
            </w:r>
            <w:r w:rsidRPr="009335F2">
              <w:rPr>
                <w:rFonts w:ascii="全真中明體" w:eastAsia="全真中明體" w:hint="eastAsia"/>
                <w:w w:val="66"/>
                <w:sz w:val="14"/>
              </w:rPr>
              <w:t xml:space="preserve"> </w:t>
            </w:r>
          </w:p>
        </w:tc>
      </w:tr>
      <w:tr w:rsidR="009335F2" w:rsidRPr="009335F2" w14:paraId="492A1644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BEC04" w14:textId="77777777" w:rsidR="009335F2" w:rsidRPr="009335F2" w:rsidRDefault="009335F2" w:rsidP="009335F2">
            <w:pPr>
              <w:spacing w:line="0" w:lineRule="atLeast"/>
              <w:ind w:firstLine="70"/>
              <w:jc w:val="both"/>
              <w:rPr>
                <w:rFonts w:eastAsia="全真中明體"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w w:val="66"/>
                <w:sz w:val="14"/>
              </w:rPr>
              <w:t>緊急照明燈適用光源及燈管數</w:t>
            </w:r>
            <w:r w:rsidRPr="009335F2">
              <w:rPr>
                <w:rFonts w:ascii="全真中明體" w:eastAsia="全真中明體" w:hint="eastAsia"/>
                <w:sz w:val="14"/>
              </w:rPr>
              <w:t>: PL11</w:t>
            </w:r>
            <w:r w:rsidRPr="009335F2">
              <w:rPr>
                <w:rFonts w:ascii="全真中明體" w:eastAsia="全真中明體"/>
                <w:sz w:val="14"/>
              </w:rPr>
              <w:t>W</w:t>
            </w:r>
            <w:r w:rsidRPr="009335F2">
              <w:rPr>
                <w:rFonts w:ascii="全真中明體" w:eastAsia="全真中明體" w:hint="eastAsia"/>
                <w:sz w:val="14"/>
              </w:rPr>
              <w:t>×1支</w:t>
            </w:r>
          </w:p>
        </w:tc>
      </w:tr>
      <w:tr w:rsidR="009335F2" w:rsidRPr="009335F2" w14:paraId="4CF4E647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50D1C" w14:textId="77777777" w:rsidR="009335F2" w:rsidRPr="009335F2" w:rsidRDefault="009335F2" w:rsidP="009335F2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66"/>
                <w:sz w:val="14"/>
              </w:rPr>
            </w:pPr>
            <w:r w:rsidRPr="009335F2">
              <w:rPr>
                <w:rFonts w:ascii="全真中明體" w:eastAsia="全真中明體" w:hint="eastAsia"/>
                <w:bCs/>
                <w:w w:val="76"/>
                <w:sz w:val="14"/>
              </w:rPr>
              <w:t>進口廠商：xx企業有限公司</w:t>
            </w:r>
          </w:p>
        </w:tc>
      </w:tr>
      <w:tr w:rsidR="009335F2" w:rsidRPr="009335F2" w14:paraId="45D5FA8E" w14:textId="77777777" w:rsidTr="00757561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C6A" w14:textId="77777777" w:rsidR="009335F2" w:rsidRPr="009335F2" w:rsidRDefault="009335F2" w:rsidP="009335F2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76"/>
                <w:sz w:val="14"/>
              </w:rPr>
            </w:pPr>
            <w:r w:rsidRPr="009335F2">
              <w:rPr>
                <w:rFonts w:ascii="全真中明體" w:eastAsia="全真中明體" w:hint="eastAsia"/>
                <w:bCs/>
                <w:w w:val="76"/>
                <w:sz w:val="14"/>
              </w:rPr>
              <w:t>地址：台北市汐止鎮xxx號  電話：02-xxxxxxxx</w:t>
            </w:r>
          </w:p>
        </w:tc>
      </w:tr>
    </w:tbl>
    <w:p w14:paraId="3CF9F094" w14:textId="77777777" w:rsidR="009335F2" w:rsidRPr="009335F2" w:rsidRDefault="009335F2" w:rsidP="009335F2">
      <w:pPr>
        <w:rPr>
          <w:rFonts w:hint="eastAsia"/>
        </w:rPr>
      </w:pPr>
    </w:p>
    <w:p w14:paraId="5B8F332F" w14:textId="77777777" w:rsidR="00380651" w:rsidRPr="009335F2" w:rsidRDefault="00380651" w:rsidP="009335F2">
      <w:pPr>
        <w:rPr>
          <w:rFonts w:eastAsia="圖龍中楷"/>
          <w:kern w:val="0"/>
          <w:sz w:val="28"/>
          <w:szCs w:val="20"/>
        </w:rPr>
      </w:pPr>
    </w:p>
    <w:sectPr w:rsidR="00380651" w:rsidRPr="009335F2" w:rsidSect="009335F2">
      <w:headerReference w:type="default" r:id="rId21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B1F3" w14:textId="77777777" w:rsidR="00FA2A79" w:rsidRDefault="00FA2A79">
      <w:r>
        <w:separator/>
      </w:r>
    </w:p>
  </w:endnote>
  <w:endnote w:type="continuationSeparator" w:id="0">
    <w:p w14:paraId="5EBD6783" w14:textId="77777777" w:rsidR="00FA2A79" w:rsidRDefault="00FA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42B3" w14:textId="77777777" w:rsidR="00FA2A79" w:rsidRDefault="00FA2A79">
      <w:r>
        <w:separator/>
      </w:r>
    </w:p>
  </w:footnote>
  <w:footnote w:type="continuationSeparator" w:id="0">
    <w:p w14:paraId="4579B62B" w14:textId="77777777" w:rsidR="00FA2A79" w:rsidRDefault="00FA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9997" w14:textId="77777777" w:rsidR="009335F2" w:rsidRDefault="009335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1151291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099525987">
    <w:abstractNumId w:val="2"/>
  </w:num>
  <w:num w:numId="3" w16cid:durableId="1907063932">
    <w:abstractNumId w:val="9"/>
  </w:num>
  <w:num w:numId="4" w16cid:durableId="1926498371">
    <w:abstractNumId w:val="5"/>
  </w:num>
  <w:num w:numId="5" w16cid:durableId="478573588">
    <w:abstractNumId w:val="3"/>
  </w:num>
  <w:num w:numId="6" w16cid:durableId="2018186925">
    <w:abstractNumId w:val="6"/>
  </w:num>
  <w:num w:numId="7" w16cid:durableId="687101317">
    <w:abstractNumId w:val="7"/>
  </w:num>
  <w:num w:numId="8" w16cid:durableId="447168920">
    <w:abstractNumId w:val="1"/>
  </w:num>
  <w:num w:numId="9" w16cid:durableId="322927751">
    <w:abstractNumId w:val="8"/>
  </w:num>
  <w:num w:numId="10" w16cid:durableId="264923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25887"/>
    <w:rsid w:val="00050426"/>
    <w:rsid w:val="000A2CD6"/>
    <w:rsid w:val="001058B3"/>
    <w:rsid w:val="00116A6B"/>
    <w:rsid w:val="001222B4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69228F"/>
    <w:rsid w:val="006F06E7"/>
    <w:rsid w:val="00757561"/>
    <w:rsid w:val="0077556A"/>
    <w:rsid w:val="00781149"/>
    <w:rsid w:val="00791C8F"/>
    <w:rsid w:val="007C1A70"/>
    <w:rsid w:val="007F55B9"/>
    <w:rsid w:val="00800BA0"/>
    <w:rsid w:val="0083234A"/>
    <w:rsid w:val="00856D6D"/>
    <w:rsid w:val="008915D8"/>
    <w:rsid w:val="008A0E5E"/>
    <w:rsid w:val="008B1B38"/>
    <w:rsid w:val="009335F2"/>
    <w:rsid w:val="00936EA5"/>
    <w:rsid w:val="0099779C"/>
    <w:rsid w:val="00A4672B"/>
    <w:rsid w:val="00A54F62"/>
    <w:rsid w:val="00A72877"/>
    <w:rsid w:val="00AC31E0"/>
    <w:rsid w:val="00AC5A76"/>
    <w:rsid w:val="00AF0CBB"/>
    <w:rsid w:val="00B172E0"/>
    <w:rsid w:val="00B85F55"/>
    <w:rsid w:val="00B910D4"/>
    <w:rsid w:val="00BB2B90"/>
    <w:rsid w:val="00BD11A9"/>
    <w:rsid w:val="00BE1516"/>
    <w:rsid w:val="00C03E8D"/>
    <w:rsid w:val="00CF3400"/>
    <w:rsid w:val="00D31C04"/>
    <w:rsid w:val="00D779BD"/>
    <w:rsid w:val="00E3661B"/>
    <w:rsid w:val="00E42B25"/>
    <w:rsid w:val="00E54F1E"/>
    <w:rsid w:val="00E61545"/>
    <w:rsid w:val="00E91365"/>
    <w:rsid w:val="00EC4E18"/>
    <w:rsid w:val="00F26A80"/>
    <w:rsid w:val="00F36CC5"/>
    <w:rsid w:val="00F57297"/>
    <w:rsid w:val="00F73F17"/>
    <w:rsid w:val="00FA2A79"/>
    <w:rsid w:val="00FD24E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2062"/>
    <o:shapelayout v:ext="edit">
      <o:idmap v:ext="edit" data="2"/>
    </o:shapelayout>
  </w:shapeDefaults>
  <w:decimalSymbol w:val="."/>
  <w:listSeparator w:val=","/>
  <w14:docId w14:val="2DA99D8B"/>
  <w15:chartTrackingRefBased/>
  <w15:docId w15:val="{41D782A9-0393-4B08-A221-D05F390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9335F2"/>
    <w:pPr>
      <w:kinsoku w:val="0"/>
      <w:adjustRightInd w:val="0"/>
      <w:spacing w:line="240" w:lineRule="exact"/>
      <w:ind w:left="578" w:hanging="578"/>
      <w:jc w:val="both"/>
      <w:textAlignment w:val="baseline"/>
    </w:pPr>
    <w:rPr>
      <w:rFonts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tec.org.tw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5695</Characters>
  <Application>Microsoft Office Word</Application>
  <DocSecurity>0</DocSecurity>
  <Lines>47</Lines>
  <Paragraphs>13</Paragraphs>
  <ScaleCrop>false</ScaleCrop>
  <Company>tertec</Company>
  <LinksUpToDate>false</LinksUpToDate>
  <CharactersWithSpaces>6681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2023-06-13T11:14:00Z</dcterms:created>
  <dcterms:modified xsi:type="dcterms:W3CDTF">2023-06-13T11:14:00Z</dcterms:modified>
</cp:coreProperties>
</file>